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Look w:val="04A0" w:firstRow="1" w:lastRow="0" w:firstColumn="1" w:lastColumn="0" w:noHBand="0" w:noVBand="1"/>
      </w:tblPr>
      <w:tblGrid>
        <w:gridCol w:w="2128"/>
        <w:gridCol w:w="1359"/>
        <w:gridCol w:w="964"/>
        <w:gridCol w:w="80"/>
        <w:gridCol w:w="2268"/>
        <w:gridCol w:w="175"/>
        <w:gridCol w:w="2377"/>
        <w:gridCol w:w="1110"/>
        <w:gridCol w:w="1162"/>
        <w:gridCol w:w="2325"/>
      </w:tblGrid>
      <w:tr w:rsidR="00441C1E" w:rsidTr="00B47D77">
        <w:tc>
          <w:tcPr>
            <w:tcW w:w="2128" w:type="dxa"/>
          </w:tcPr>
          <w:p w:rsidR="002C400E" w:rsidRPr="00F16141" w:rsidRDefault="00F16141">
            <w:pPr>
              <w:rPr>
                <w:rFonts w:ascii="Comic Sans MS" w:hAnsi="Comic Sans MS"/>
                <w:b/>
                <w:sz w:val="18"/>
                <w:szCs w:val="18"/>
              </w:rPr>
            </w:pPr>
            <w:r>
              <w:rPr>
                <w:rFonts w:ascii="Comic Sans MS" w:hAnsi="Comic Sans MS"/>
                <w:b/>
                <w:sz w:val="18"/>
                <w:szCs w:val="18"/>
              </w:rPr>
              <w:t>Learning Concepts</w:t>
            </w:r>
          </w:p>
        </w:tc>
        <w:tc>
          <w:tcPr>
            <w:tcW w:w="2323" w:type="dxa"/>
            <w:gridSpan w:val="2"/>
          </w:tcPr>
          <w:p w:rsidR="002C400E" w:rsidRPr="00F16141" w:rsidRDefault="00F16141" w:rsidP="00F16141">
            <w:pPr>
              <w:jc w:val="center"/>
              <w:rPr>
                <w:rFonts w:ascii="Comic Sans MS" w:hAnsi="Comic Sans MS"/>
                <w:b/>
                <w:sz w:val="18"/>
                <w:szCs w:val="18"/>
              </w:rPr>
            </w:pPr>
            <w:r w:rsidRPr="00F16141">
              <w:rPr>
                <w:rFonts w:ascii="Comic Sans MS" w:hAnsi="Comic Sans MS"/>
                <w:b/>
                <w:sz w:val="18"/>
                <w:szCs w:val="18"/>
              </w:rPr>
              <w:t>Class 1 – R / Y1</w:t>
            </w:r>
          </w:p>
        </w:tc>
        <w:tc>
          <w:tcPr>
            <w:tcW w:w="2348" w:type="dxa"/>
            <w:gridSpan w:val="2"/>
          </w:tcPr>
          <w:p w:rsidR="002C400E" w:rsidRPr="00F16141" w:rsidRDefault="00F16141" w:rsidP="00F16141">
            <w:pPr>
              <w:jc w:val="center"/>
              <w:rPr>
                <w:rFonts w:ascii="Comic Sans MS" w:hAnsi="Comic Sans MS"/>
                <w:b/>
                <w:sz w:val="18"/>
                <w:szCs w:val="18"/>
              </w:rPr>
            </w:pPr>
            <w:r w:rsidRPr="00F16141">
              <w:rPr>
                <w:rFonts w:ascii="Comic Sans MS" w:hAnsi="Comic Sans MS"/>
                <w:b/>
                <w:sz w:val="18"/>
                <w:szCs w:val="18"/>
              </w:rPr>
              <w:t>Class 2 – Y1/Y2</w:t>
            </w:r>
          </w:p>
        </w:tc>
        <w:tc>
          <w:tcPr>
            <w:tcW w:w="2552" w:type="dxa"/>
            <w:gridSpan w:val="2"/>
          </w:tcPr>
          <w:p w:rsidR="002C400E" w:rsidRPr="00F16141" w:rsidRDefault="00F16141" w:rsidP="00F16141">
            <w:pPr>
              <w:jc w:val="center"/>
              <w:rPr>
                <w:rFonts w:ascii="Comic Sans MS" w:hAnsi="Comic Sans MS"/>
                <w:b/>
                <w:sz w:val="18"/>
                <w:szCs w:val="18"/>
              </w:rPr>
            </w:pPr>
            <w:r w:rsidRPr="00F16141">
              <w:rPr>
                <w:rFonts w:ascii="Comic Sans MS" w:hAnsi="Comic Sans MS"/>
                <w:b/>
                <w:sz w:val="18"/>
                <w:szCs w:val="18"/>
              </w:rPr>
              <w:t>Class 3 – Y3/Y4</w:t>
            </w:r>
          </w:p>
        </w:tc>
        <w:tc>
          <w:tcPr>
            <w:tcW w:w="2272" w:type="dxa"/>
            <w:gridSpan w:val="2"/>
          </w:tcPr>
          <w:p w:rsidR="002C400E" w:rsidRPr="00F16141" w:rsidRDefault="00F16141" w:rsidP="00F16141">
            <w:pPr>
              <w:jc w:val="center"/>
              <w:rPr>
                <w:rFonts w:ascii="Comic Sans MS" w:hAnsi="Comic Sans MS"/>
                <w:b/>
                <w:sz w:val="18"/>
                <w:szCs w:val="18"/>
              </w:rPr>
            </w:pPr>
            <w:r w:rsidRPr="00F16141">
              <w:rPr>
                <w:rFonts w:ascii="Comic Sans MS" w:hAnsi="Comic Sans MS"/>
                <w:b/>
                <w:sz w:val="18"/>
                <w:szCs w:val="18"/>
              </w:rPr>
              <w:t>Class 4 – Y4/Y5</w:t>
            </w:r>
          </w:p>
        </w:tc>
        <w:tc>
          <w:tcPr>
            <w:tcW w:w="2325" w:type="dxa"/>
          </w:tcPr>
          <w:p w:rsidR="002C400E" w:rsidRPr="00F16141" w:rsidRDefault="00F16141" w:rsidP="00F16141">
            <w:pPr>
              <w:jc w:val="center"/>
              <w:rPr>
                <w:rFonts w:ascii="Comic Sans MS" w:hAnsi="Comic Sans MS"/>
                <w:b/>
                <w:sz w:val="18"/>
                <w:szCs w:val="18"/>
              </w:rPr>
            </w:pPr>
            <w:r w:rsidRPr="00F16141">
              <w:rPr>
                <w:rFonts w:ascii="Comic Sans MS" w:hAnsi="Comic Sans MS"/>
                <w:b/>
                <w:sz w:val="18"/>
                <w:szCs w:val="18"/>
              </w:rPr>
              <w:t>Class 5 – Y6</w:t>
            </w:r>
          </w:p>
        </w:tc>
      </w:tr>
      <w:tr w:rsidR="00441C1E" w:rsidTr="00B47D77">
        <w:tc>
          <w:tcPr>
            <w:tcW w:w="2128" w:type="dxa"/>
          </w:tcPr>
          <w:p w:rsidR="00851FB2" w:rsidRPr="007B47C6" w:rsidRDefault="00851FB2" w:rsidP="00851FB2">
            <w:pPr>
              <w:rPr>
                <w:rFonts w:ascii="Comic Sans MS" w:eastAsia="Times New Roman" w:hAnsi="Comic Sans MS" w:cs="Times New Roman"/>
                <w:sz w:val="18"/>
                <w:szCs w:val="18"/>
                <w:lang w:eastAsia="en-GB"/>
              </w:rPr>
            </w:pPr>
            <w:r w:rsidRPr="007B47C6">
              <w:rPr>
                <w:rFonts w:ascii="Comic Sans MS" w:eastAsia="Times New Roman" w:hAnsi="Comic Sans MS" w:cs="Times New Roman"/>
                <w:b/>
                <w:bCs/>
                <w:color w:val="000000"/>
                <w:sz w:val="18"/>
                <w:szCs w:val="18"/>
                <w:shd w:val="clear" w:color="auto" w:fill="A2C2E1"/>
                <w:lang w:eastAsia="en-GB"/>
              </w:rPr>
              <w:t>Investigate places</w:t>
            </w:r>
          </w:p>
          <w:p w:rsidR="00851FB2" w:rsidRPr="007B47C6" w:rsidRDefault="00851FB2" w:rsidP="00851FB2">
            <w:pPr>
              <w:shd w:val="clear" w:color="auto" w:fill="A2C2E1"/>
              <w:rPr>
                <w:rFonts w:ascii="Comic Sans MS" w:eastAsia="Times New Roman" w:hAnsi="Comic Sans MS" w:cs="Times New Roman"/>
                <w:color w:val="000000"/>
                <w:sz w:val="18"/>
                <w:szCs w:val="18"/>
                <w:lang w:eastAsia="en-GB"/>
              </w:rPr>
            </w:pPr>
            <w:r w:rsidRPr="007B47C6">
              <w:rPr>
                <w:rFonts w:ascii="Comic Sans MS" w:eastAsia="Times New Roman" w:hAnsi="Comic Sans MS" w:cs="Times New Roman"/>
                <w:color w:val="000000"/>
                <w:sz w:val="18"/>
                <w:szCs w:val="18"/>
                <w:lang w:eastAsia="en-GB"/>
              </w:rPr>
              <w:t>This concept involves understanding the geographical location of places and their physical and human features.</w:t>
            </w:r>
          </w:p>
          <w:p w:rsidR="00851FB2" w:rsidRDefault="00851FB2" w:rsidP="00851FB2">
            <w:r>
              <w:rPr>
                <w:rFonts w:ascii="Verdana"/>
                <w:noProof/>
                <w:sz w:val="20"/>
              </w:rPr>
              <mc:AlternateContent>
                <mc:Choice Requires="wpg">
                  <w:drawing>
                    <wp:anchor distT="0" distB="0" distL="114300" distR="114300" simplePos="0" relativeHeight="251671552" behindDoc="1" locked="0" layoutInCell="1" allowOverlap="1" wp14:anchorId="09B43015" wp14:editId="60A54E33">
                      <wp:simplePos x="0" y="0"/>
                      <wp:positionH relativeFrom="column">
                        <wp:posOffset>-24130</wp:posOffset>
                      </wp:positionH>
                      <wp:positionV relativeFrom="paragraph">
                        <wp:posOffset>5715</wp:posOffset>
                      </wp:positionV>
                      <wp:extent cx="495300" cy="495300"/>
                      <wp:effectExtent l="0" t="0" r="0" b="0"/>
                      <wp:wrapTight wrapText="bothSides">
                        <wp:wrapPolygon edited="0">
                          <wp:start x="4985" y="0"/>
                          <wp:lineTo x="0" y="4985"/>
                          <wp:lineTo x="0" y="17446"/>
                          <wp:lineTo x="4985" y="20769"/>
                          <wp:lineTo x="16615" y="20769"/>
                          <wp:lineTo x="20769" y="16615"/>
                          <wp:lineTo x="20769" y="4154"/>
                          <wp:lineTo x="15785" y="0"/>
                          <wp:lineTo x="4985" y="0"/>
                        </wp:wrapPolygon>
                      </wp:wrapTight>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5300" cy="495300"/>
                                <a:chOff x="0" y="0"/>
                                <a:chExt cx="2000" cy="2000"/>
                              </a:xfrm>
                            </wpg:grpSpPr>
                            <wps:wsp>
                              <wps:cNvPr id="2" name="docshape50"/>
                              <wps:cNvSpPr>
                                <a:spLocks/>
                              </wps:cNvSpPr>
                              <wps:spPr bwMode="auto">
                                <a:xfrm>
                                  <a:off x="0" y="0"/>
                                  <a:ext cx="2000" cy="2000"/>
                                </a:xfrm>
                                <a:custGeom>
                                  <a:avLst/>
                                  <a:gdLst>
                                    <a:gd name="T0" fmla="*/ 930 w 2000"/>
                                    <a:gd name="T1" fmla="*/ 2 h 2000"/>
                                    <a:gd name="T2" fmla="*/ 792 w 2000"/>
                                    <a:gd name="T3" fmla="*/ 22 h 2000"/>
                                    <a:gd name="T4" fmla="*/ 657 w 2000"/>
                                    <a:gd name="T5" fmla="*/ 61 h 2000"/>
                                    <a:gd name="T6" fmla="*/ 527 w 2000"/>
                                    <a:gd name="T7" fmla="*/ 119 h 2000"/>
                                    <a:gd name="T8" fmla="*/ 405 w 2000"/>
                                    <a:gd name="T9" fmla="*/ 196 h 2000"/>
                                    <a:gd name="T10" fmla="*/ 293 w 2000"/>
                                    <a:gd name="T11" fmla="*/ 293 h 2000"/>
                                    <a:gd name="T12" fmla="*/ 196 w 2000"/>
                                    <a:gd name="T13" fmla="*/ 405 h 2000"/>
                                    <a:gd name="T14" fmla="*/ 119 w 2000"/>
                                    <a:gd name="T15" fmla="*/ 527 h 2000"/>
                                    <a:gd name="T16" fmla="*/ 61 w 2000"/>
                                    <a:gd name="T17" fmla="*/ 657 h 2000"/>
                                    <a:gd name="T18" fmla="*/ 22 w 2000"/>
                                    <a:gd name="T19" fmla="*/ 792 h 2000"/>
                                    <a:gd name="T20" fmla="*/ 2 w 2000"/>
                                    <a:gd name="T21" fmla="*/ 930 h 2000"/>
                                    <a:gd name="T22" fmla="*/ 2 w 2000"/>
                                    <a:gd name="T23" fmla="*/ 1070 h 2000"/>
                                    <a:gd name="T24" fmla="*/ 22 w 2000"/>
                                    <a:gd name="T25" fmla="*/ 1208 h 2000"/>
                                    <a:gd name="T26" fmla="*/ 61 w 2000"/>
                                    <a:gd name="T27" fmla="*/ 1343 h 2000"/>
                                    <a:gd name="T28" fmla="*/ 119 w 2000"/>
                                    <a:gd name="T29" fmla="*/ 1473 h 2000"/>
                                    <a:gd name="T30" fmla="*/ 196 w 2000"/>
                                    <a:gd name="T31" fmla="*/ 1595 h 2000"/>
                                    <a:gd name="T32" fmla="*/ 293 w 2000"/>
                                    <a:gd name="T33" fmla="*/ 1707 h 2000"/>
                                    <a:gd name="T34" fmla="*/ 405 w 2000"/>
                                    <a:gd name="T35" fmla="*/ 1804 h 2000"/>
                                    <a:gd name="T36" fmla="*/ 527 w 2000"/>
                                    <a:gd name="T37" fmla="*/ 1881 h 2000"/>
                                    <a:gd name="T38" fmla="*/ 657 w 2000"/>
                                    <a:gd name="T39" fmla="*/ 1939 h 2000"/>
                                    <a:gd name="T40" fmla="*/ 792 w 2000"/>
                                    <a:gd name="T41" fmla="*/ 1978 h 2000"/>
                                    <a:gd name="T42" fmla="*/ 930 w 2000"/>
                                    <a:gd name="T43" fmla="*/ 1998 h 2000"/>
                                    <a:gd name="T44" fmla="*/ 1070 w 2000"/>
                                    <a:gd name="T45" fmla="*/ 1998 h 2000"/>
                                    <a:gd name="T46" fmla="*/ 1208 w 2000"/>
                                    <a:gd name="T47" fmla="*/ 1978 h 2000"/>
                                    <a:gd name="T48" fmla="*/ 1343 w 2000"/>
                                    <a:gd name="T49" fmla="*/ 1939 h 2000"/>
                                    <a:gd name="T50" fmla="*/ 1473 w 2000"/>
                                    <a:gd name="T51" fmla="*/ 1881 h 2000"/>
                                    <a:gd name="T52" fmla="*/ 1595 w 2000"/>
                                    <a:gd name="T53" fmla="*/ 1804 h 2000"/>
                                    <a:gd name="T54" fmla="*/ 1707 w 2000"/>
                                    <a:gd name="T55" fmla="*/ 1707 h 2000"/>
                                    <a:gd name="T56" fmla="*/ 1804 w 2000"/>
                                    <a:gd name="T57" fmla="*/ 1595 h 2000"/>
                                    <a:gd name="T58" fmla="*/ 1881 w 2000"/>
                                    <a:gd name="T59" fmla="*/ 1473 h 2000"/>
                                    <a:gd name="T60" fmla="*/ 1939 w 2000"/>
                                    <a:gd name="T61" fmla="*/ 1343 h 2000"/>
                                    <a:gd name="T62" fmla="*/ 1978 w 2000"/>
                                    <a:gd name="T63" fmla="*/ 1208 h 2000"/>
                                    <a:gd name="T64" fmla="*/ 1998 w 2000"/>
                                    <a:gd name="T65" fmla="*/ 1070 h 2000"/>
                                    <a:gd name="T66" fmla="*/ 1998 w 2000"/>
                                    <a:gd name="T67" fmla="*/ 930 h 2000"/>
                                    <a:gd name="T68" fmla="*/ 1978 w 2000"/>
                                    <a:gd name="T69" fmla="*/ 792 h 2000"/>
                                    <a:gd name="T70" fmla="*/ 1939 w 2000"/>
                                    <a:gd name="T71" fmla="*/ 657 h 2000"/>
                                    <a:gd name="T72" fmla="*/ 1881 w 2000"/>
                                    <a:gd name="T73" fmla="*/ 527 h 2000"/>
                                    <a:gd name="T74" fmla="*/ 1804 w 2000"/>
                                    <a:gd name="T75" fmla="*/ 405 h 2000"/>
                                    <a:gd name="T76" fmla="*/ 1707 w 2000"/>
                                    <a:gd name="T77" fmla="*/ 293 h 2000"/>
                                    <a:gd name="T78" fmla="*/ 1595 w 2000"/>
                                    <a:gd name="T79" fmla="*/ 196 h 2000"/>
                                    <a:gd name="T80" fmla="*/ 1473 w 2000"/>
                                    <a:gd name="T81" fmla="*/ 119 h 2000"/>
                                    <a:gd name="T82" fmla="*/ 1343 w 2000"/>
                                    <a:gd name="T83" fmla="*/ 61 h 2000"/>
                                    <a:gd name="T84" fmla="*/ 1208 w 2000"/>
                                    <a:gd name="T85" fmla="*/ 22 h 2000"/>
                                    <a:gd name="T86" fmla="*/ 1070 w 2000"/>
                                    <a:gd name="T87" fmla="*/ 2 h 2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2000" h="2000">
                                      <a:moveTo>
                                        <a:pt x="1000" y="0"/>
                                      </a:moveTo>
                                      <a:lnTo>
                                        <a:pt x="930" y="2"/>
                                      </a:lnTo>
                                      <a:lnTo>
                                        <a:pt x="861" y="10"/>
                                      </a:lnTo>
                                      <a:lnTo>
                                        <a:pt x="792" y="22"/>
                                      </a:lnTo>
                                      <a:lnTo>
                                        <a:pt x="724" y="39"/>
                                      </a:lnTo>
                                      <a:lnTo>
                                        <a:pt x="657" y="61"/>
                                      </a:lnTo>
                                      <a:lnTo>
                                        <a:pt x="591" y="87"/>
                                      </a:lnTo>
                                      <a:lnTo>
                                        <a:pt x="527" y="119"/>
                                      </a:lnTo>
                                      <a:lnTo>
                                        <a:pt x="465" y="155"/>
                                      </a:lnTo>
                                      <a:lnTo>
                                        <a:pt x="405" y="196"/>
                                      </a:lnTo>
                                      <a:lnTo>
                                        <a:pt x="348" y="242"/>
                                      </a:lnTo>
                                      <a:lnTo>
                                        <a:pt x="293" y="293"/>
                                      </a:lnTo>
                                      <a:lnTo>
                                        <a:pt x="242" y="348"/>
                                      </a:lnTo>
                                      <a:lnTo>
                                        <a:pt x="196" y="405"/>
                                      </a:lnTo>
                                      <a:lnTo>
                                        <a:pt x="155" y="465"/>
                                      </a:lnTo>
                                      <a:lnTo>
                                        <a:pt x="119" y="527"/>
                                      </a:lnTo>
                                      <a:lnTo>
                                        <a:pt x="87" y="591"/>
                                      </a:lnTo>
                                      <a:lnTo>
                                        <a:pt x="61" y="657"/>
                                      </a:lnTo>
                                      <a:lnTo>
                                        <a:pt x="39" y="724"/>
                                      </a:lnTo>
                                      <a:lnTo>
                                        <a:pt x="22" y="792"/>
                                      </a:lnTo>
                                      <a:lnTo>
                                        <a:pt x="10" y="861"/>
                                      </a:lnTo>
                                      <a:lnTo>
                                        <a:pt x="2" y="930"/>
                                      </a:lnTo>
                                      <a:lnTo>
                                        <a:pt x="0" y="1000"/>
                                      </a:lnTo>
                                      <a:lnTo>
                                        <a:pt x="2" y="1070"/>
                                      </a:lnTo>
                                      <a:lnTo>
                                        <a:pt x="10" y="1139"/>
                                      </a:lnTo>
                                      <a:lnTo>
                                        <a:pt x="22" y="1208"/>
                                      </a:lnTo>
                                      <a:lnTo>
                                        <a:pt x="39" y="1276"/>
                                      </a:lnTo>
                                      <a:lnTo>
                                        <a:pt x="61" y="1343"/>
                                      </a:lnTo>
                                      <a:lnTo>
                                        <a:pt x="87" y="1409"/>
                                      </a:lnTo>
                                      <a:lnTo>
                                        <a:pt x="119" y="1473"/>
                                      </a:lnTo>
                                      <a:lnTo>
                                        <a:pt x="155" y="1535"/>
                                      </a:lnTo>
                                      <a:lnTo>
                                        <a:pt x="196" y="1595"/>
                                      </a:lnTo>
                                      <a:lnTo>
                                        <a:pt x="242" y="1652"/>
                                      </a:lnTo>
                                      <a:lnTo>
                                        <a:pt x="293" y="1707"/>
                                      </a:lnTo>
                                      <a:lnTo>
                                        <a:pt x="348" y="1758"/>
                                      </a:lnTo>
                                      <a:lnTo>
                                        <a:pt x="405" y="1804"/>
                                      </a:lnTo>
                                      <a:lnTo>
                                        <a:pt x="465" y="1845"/>
                                      </a:lnTo>
                                      <a:lnTo>
                                        <a:pt x="527" y="1881"/>
                                      </a:lnTo>
                                      <a:lnTo>
                                        <a:pt x="591" y="1913"/>
                                      </a:lnTo>
                                      <a:lnTo>
                                        <a:pt x="657" y="1939"/>
                                      </a:lnTo>
                                      <a:lnTo>
                                        <a:pt x="724" y="1961"/>
                                      </a:lnTo>
                                      <a:lnTo>
                                        <a:pt x="792" y="1978"/>
                                      </a:lnTo>
                                      <a:lnTo>
                                        <a:pt x="861" y="1990"/>
                                      </a:lnTo>
                                      <a:lnTo>
                                        <a:pt x="930" y="1998"/>
                                      </a:lnTo>
                                      <a:lnTo>
                                        <a:pt x="1000" y="2000"/>
                                      </a:lnTo>
                                      <a:lnTo>
                                        <a:pt x="1070" y="1998"/>
                                      </a:lnTo>
                                      <a:lnTo>
                                        <a:pt x="1139" y="1990"/>
                                      </a:lnTo>
                                      <a:lnTo>
                                        <a:pt x="1208" y="1978"/>
                                      </a:lnTo>
                                      <a:lnTo>
                                        <a:pt x="1276" y="1961"/>
                                      </a:lnTo>
                                      <a:lnTo>
                                        <a:pt x="1343" y="1939"/>
                                      </a:lnTo>
                                      <a:lnTo>
                                        <a:pt x="1409" y="1913"/>
                                      </a:lnTo>
                                      <a:lnTo>
                                        <a:pt x="1473" y="1881"/>
                                      </a:lnTo>
                                      <a:lnTo>
                                        <a:pt x="1535" y="1845"/>
                                      </a:lnTo>
                                      <a:lnTo>
                                        <a:pt x="1595" y="1804"/>
                                      </a:lnTo>
                                      <a:lnTo>
                                        <a:pt x="1652" y="1758"/>
                                      </a:lnTo>
                                      <a:lnTo>
                                        <a:pt x="1707" y="1707"/>
                                      </a:lnTo>
                                      <a:lnTo>
                                        <a:pt x="1758" y="1652"/>
                                      </a:lnTo>
                                      <a:lnTo>
                                        <a:pt x="1804" y="1595"/>
                                      </a:lnTo>
                                      <a:lnTo>
                                        <a:pt x="1845" y="1535"/>
                                      </a:lnTo>
                                      <a:lnTo>
                                        <a:pt x="1881" y="1473"/>
                                      </a:lnTo>
                                      <a:lnTo>
                                        <a:pt x="1913" y="1409"/>
                                      </a:lnTo>
                                      <a:lnTo>
                                        <a:pt x="1939" y="1343"/>
                                      </a:lnTo>
                                      <a:lnTo>
                                        <a:pt x="1961" y="1276"/>
                                      </a:lnTo>
                                      <a:lnTo>
                                        <a:pt x="1978" y="1208"/>
                                      </a:lnTo>
                                      <a:lnTo>
                                        <a:pt x="1990" y="1139"/>
                                      </a:lnTo>
                                      <a:lnTo>
                                        <a:pt x="1998" y="1070"/>
                                      </a:lnTo>
                                      <a:lnTo>
                                        <a:pt x="2000" y="1000"/>
                                      </a:lnTo>
                                      <a:lnTo>
                                        <a:pt x="1998" y="930"/>
                                      </a:lnTo>
                                      <a:lnTo>
                                        <a:pt x="1990" y="861"/>
                                      </a:lnTo>
                                      <a:lnTo>
                                        <a:pt x="1978" y="792"/>
                                      </a:lnTo>
                                      <a:lnTo>
                                        <a:pt x="1961" y="724"/>
                                      </a:lnTo>
                                      <a:lnTo>
                                        <a:pt x="1939" y="657"/>
                                      </a:lnTo>
                                      <a:lnTo>
                                        <a:pt x="1913" y="591"/>
                                      </a:lnTo>
                                      <a:lnTo>
                                        <a:pt x="1881" y="527"/>
                                      </a:lnTo>
                                      <a:lnTo>
                                        <a:pt x="1845" y="465"/>
                                      </a:lnTo>
                                      <a:lnTo>
                                        <a:pt x="1804" y="405"/>
                                      </a:lnTo>
                                      <a:lnTo>
                                        <a:pt x="1758" y="348"/>
                                      </a:lnTo>
                                      <a:lnTo>
                                        <a:pt x="1707" y="293"/>
                                      </a:lnTo>
                                      <a:lnTo>
                                        <a:pt x="1652" y="242"/>
                                      </a:lnTo>
                                      <a:lnTo>
                                        <a:pt x="1595" y="196"/>
                                      </a:lnTo>
                                      <a:lnTo>
                                        <a:pt x="1535" y="155"/>
                                      </a:lnTo>
                                      <a:lnTo>
                                        <a:pt x="1473" y="119"/>
                                      </a:lnTo>
                                      <a:lnTo>
                                        <a:pt x="1409" y="87"/>
                                      </a:lnTo>
                                      <a:lnTo>
                                        <a:pt x="1343" y="61"/>
                                      </a:lnTo>
                                      <a:lnTo>
                                        <a:pt x="1276" y="39"/>
                                      </a:lnTo>
                                      <a:lnTo>
                                        <a:pt x="1208" y="22"/>
                                      </a:lnTo>
                                      <a:lnTo>
                                        <a:pt x="1139" y="10"/>
                                      </a:lnTo>
                                      <a:lnTo>
                                        <a:pt x="1070" y="2"/>
                                      </a:lnTo>
                                      <a:lnTo>
                                        <a:pt x="1000" y="0"/>
                                      </a:lnTo>
                                      <a:close/>
                                    </a:path>
                                  </a:pathLst>
                                </a:custGeom>
                                <a:solidFill>
                                  <a:srgbClr val="6197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docshape51"/>
                              <wps:cNvSpPr>
                                <a:spLocks/>
                              </wps:cNvSpPr>
                              <wps:spPr bwMode="auto">
                                <a:xfrm>
                                  <a:off x="841" y="427"/>
                                  <a:ext cx="772" cy="770"/>
                                </a:xfrm>
                                <a:custGeom>
                                  <a:avLst/>
                                  <a:gdLst>
                                    <a:gd name="T0" fmla="+- 0 1163 841"/>
                                    <a:gd name="T1" fmla="*/ T0 w 772"/>
                                    <a:gd name="T2" fmla="+- 0 991 427"/>
                                    <a:gd name="T3" fmla="*/ 991 h 770"/>
                                    <a:gd name="T4" fmla="+- 0 1149 841"/>
                                    <a:gd name="T5" fmla="*/ T4 w 772"/>
                                    <a:gd name="T6" fmla="+- 0 970 427"/>
                                    <a:gd name="T7" fmla="*/ 970 h 770"/>
                                    <a:gd name="T8" fmla="+- 0 1147 841"/>
                                    <a:gd name="T9" fmla="*/ T8 w 772"/>
                                    <a:gd name="T10" fmla="+- 0 972 427"/>
                                    <a:gd name="T11" fmla="*/ 972 h 770"/>
                                    <a:gd name="T12" fmla="+- 0 1161 841"/>
                                    <a:gd name="T13" fmla="*/ T12 w 772"/>
                                    <a:gd name="T14" fmla="+- 0 994 427"/>
                                    <a:gd name="T15" fmla="*/ 994 h 770"/>
                                    <a:gd name="T16" fmla="+- 0 1613 841"/>
                                    <a:gd name="T17" fmla="*/ T16 w 772"/>
                                    <a:gd name="T18" fmla="+- 0 846 427"/>
                                    <a:gd name="T19" fmla="*/ 846 h 770"/>
                                    <a:gd name="T20" fmla="+- 0 1596 841"/>
                                    <a:gd name="T21" fmla="*/ T20 w 772"/>
                                    <a:gd name="T22" fmla="+- 0 696 427"/>
                                    <a:gd name="T23" fmla="*/ 696 h 770"/>
                                    <a:gd name="T24" fmla="+- 0 1523 841"/>
                                    <a:gd name="T25" fmla="*/ T24 w 772"/>
                                    <a:gd name="T26" fmla="+- 0 564 427"/>
                                    <a:gd name="T27" fmla="*/ 564 h 770"/>
                                    <a:gd name="T28" fmla="+- 0 1390 841"/>
                                    <a:gd name="T29" fmla="*/ T28 w 772"/>
                                    <a:gd name="T30" fmla="+- 0 463 427"/>
                                    <a:gd name="T31" fmla="*/ 463 h 770"/>
                                    <a:gd name="T32" fmla="+- 0 1227 841"/>
                                    <a:gd name="T33" fmla="*/ T32 w 772"/>
                                    <a:gd name="T34" fmla="+- 0 427 427"/>
                                    <a:gd name="T35" fmla="*/ 427 h 770"/>
                                    <a:gd name="T36" fmla="+- 0 1095 841"/>
                                    <a:gd name="T37" fmla="*/ T36 w 772"/>
                                    <a:gd name="T38" fmla="+- 0 451 427"/>
                                    <a:gd name="T39" fmla="*/ 451 h 770"/>
                                    <a:gd name="T40" fmla="+- 0 978 841"/>
                                    <a:gd name="T41" fmla="*/ T40 w 772"/>
                                    <a:gd name="T42" fmla="+- 0 519 427"/>
                                    <a:gd name="T43" fmla="*/ 519 h 770"/>
                                    <a:gd name="T44" fmla="+- 0 876 841"/>
                                    <a:gd name="T45" fmla="*/ T44 w 772"/>
                                    <a:gd name="T46" fmla="+- 0 653 427"/>
                                    <a:gd name="T47" fmla="*/ 653 h 770"/>
                                    <a:gd name="T48" fmla="+- 0 841 841"/>
                                    <a:gd name="T49" fmla="*/ T48 w 772"/>
                                    <a:gd name="T50" fmla="+- 0 813 427"/>
                                    <a:gd name="T51" fmla="*/ 813 h 770"/>
                                    <a:gd name="T52" fmla="+- 0 866 841"/>
                                    <a:gd name="T53" fmla="*/ T52 w 772"/>
                                    <a:gd name="T54" fmla="+- 0 813 427"/>
                                    <a:gd name="T55" fmla="*/ 813 h 770"/>
                                    <a:gd name="T56" fmla="+- 0 887 841"/>
                                    <a:gd name="T57" fmla="*/ T56 w 772"/>
                                    <a:gd name="T58" fmla="+- 0 816 427"/>
                                    <a:gd name="T59" fmla="*/ 816 h 770"/>
                                    <a:gd name="T60" fmla="+- 0 885 841"/>
                                    <a:gd name="T61" fmla="*/ T60 w 772"/>
                                    <a:gd name="T62" fmla="+- 0 808 427"/>
                                    <a:gd name="T63" fmla="*/ 808 h 770"/>
                                    <a:gd name="T64" fmla="+- 0 912 841"/>
                                    <a:gd name="T65" fmla="*/ T64 w 772"/>
                                    <a:gd name="T66" fmla="+- 0 681 427"/>
                                    <a:gd name="T67" fmla="*/ 681 h 770"/>
                                    <a:gd name="T68" fmla="+- 0 987 841"/>
                                    <a:gd name="T69" fmla="*/ T68 w 772"/>
                                    <a:gd name="T70" fmla="+- 0 570 427"/>
                                    <a:gd name="T71" fmla="*/ 570 h 770"/>
                                    <a:gd name="T72" fmla="+- 0 990 841"/>
                                    <a:gd name="T73" fmla="*/ T72 w 772"/>
                                    <a:gd name="T74" fmla="+- 0 624 427"/>
                                    <a:gd name="T75" fmla="*/ 624 h 770"/>
                                    <a:gd name="T76" fmla="+- 0 1021 841"/>
                                    <a:gd name="T77" fmla="*/ T76 w 772"/>
                                    <a:gd name="T78" fmla="+- 0 663 427"/>
                                    <a:gd name="T79" fmla="*/ 663 h 770"/>
                                    <a:gd name="T80" fmla="+- 0 1047 841"/>
                                    <a:gd name="T81" fmla="*/ T80 w 772"/>
                                    <a:gd name="T82" fmla="+- 0 675 427"/>
                                    <a:gd name="T83" fmla="*/ 675 h 770"/>
                                    <a:gd name="T84" fmla="+- 0 1083 841"/>
                                    <a:gd name="T85" fmla="*/ T84 w 772"/>
                                    <a:gd name="T86" fmla="+- 0 686 427"/>
                                    <a:gd name="T87" fmla="*/ 686 h 770"/>
                                    <a:gd name="T88" fmla="+- 0 1105 841"/>
                                    <a:gd name="T89" fmla="*/ T88 w 772"/>
                                    <a:gd name="T90" fmla="+- 0 697 427"/>
                                    <a:gd name="T91" fmla="*/ 697 h 770"/>
                                    <a:gd name="T92" fmla="+- 0 1130 841"/>
                                    <a:gd name="T93" fmla="*/ T92 w 772"/>
                                    <a:gd name="T94" fmla="+- 0 726 427"/>
                                    <a:gd name="T95" fmla="*/ 726 h 770"/>
                                    <a:gd name="T96" fmla="+- 0 1146 841"/>
                                    <a:gd name="T97" fmla="*/ T96 w 772"/>
                                    <a:gd name="T98" fmla="+- 0 767 427"/>
                                    <a:gd name="T99" fmla="*/ 767 h 770"/>
                                    <a:gd name="T100" fmla="+- 0 1145 841"/>
                                    <a:gd name="T101" fmla="*/ T100 w 772"/>
                                    <a:gd name="T102" fmla="+- 0 804 427"/>
                                    <a:gd name="T103" fmla="*/ 804 h 770"/>
                                    <a:gd name="T104" fmla="+- 0 1146 841"/>
                                    <a:gd name="T105" fmla="*/ T104 w 772"/>
                                    <a:gd name="T106" fmla="+- 0 838 427"/>
                                    <a:gd name="T107" fmla="*/ 838 h 770"/>
                                    <a:gd name="T108" fmla="+- 0 1154 841"/>
                                    <a:gd name="T109" fmla="*/ T108 w 772"/>
                                    <a:gd name="T110" fmla="+- 0 846 427"/>
                                    <a:gd name="T111" fmla="*/ 846 h 770"/>
                                    <a:gd name="T112" fmla="+- 0 1167 841"/>
                                    <a:gd name="T113" fmla="*/ T112 w 772"/>
                                    <a:gd name="T114" fmla="+- 0 829 427"/>
                                    <a:gd name="T115" fmla="*/ 829 h 770"/>
                                    <a:gd name="T116" fmla="+- 0 1186 841"/>
                                    <a:gd name="T117" fmla="*/ T116 w 772"/>
                                    <a:gd name="T118" fmla="+- 0 813 427"/>
                                    <a:gd name="T119" fmla="*/ 813 h 770"/>
                                    <a:gd name="T120" fmla="+- 0 1208 841"/>
                                    <a:gd name="T121" fmla="*/ T120 w 772"/>
                                    <a:gd name="T122" fmla="+- 0 801 427"/>
                                    <a:gd name="T123" fmla="*/ 801 h 770"/>
                                    <a:gd name="T124" fmla="+- 0 1240 841"/>
                                    <a:gd name="T125" fmla="*/ T124 w 772"/>
                                    <a:gd name="T126" fmla="+- 0 791 427"/>
                                    <a:gd name="T127" fmla="*/ 791 h 770"/>
                                    <a:gd name="T128" fmla="+- 0 1267 841"/>
                                    <a:gd name="T129" fmla="*/ T128 w 772"/>
                                    <a:gd name="T130" fmla="+- 0 790 427"/>
                                    <a:gd name="T131" fmla="*/ 790 h 770"/>
                                    <a:gd name="T132" fmla="+- 0 1287 841"/>
                                    <a:gd name="T133" fmla="*/ T132 w 772"/>
                                    <a:gd name="T134" fmla="+- 0 794 427"/>
                                    <a:gd name="T135" fmla="*/ 794 h 770"/>
                                    <a:gd name="T136" fmla="+- 0 1325 841"/>
                                    <a:gd name="T137" fmla="*/ T136 w 772"/>
                                    <a:gd name="T138" fmla="+- 0 810 427"/>
                                    <a:gd name="T139" fmla="*/ 810 h 770"/>
                                    <a:gd name="T140" fmla="+- 0 1356 841"/>
                                    <a:gd name="T141" fmla="*/ T140 w 772"/>
                                    <a:gd name="T142" fmla="+- 0 838 427"/>
                                    <a:gd name="T143" fmla="*/ 838 h 770"/>
                                    <a:gd name="T144" fmla="+- 0 1359 841"/>
                                    <a:gd name="T145" fmla="*/ T144 w 772"/>
                                    <a:gd name="T146" fmla="+- 0 801 427"/>
                                    <a:gd name="T147" fmla="*/ 801 h 770"/>
                                    <a:gd name="T148" fmla="+- 0 1367 841"/>
                                    <a:gd name="T149" fmla="*/ T148 w 772"/>
                                    <a:gd name="T150" fmla="+- 0 695 427"/>
                                    <a:gd name="T151" fmla="*/ 695 h 770"/>
                                    <a:gd name="T152" fmla="+- 0 1427 841"/>
                                    <a:gd name="T153" fmla="*/ T152 w 772"/>
                                    <a:gd name="T154" fmla="+- 0 641 427"/>
                                    <a:gd name="T155" fmla="*/ 641 h 770"/>
                                    <a:gd name="T156" fmla="+- 0 1462 841"/>
                                    <a:gd name="T157" fmla="*/ T156 w 772"/>
                                    <a:gd name="T158" fmla="+- 0 614 427"/>
                                    <a:gd name="T159" fmla="*/ 614 h 770"/>
                                    <a:gd name="T160" fmla="+- 0 1481 841"/>
                                    <a:gd name="T161" fmla="*/ T160 w 772"/>
                                    <a:gd name="T162" fmla="+- 0 583 427"/>
                                    <a:gd name="T163" fmla="*/ 583 h 770"/>
                                    <a:gd name="T164" fmla="+- 0 1487 841"/>
                                    <a:gd name="T165" fmla="*/ T164 w 772"/>
                                    <a:gd name="T166" fmla="+- 0 589 427"/>
                                    <a:gd name="T167" fmla="*/ 589 h 770"/>
                                    <a:gd name="T168" fmla="+- 0 1510 841"/>
                                    <a:gd name="T169" fmla="*/ T168 w 772"/>
                                    <a:gd name="T170" fmla="+- 0 619 427"/>
                                    <a:gd name="T171" fmla="*/ 619 h 770"/>
                                    <a:gd name="T172" fmla="+- 0 1528 841"/>
                                    <a:gd name="T173" fmla="*/ T172 w 772"/>
                                    <a:gd name="T174" fmla="+- 0 648 427"/>
                                    <a:gd name="T175" fmla="*/ 648 h 770"/>
                                    <a:gd name="T176" fmla="+- 0 1500 841"/>
                                    <a:gd name="T177" fmla="*/ T176 w 772"/>
                                    <a:gd name="T178" fmla="+- 0 656 427"/>
                                    <a:gd name="T179" fmla="*/ 656 h 770"/>
                                    <a:gd name="T180" fmla="+- 0 1459 841"/>
                                    <a:gd name="T181" fmla="*/ T180 w 772"/>
                                    <a:gd name="T182" fmla="+- 0 693 427"/>
                                    <a:gd name="T183" fmla="*/ 693 h 770"/>
                                    <a:gd name="T184" fmla="+- 0 1457 841"/>
                                    <a:gd name="T185" fmla="*/ T184 w 772"/>
                                    <a:gd name="T186" fmla="+- 0 762 427"/>
                                    <a:gd name="T187" fmla="*/ 762 h 770"/>
                                    <a:gd name="T188" fmla="+- 0 1467 841"/>
                                    <a:gd name="T189" fmla="*/ T188 w 772"/>
                                    <a:gd name="T190" fmla="+- 0 787 427"/>
                                    <a:gd name="T191" fmla="*/ 787 h 770"/>
                                    <a:gd name="T192" fmla="+- 0 1486 841"/>
                                    <a:gd name="T193" fmla="*/ T192 w 772"/>
                                    <a:gd name="T194" fmla="+- 0 827 427"/>
                                    <a:gd name="T195" fmla="*/ 827 h 770"/>
                                    <a:gd name="T196" fmla="+- 0 1487 841"/>
                                    <a:gd name="T197" fmla="*/ T196 w 772"/>
                                    <a:gd name="T198" fmla="+- 0 846 427"/>
                                    <a:gd name="T199" fmla="*/ 846 h 770"/>
                                    <a:gd name="T200" fmla="+- 0 1484 841"/>
                                    <a:gd name="T201" fmla="*/ T200 w 772"/>
                                    <a:gd name="T202" fmla="+- 0 893 427"/>
                                    <a:gd name="T203" fmla="*/ 893 h 770"/>
                                    <a:gd name="T204" fmla="+- 0 1508 841"/>
                                    <a:gd name="T205" fmla="*/ T204 w 772"/>
                                    <a:gd name="T206" fmla="+- 0 948 427"/>
                                    <a:gd name="T207" fmla="*/ 948 h 770"/>
                                    <a:gd name="T208" fmla="+- 0 1524 841"/>
                                    <a:gd name="T209" fmla="*/ T208 w 772"/>
                                    <a:gd name="T210" fmla="+- 0 959 427"/>
                                    <a:gd name="T211" fmla="*/ 959 h 770"/>
                                    <a:gd name="T212" fmla="+- 0 1520 841"/>
                                    <a:gd name="T213" fmla="*/ T212 w 772"/>
                                    <a:gd name="T214" fmla="+- 0 993 427"/>
                                    <a:gd name="T215" fmla="*/ 993 h 770"/>
                                    <a:gd name="T216" fmla="+- 0 1476 841"/>
                                    <a:gd name="T217" fmla="*/ T216 w 772"/>
                                    <a:gd name="T218" fmla="+- 0 1050 427"/>
                                    <a:gd name="T219" fmla="*/ 1050 h 770"/>
                                    <a:gd name="T220" fmla="+- 0 1414 841"/>
                                    <a:gd name="T221" fmla="*/ T220 w 772"/>
                                    <a:gd name="T222" fmla="+- 0 1102 427"/>
                                    <a:gd name="T223" fmla="*/ 1102 h 770"/>
                                    <a:gd name="T224" fmla="+- 0 1335 841"/>
                                    <a:gd name="T225" fmla="*/ T224 w 772"/>
                                    <a:gd name="T226" fmla="+- 0 1140 427"/>
                                    <a:gd name="T227" fmla="*/ 1140 h 770"/>
                                    <a:gd name="T228" fmla="+- 0 1291 841"/>
                                    <a:gd name="T229" fmla="*/ T228 w 772"/>
                                    <a:gd name="T230" fmla="+- 0 1164 427"/>
                                    <a:gd name="T231" fmla="*/ 1164 h 770"/>
                                    <a:gd name="T232" fmla="+- 0 1286 841"/>
                                    <a:gd name="T233" fmla="*/ T232 w 772"/>
                                    <a:gd name="T234" fmla="+- 0 1196 427"/>
                                    <a:gd name="T235" fmla="*/ 1196 h 770"/>
                                    <a:gd name="T236" fmla="+- 0 1388 841"/>
                                    <a:gd name="T237" fmla="*/ T236 w 772"/>
                                    <a:gd name="T238" fmla="+- 0 1166 427"/>
                                    <a:gd name="T239" fmla="*/ 1166 h 770"/>
                                    <a:gd name="T240" fmla="+- 0 1478 841"/>
                                    <a:gd name="T241" fmla="*/ T240 w 772"/>
                                    <a:gd name="T242" fmla="+- 0 1109 427"/>
                                    <a:gd name="T243" fmla="*/ 1109 h 770"/>
                                    <a:gd name="T244" fmla="+- 0 1572 841"/>
                                    <a:gd name="T245" fmla="*/ T244 w 772"/>
                                    <a:gd name="T246" fmla="+- 0 991 427"/>
                                    <a:gd name="T247" fmla="*/ 991 h 770"/>
                                    <a:gd name="T248" fmla="+- 0 1613 841"/>
                                    <a:gd name="T249" fmla="*/ T248 w 772"/>
                                    <a:gd name="T250" fmla="+- 0 846 427"/>
                                    <a:gd name="T251" fmla="*/ 846 h 77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 ang="0">
                                      <a:pos x="T249" y="T251"/>
                                    </a:cxn>
                                  </a:cxnLst>
                                  <a:rect l="0" t="0" r="r" b="b"/>
                                  <a:pathLst>
                                    <a:path w="772" h="770">
                                      <a:moveTo>
                                        <a:pt x="329" y="577"/>
                                      </a:moveTo>
                                      <a:lnTo>
                                        <a:pt x="322" y="564"/>
                                      </a:lnTo>
                                      <a:lnTo>
                                        <a:pt x="315" y="553"/>
                                      </a:lnTo>
                                      <a:lnTo>
                                        <a:pt x="308" y="543"/>
                                      </a:lnTo>
                                      <a:lnTo>
                                        <a:pt x="300" y="533"/>
                                      </a:lnTo>
                                      <a:lnTo>
                                        <a:pt x="306" y="545"/>
                                      </a:lnTo>
                                      <a:lnTo>
                                        <a:pt x="313" y="557"/>
                                      </a:lnTo>
                                      <a:lnTo>
                                        <a:pt x="320" y="567"/>
                                      </a:lnTo>
                                      <a:lnTo>
                                        <a:pt x="329" y="577"/>
                                      </a:lnTo>
                                      <a:close/>
                                      <a:moveTo>
                                        <a:pt x="772" y="419"/>
                                      </a:moveTo>
                                      <a:lnTo>
                                        <a:pt x="771" y="343"/>
                                      </a:lnTo>
                                      <a:lnTo>
                                        <a:pt x="755" y="269"/>
                                      </a:lnTo>
                                      <a:lnTo>
                                        <a:pt x="725" y="200"/>
                                      </a:lnTo>
                                      <a:lnTo>
                                        <a:pt x="682" y="137"/>
                                      </a:lnTo>
                                      <a:lnTo>
                                        <a:pt x="621" y="79"/>
                                      </a:lnTo>
                                      <a:lnTo>
                                        <a:pt x="549" y="36"/>
                                      </a:lnTo>
                                      <a:lnTo>
                                        <a:pt x="470" y="9"/>
                                      </a:lnTo>
                                      <a:lnTo>
                                        <a:pt x="386" y="0"/>
                                      </a:lnTo>
                                      <a:lnTo>
                                        <a:pt x="319" y="6"/>
                                      </a:lnTo>
                                      <a:lnTo>
                                        <a:pt x="254" y="24"/>
                                      </a:lnTo>
                                      <a:lnTo>
                                        <a:pt x="192" y="53"/>
                                      </a:lnTo>
                                      <a:lnTo>
                                        <a:pt x="137" y="92"/>
                                      </a:lnTo>
                                      <a:lnTo>
                                        <a:pt x="78" y="155"/>
                                      </a:lnTo>
                                      <a:lnTo>
                                        <a:pt x="35" y="226"/>
                                      </a:lnTo>
                                      <a:lnTo>
                                        <a:pt x="9" y="305"/>
                                      </a:lnTo>
                                      <a:lnTo>
                                        <a:pt x="0" y="386"/>
                                      </a:lnTo>
                                      <a:lnTo>
                                        <a:pt x="18" y="385"/>
                                      </a:lnTo>
                                      <a:lnTo>
                                        <a:pt x="25" y="386"/>
                                      </a:lnTo>
                                      <a:lnTo>
                                        <a:pt x="39" y="388"/>
                                      </a:lnTo>
                                      <a:lnTo>
                                        <a:pt x="46" y="389"/>
                                      </a:lnTo>
                                      <a:lnTo>
                                        <a:pt x="52" y="391"/>
                                      </a:lnTo>
                                      <a:lnTo>
                                        <a:pt x="44" y="381"/>
                                      </a:lnTo>
                                      <a:lnTo>
                                        <a:pt x="52" y="316"/>
                                      </a:lnTo>
                                      <a:lnTo>
                                        <a:pt x="71" y="254"/>
                                      </a:lnTo>
                                      <a:lnTo>
                                        <a:pt x="102" y="196"/>
                                      </a:lnTo>
                                      <a:lnTo>
                                        <a:pt x="146" y="143"/>
                                      </a:lnTo>
                                      <a:lnTo>
                                        <a:pt x="145" y="171"/>
                                      </a:lnTo>
                                      <a:lnTo>
                                        <a:pt x="149" y="197"/>
                                      </a:lnTo>
                                      <a:lnTo>
                                        <a:pt x="160" y="220"/>
                                      </a:lnTo>
                                      <a:lnTo>
                                        <a:pt x="180" y="236"/>
                                      </a:lnTo>
                                      <a:lnTo>
                                        <a:pt x="193" y="242"/>
                                      </a:lnTo>
                                      <a:lnTo>
                                        <a:pt x="206" y="248"/>
                                      </a:lnTo>
                                      <a:lnTo>
                                        <a:pt x="218" y="252"/>
                                      </a:lnTo>
                                      <a:lnTo>
                                        <a:pt x="242" y="259"/>
                                      </a:lnTo>
                                      <a:lnTo>
                                        <a:pt x="254" y="264"/>
                                      </a:lnTo>
                                      <a:lnTo>
                                        <a:pt x="264" y="270"/>
                                      </a:lnTo>
                                      <a:lnTo>
                                        <a:pt x="274" y="280"/>
                                      </a:lnTo>
                                      <a:lnTo>
                                        <a:pt x="289" y="299"/>
                                      </a:lnTo>
                                      <a:lnTo>
                                        <a:pt x="299" y="320"/>
                                      </a:lnTo>
                                      <a:lnTo>
                                        <a:pt x="305" y="340"/>
                                      </a:lnTo>
                                      <a:lnTo>
                                        <a:pt x="306" y="359"/>
                                      </a:lnTo>
                                      <a:lnTo>
                                        <a:pt x="304" y="377"/>
                                      </a:lnTo>
                                      <a:lnTo>
                                        <a:pt x="304" y="395"/>
                                      </a:lnTo>
                                      <a:lnTo>
                                        <a:pt x="305" y="411"/>
                                      </a:lnTo>
                                      <a:lnTo>
                                        <a:pt x="308" y="427"/>
                                      </a:lnTo>
                                      <a:lnTo>
                                        <a:pt x="313" y="419"/>
                                      </a:lnTo>
                                      <a:lnTo>
                                        <a:pt x="319" y="410"/>
                                      </a:lnTo>
                                      <a:lnTo>
                                        <a:pt x="326" y="402"/>
                                      </a:lnTo>
                                      <a:lnTo>
                                        <a:pt x="339" y="390"/>
                                      </a:lnTo>
                                      <a:lnTo>
                                        <a:pt x="345" y="386"/>
                                      </a:lnTo>
                                      <a:lnTo>
                                        <a:pt x="351" y="382"/>
                                      </a:lnTo>
                                      <a:lnTo>
                                        <a:pt x="367" y="374"/>
                                      </a:lnTo>
                                      <a:lnTo>
                                        <a:pt x="383" y="368"/>
                                      </a:lnTo>
                                      <a:lnTo>
                                        <a:pt x="399" y="364"/>
                                      </a:lnTo>
                                      <a:lnTo>
                                        <a:pt x="417" y="363"/>
                                      </a:lnTo>
                                      <a:lnTo>
                                        <a:pt x="426" y="363"/>
                                      </a:lnTo>
                                      <a:lnTo>
                                        <a:pt x="436" y="364"/>
                                      </a:lnTo>
                                      <a:lnTo>
                                        <a:pt x="446" y="367"/>
                                      </a:lnTo>
                                      <a:lnTo>
                                        <a:pt x="466" y="373"/>
                                      </a:lnTo>
                                      <a:lnTo>
                                        <a:pt x="484" y="383"/>
                                      </a:lnTo>
                                      <a:lnTo>
                                        <a:pt x="501" y="396"/>
                                      </a:lnTo>
                                      <a:lnTo>
                                        <a:pt x="515" y="411"/>
                                      </a:lnTo>
                                      <a:lnTo>
                                        <a:pt x="517" y="392"/>
                                      </a:lnTo>
                                      <a:lnTo>
                                        <a:pt x="518" y="374"/>
                                      </a:lnTo>
                                      <a:lnTo>
                                        <a:pt x="519" y="298"/>
                                      </a:lnTo>
                                      <a:lnTo>
                                        <a:pt x="526" y="268"/>
                                      </a:lnTo>
                                      <a:lnTo>
                                        <a:pt x="546" y="241"/>
                                      </a:lnTo>
                                      <a:lnTo>
                                        <a:pt x="586" y="214"/>
                                      </a:lnTo>
                                      <a:lnTo>
                                        <a:pt x="606" y="201"/>
                                      </a:lnTo>
                                      <a:lnTo>
                                        <a:pt x="621" y="187"/>
                                      </a:lnTo>
                                      <a:lnTo>
                                        <a:pt x="632" y="172"/>
                                      </a:lnTo>
                                      <a:lnTo>
                                        <a:pt x="640" y="156"/>
                                      </a:lnTo>
                                      <a:lnTo>
                                        <a:pt x="643" y="159"/>
                                      </a:lnTo>
                                      <a:lnTo>
                                        <a:pt x="646" y="162"/>
                                      </a:lnTo>
                                      <a:lnTo>
                                        <a:pt x="659" y="179"/>
                                      </a:lnTo>
                                      <a:lnTo>
                                        <a:pt x="669" y="192"/>
                                      </a:lnTo>
                                      <a:lnTo>
                                        <a:pt x="678" y="206"/>
                                      </a:lnTo>
                                      <a:lnTo>
                                        <a:pt x="687" y="221"/>
                                      </a:lnTo>
                                      <a:lnTo>
                                        <a:pt x="676" y="223"/>
                                      </a:lnTo>
                                      <a:lnTo>
                                        <a:pt x="659" y="229"/>
                                      </a:lnTo>
                                      <a:lnTo>
                                        <a:pt x="636" y="243"/>
                                      </a:lnTo>
                                      <a:lnTo>
                                        <a:pt x="618" y="266"/>
                                      </a:lnTo>
                                      <a:lnTo>
                                        <a:pt x="610" y="296"/>
                                      </a:lnTo>
                                      <a:lnTo>
                                        <a:pt x="616" y="335"/>
                                      </a:lnTo>
                                      <a:lnTo>
                                        <a:pt x="621" y="349"/>
                                      </a:lnTo>
                                      <a:lnTo>
                                        <a:pt x="626" y="360"/>
                                      </a:lnTo>
                                      <a:lnTo>
                                        <a:pt x="642" y="391"/>
                                      </a:lnTo>
                                      <a:lnTo>
                                        <a:pt x="645" y="400"/>
                                      </a:lnTo>
                                      <a:lnTo>
                                        <a:pt x="647" y="409"/>
                                      </a:lnTo>
                                      <a:lnTo>
                                        <a:pt x="646" y="419"/>
                                      </a:lnTo>
                                      <a:lnTo>
                                        <a:pt x="643" y="438"/>
                                      </a:lnTo>
                                      <a:lnTo>
                                        <a:pt x="643" y="466"/>
                                      </a:lnTo>
                                      <a:lnTo>
                                        <a:pt x="650" y="496"/>
                                      </a:lnTo>
                                      <a:lnTo>
                                        <a:pt x="667" y="521"/>
                                      </a:lnTo>
                                      <a:lnTo>
                                        <a:pt x="674" y="527"/>
                                      </a:lnTo>
                                      <a:lnTo>
                                        <a:pt x="683" y="532"/>
                                      </a:lnTo>
                                      <a:lnTo>
                                        <a:pt x="697" y="534"/>
                                      </a:lnTo>
                                      <a:lnTo>
                                        <a:pt x="679" y="566"/>
                                      </a:lnTo>
                                      <a:lnTo>
                                        <a:pt x="659" y="596"/>
                                      </a:lnTo>
                                      <a:lnTo>
                                        <a:pt x="635" y="623"/>
                                      </a:lnTo>
                                      <a:lnTo>
                                        <a:pt x="608" y="649"/>
                                      </a:lnTo>
                                      <a:lnTo>
                                        <a:pt x="573" y="675"/>
                                      </a:lnTo>
                                      <a:lnTo>
                                        <a:pt x="534" y="697"/>
                                      </a:lnTo>
                                      <a:lnTo>
                                        <a:pt x="494" y="713"/>
                                      </a:lnTo>
                                      <a:lnTo>
                                        <a:pt x="451" y="724"/>
                                      </a:lnTo>
                                      <a:lnTo>
                                        <a:pt x="450" y="737"/>
                                      </a:lnTo>
                                      <a:lnTo>
                                        <a:pt x="449" y="749"/>
                                      </a:lnTo>
                                      <a:lnTo>
                                        <a:pt x="445" y="769"/>
                                      </a:lnTo>
                                      <a:lnTo>
                                        <a:pt x="497" y="758"/>
                                      </a:lnTo>
                                      <a:lnTo>
                                        <a:pt x="547" y="739"/>
                                      </a:lnTo>
                                      <a:lnTo>
                                        <a:pt x="593" y="714"/>
                                      </a:lnTo>
                                      <a:lnTo>
                                        <a:pt x="637" y="682"/>
                                      </a:lnTo>
                                      <a:lnTo>
                                        <a:pt x="690" y="627"/>
                                      </a:lnTo>
                                      <a:lnTo>
                                        <a:pt x="731" y="564"/>
                                      </a:lnTo>
                                      <a:lnTo>
                                        <a:pt x="758" y="494"/>
                                      </a:lnTo>
                                      <a:lnTo>
                                        <a:pt x="772" y="41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4" name="docshape5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951" y="873"/>
                                  <a:ext cx="225" cy="306"/>
                                </a:xfrm>
                                <a:prstGeom prst="rect">
                                  <a:avLst/>
                                </a:prstGeom>
                                <a:noFill/>
                                <a:extLst>
                                  <a:ext uri="{909E8E84-426E-40DD-AFC4-6F175D3DCCD1}">
                                    <a14:hiddenFill xmlns:a14="http://schemas.microsoft.com/office/drawing/2010/main">
                                      <a:solidFill>
                                        <a:srgbClr val="FFFFFF"/>
                                      </a:solidFill>
                                    </a14:hiddenFill>
                                  </a:ext>
                                </a:extLst>
                              </pic:spPr>
                            </pic:pic>
                            <wps:wsp>
                              <wps:cNvPr id="5" name="docshape53"/>
                              <wps:cNvSpPr>
                                <a:spLocks/>
                              </wps:cNvSpPr>
                              <wps:spPr bwMode="auto">
                                <a:xfrm>
                                  <a:off x="457" y="813"/>
                                  <a:ext cx="902" cy="718"/>
                                </a:xfrm>
                                <a:custGeom>
                                  <a:avLst/>
                                  <a:gdLst>
                                    <a:gd name="T0" fmla="+- 0 566 457"/>
                                    <a:gd name="T1" fmla="*/ T0 w 902"/>
                                    <a:gd name="T2" fmla="+- 0 1515 814"/>
                                    <a:gd name="T3" fmla="*/ 1515 h 718"/>
                                    <a:gd name="T4" fmla="+- 0 1359 457"/>
                                    <a:gd name="T5" fmla="*/ T4 w 902"/>
                                    <a:gd name="T6" fmla="+- 0 906 814"/>
                                    <a:gd name="T7" fmla="*/ 906 h 718"/>
                                    <a:gd name="T8" fmla="+- 0 1344 457"/>
                                    <a:gd name="T9" fmla="*/ T8 w 902"/>
                                    <a:gd name="T10" fmla="+- 0 862 814"/>
                                    <a:gd name="T11" fmla="*/ 862 h 718"/>
                                    <a:gd name="T12" fmla="+- 0 1321 457"/>
                                    <a:gd name="T13" fmla="*/ T12 w 902"/>
                                    <a:gd name="T14" fmla="+- 0 918 814"/>
                                    <a:gd name="T15" fmla="*/ 918 h 718"/>
                                    <a:gd name="T16" fmla="+- 0 1302 457"/>
                                    <a:gd name="T17" fmla="*/ T16 w 902"/>
                                    <a:gd name="T18" fmla="+- 0 962 814"/>
                                    <a:gd name="T19" fmla="*/ 962 h 718"/>
                                    <a:gd name="T20" fmla="+- 0 1231 457"/>
                                    <a:gd name="T21" fmla="*/ T20 w 902"/>
                                    <a:gd name="T22" fmla="+- 0 972 814"/>
                                    <a:gd name="T23" fmla="*/ 972 h 718"/>
                                    <a:gd name="T24" fmla="+- 0 1198 457"/>
                                    <a:gd name="T25" fmla="*/ T24 w 902"/>
                                    <a:gd name="T26" fmla="+- 0 936 814"/>
                                    <a:gd name="T27" fmla="*/ 936 h 718"/>
                                    <a:gd name="T28" fmla="+- 0 1215 457"/>
                                    <a:gd name="T29" fmla="*/ T28 w 902"/>
                                    <a:gd name="T30" fmla="+- 0 868 814"/>
                                    <a:gd name="T31" fmla="*/ 868 h 718"/>
                                    <a:gd name="T32" fmla="+- 0 1284 457"/>
                                    <a:gd name="T33" fmla="*/ T32 w 902"/>
                                    <a:gd name="T34" fmla="+- 0 858 814"/>
                                    <a:gd name="T35" fmla="*/ 858 h 718"/>
                                    <a:gd name="T36" fmla="+- 0 1321 457"/>
                                    <a:gd name="T37" fmla="*/ T36 w 902"/>
                                    <a:gd name="T38" fmla="+- 0 918 814"/>
                                    <a:gd name="T39" fmla="*/ 918 h 718"/>
                                    <a:gd name="T40" fmla="+- 0 1244 457"/>
                                    <a:gd name="T41" fmla="*/ T40 w 902"/>
                                    <a:gd name="T42" fmla="+- 0 814 814"/>
                                    <a:gd name="T43" fmla="*/ 814 h 718"/>
                                    <a:gd name="T44" fmla="+- 0 1180 457"/>
                                    <a:gd name="T45" fmla="*/ T44 w 902"/>
                                    <a:gd name="T46" fmla="+- 0 850 814"/>
                                    <a:gd name="T47" fmla="*/ 850 h 718"/>
                                    <a:gd name="T48" fmla="+- 0 1156 457"/>
                                    <a:gd name="T49" fmla="*/ T48 w 902"/>
                                    <a:gd name="T50" fmla="+- 0 912 814"/>
                                    <a:gd name="T51" fmla="*/ 912 h 718"/>
                                    <a:gd name="T52" fmla="+- 0 1174 457"/>
                                    <a:gd name="T53" fmla="*/ T52 w 902"/>
                                    <a:gd name="T54" fmla="+- 0 972 814"/>
                                    <a:gd name="T55" fmla="*/ 972 h 718"/>
                                    <a:gd name="T56" fmla="+- 0 1176 457"/>
                                    <a:gd name="T57" fmla="*/ T56 w 902"/>
                                    <a:gd name="T58" fmla="+- 0 1076 814"/>
                                    <a:gd name="T59" fmla="*/ 1076 h 718"/>
                                    <a:gd name="T60" fmla="+- 0 1136 457"/>
                                    <a:gd name="T61" fmla="*/ T60 w 902"/>
                                    <a:gd name="T62" fmla="+- 0 1120 814"/>
                                    <a:gd name="T63" fmla="*/ 1120 h 718"/>
                                    <a:gd name="T64" fmla="+- 0 1122 457"/>
                                    <a:gd name="T65" fmla="*/ T64 w 902"/>
                                    <a:gd name="T66" fmla="+- 0 1182 814"/>
                                    <a:gd name="T67" fmla="*/ 1182 h 718"/>
                                    <a:gd name="T68" fmla="+- 0 1040 457"/>
                                    <a:gd name="T69" fmla="*/ T68 w 902"/>
                                    <a:gd name="T70" fmla="+- 0 1222 814"/>
                                    <a:gd name="T71" fmla="*/ 1222 h 718"/>
                                    <a:gd name="T72" fmla="+- 0 922 457"/>
                                    <a:gd name="T73" fmla="*/ T72 w 902"/>
                                    <a:gd name="T74" fmla="+- 0 1142 814"/>
                                    <a:gd name="T75" fmla="*/ 1142 h 718"/>
                                    <a:gd name="T76" fmla="+- 0 917 457"/>
                                    <a:gd name="T77" fmla="*/ T76 w 902"/>
                                    <a:gd name="T78" fmla="+- 0 1108 814"/>
                                    <a:gd name="T79" fmla="*/ 1108 h 718"/>
                                    <a:gd name="T80" fmla="+- 0 927 457"/>
                                    <a:gd name="T81" fmla="*/ T80 w 902"/>
                                    <a:gd name="T82" fmla="+- 0 1080 814"/>
                                    <a:gd name="T83" fmla="*/ 1080 h 718"/>
                                    <a:gd name="T84" fmla="+- 0 948 457"/>
                                    <a:gd name="T85" fmla="*/ T84 w 902"/>
                                    <a:gd name="T86" fmla="+- 0 1042 814"/>
                                    <a:gd name="T87" fmla="*/ 1042 h 718"/>
                                    <a:gd name="T88" fmla="+- 0 970 457"/>
                                    <a:gd name="T89" fmla="*/ T88 w 902"/>
                                    <a:gd name="T90" fmla="+- 0 958 814"/>
                                    <a:gd name="T91" fmla="*/ 958 h 718"/>
                                    <a:gd name="T92" fmla="+- 0 883 457"/>
                                    <a:gd name="T93" fmla="*/ T92 w 902"/>
                                    <a:gd name="T94" fmla="+- 0 840 814"/>
                                    <a:gd name="T95" fmla="*/ 840 h 718"/>
                                    <a:gd name="T96" fmla="+- 0 791 457"/>
                                    <a:gd name="T97" fmla="*/ T96 w 902"/>
                                    <a:gd name="T98" fmla="+- 0 854 814"/>
                                    <a:gd name="T99" fmla="*/ 854 h 718"/>
                                    <a:gd name="T100" fmla="+- 0 735 457"/>
                                    <a:gd name="T101" fmla="*/ T100 w 902"/>
                                    <a:gd name="T102" fmla="+- 0 966 814"/>
                                    <a:gd name="T103" fmla="*/ 966 h 718"/>
                                    <a:gd name="T104" fmla="+- 0 752 457"/>
                                    <a:gd name="T105" fmla="*/ T104 w 902"/>
                                    <a:gd name="T106" fmla="+- 0 1080 814"/>
                                    <a:gd name="T107" fmla="*/ 1080 h 718"/>
                                    <a:gd name="T108" fmla="+- 0 702 457"/>
                                    <a:gd name="T109" fmla="*/ T108 w 902"/>
                                    <a:gd name="T110" fmla="+- 0 1128 814"/>
                                    <a:gd name="T111" fmla="*/ 1128 h 718"/>
                                    <a:gd name="T112" fmla="+- 0 484 457"/>
                                    <a:gd name="T113" fmla="*/ T112 w 902"/>
                                    <a:gd name="T114" fmla="+- 0 1428 814"/>
                                    <a:gd name="T115" fmla="*/ 1428 h 718"/>
                                    <a:gd name="T116" fmla="+- 0 552 457"/>
                                    <a:gd name="T117" fmla="*/ T116 w 902"/>
                                    <a:gd name="T118" fmla="+- 0 1346 814"/>
                                    <a:gd name="T119" fmla="*/ 1346 h 718"/>
                                    <a:gd name="T120" fmla="+- 0 748 457"/>
                                    <a:gd name="T121" fmla="*/ T120 w 902"/>
                                    <a:gd name="T122" fmla="+- 0 1164 814"/>
                                    <a:gd name="T123" fmla="*/ 1164 h 718"/>
                                    <a:gd name="T124" fmla="+- 0 790 457"/>
                                    <a:gd name="T125" fmla="*/ T124 w 902"/>
                                    <a:gd name="T126" fmla="+- 0 1088 814"/>
                                    <a:gd name="T127" fmla="*/ 1088 h 718"/>
                                    <a:gd name="T128" fmla="+- 0 777 457"/>
                                    <a:gd name="T129" fmla="*/ T128 w 902"/>
                                    <a:gd name="T130" fmla="+- 0 1006 814"/>
                                    <a:gd name="T131" fmla="*/ 1006 h 718"/>
                                    <a:gd name="T132" fmla="+- 0 778 457"/>
                                    <a:gd name="T133" fmla="*/ T132 w 902"/>
                                    <a:gd name="T134" fmla="+- 0 934 814"/>
                                    <a:gd name="T135" fmla="*/ 934 h 718"/>
                                    <a:gd name="T136" fmla="+- 0 846 457"/>
                                    <a:gd name="T137" fmla="*/ T136 w 902"/>
                                    <a:gd name="T138" fmla="+- 0 874 814"/>
                                    <a:gd name="T139" fmla="*/ 874 h 718"/>
                                    <a:gd name="T140" fmla="+- 0 933 457"/>
                                    <a:gd name="T141" fmla="*/ T140 w 902"/>
                                    <a:gd name="T142" fmla="+- 0 952 814"/>
                                    <a:gd name="T143" fmla="*/ 952 h 718"/>
                                    <a:gd name="T144" fmla="+- 0 905 457"/>
                                    <a:gd name="T145" fmla="*/ T144 w 902"/>
                                    <a:gd name="T146" fmla="+- 0 1042 814"/>
                                    <a:gd name="T147" fmla="*/ 1042 h 718"/>
                                    <a:gd name="T148" fmla="+- 0 885 457"/>
                                    <a:gd name="T149" fmla="*/ T148 w 902"/>
                                    <a:gd name="T150" fmla="+- 0 1084 814"/>
                                    <a:gd name="T151" fmla="*/ 1084 h 718"/>
                                    <a:gd name="T152" fmla="+- 0 873 457"/>
                                    <a:gd name="T153" fmla="*/ T152 w 902"/>
                                    <a:gd name="T154" fmla="+- 0 1122 814"/>
                                    <a:gd name="T155" fmla="*/ 1122 h 718"/>
                                    <a:gd name="T156" fmla="+- 0 908 457"/>
                                    <a:gd name="T157" fmla="*/ T156 w 902"/>
                                    <a:gd name="T158" fmla="+- 0 1176 814"/>
                                    <a:gd name="T159" fmla="*/ 1176 h 718"/>
                                    <a:gd name="T160" fmla="+- 0 1029 457"/>
                                    <a:gd name="T161" fmla="*/ T160 w 902"/>
                                    <a:gd name="T162" fmla="+- 0 1288 814"/>
                                    <a:gd name="T163" fmla="*/ 1288 h 718"/>
                                    <a:gd name="T164" fmla="+- 0 1107 457"/>
                                    <a:gd name="T165" fmla="*/ T164 w 902"/>
                                    <a:gd name="T166" fmla="+- 0 1398 814"/>
                                    <a:gd name="T167" fmla="*/ 1398 h 718"/>
                                    <a:gd name="T168" fmla="+- 0 1147 457"/>
                                    <a:gd name="T169" fmla="*/ T168 w 902"/>
                                    <a:gd name="T170" fmla="+- 0 1252 814"/>
                                    <a:gd name="T171" fmla="*/ 1252 h 718"/>
                                    <a:gd name="T172" fmla="+- 0 1167 457"/>
                                    <a:gd name="T173" fmla="*/ T172 w 902"/>
                                    <a:gd name="T174" fmla="+- 0 1150 814"/>
                                    <a:gd name="T175" fmla="*/ 1150 h 718"/>
                                    <a:gd name="T176" fmla="+- 0 1183 457"/>
                                    <a:gd name="T177" fmla="*/ T176 w 902"/>
                                    <a:gd name="T178" fmla="+- 0 1114 814"/>
                                    <a:gd name="T179" fmla="*/ 1114 h 718"/>
                                    <a:gd name="T180" fmla="+- 0 1222 457"/>
                                    <a:gd name="T181" fmla="*/ T180 w 902"/>
                                    <a:gd name="T182" fmla="+- 0 1114 814"/>
                                    <a:gd name="T183" fmla="*/ 1114 h 718"/>
                                    <a:gd name="T184" fmla="+- 0 1231 457"/>
                                    <a:gd name="T185" fmla="*/ T184 w 902"/>
                                    <a:gd name="T186" fmla="+- 0 1136 814"/>
                                    <a:gd name="T187" fmla="*/ 1136 h 718"/>
                                    <a:gd name="T188" fmla="+- 0 1229 457"/>
                                    <a:gd name="T189" fmla="*/ T188 w 902"/>
                                    <a:gd name="T190" fmla="+- 0 1164 814"/>
                                    <a:gd name="T191" fmla="*/ 1164 h 718"/>
                                    <a:gd name="T192" fmla="+- 0 1170 457"/>
                                    <a:gd name="T193" fmla="*/ T192 w 902"/>
                                    <a:gd name="T194" fmla="+- 0 1448 814"/>
                                    <a:gd name="T195" fmla="*/ 1448 h 718"/>
                                    <a:gd name="T196" fmla="+- 0 1075 457"/>
                                    <a:gd name="T197" fmla="*/ T196 w 902"/>
                                    <a:gd name="T198" fmla="+- 0 1486 814"/>
                                    <a:gd name="T199" fmla="*/ 1486 h 718"/>
                                    <a:gd name="T200" fmla="+- 0 946 457"/>
                                    <a:gd name="T201" fmla="*/ T200 w 902"/>
                                    <a:gd name="T202" fmla="+- 0 1348 814"/>
                                    <a:gd name="T203" fmla="*/ 1348 h 718"/>
                                    <a:gd name="T204" fmla="+- 0 926 457"/>
                                    <a:gd name="T205" fmla="*/ T204 w 902"/>
                                    <a:gd name="T206" fmla="+- 0 1516 814"/>
                                    <a:gd name="T207" fmla="*/ 1516 h 718"/>
                                    <a:gd name="T208" fmla="+- 0 1156 457"/>
                                    <a:gd name="T209" fmla="*/ T208 w 902"/>
                                    <a:gd name="T210" fmla="+- 0 1526 814"/>
                                    <a:gd name="T211" fmla="*/ 1526 h 718"/>
                                    <a:gd name="T212" fmla="+- 0 1211 457"/>
                                    <a:gd name="T213" fmla="*/ T212 w 902"/>
                                    <a:gd name="T214" fmla="+- 0 1442 814"/>
                                    <a:gd name="T215" fmla="*/ 1442 h 718"/>
                                    <a:gd name="T216" fmla="+- 0 1261 457"/>
                                    <a:gd name="T217" fmla="*/ T216 w 902"/>
                                    <a:gd name="T218" fmla="+- 0 1198 814"/>
                                    <a:gd name="T219" fmla="*/ 1198 h 718"/>
                                    <a:gd name="T220" fmla="+- 0 1269 457"/>
                                    <a:gd name="T221" fmla="*/ T220 w 902"/>
                                    <a:gd name="T222" fmla="+- 0 1148 814"/>
                                    <a:gd name="T223" fmla="*/ 1148 h 718"/>
                                    <a:gd name="T224" fmla="+- 0 1259 457"/>
                                    <a:gd name="T225" fmla="*/ T224 w 902"/>
                                    <a:gd name="T226" fmla="+- 0 1096 814"/>
                                    <a:gd name="T227" fmla="*/ 1096 h 718"/>
                                    <a:gd name="T228" fmla="+- 0 1299 457"/>
                                    <a:gd name="T229" fmla="*/ T228 w 902"/>
                                    <a:gd name="T230" fmla="+- 0 1008 814"/>
                                    <a:gd name="T231" fmla="*/ 1008 h 718"/>
                                    <a:gd name="T232" fmla="+- 0 1350 457"/>
                                    <a:gd name="T233" fmla="*/ T232 w 902"/>
                                    <a:gd name="T234" fmla="+- 0 958 814"/>
                                    <a:gd name="T235" fmla="*/ 958 h 7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Lst>
                                  <a:rect l="0" t="0" r="r" b="b"/>
                                  <a:pathLst>
                                    <a:path w="902" h="718">
                                      <a:moveTo>
                                        <a:pt x="182" y="544"/>
                                      </a:moveTo>
                                      <a:lnTo>
                                        <a:pt x="174" y="535"/>
                                      </a:lnTo>
                                      <a:lnTo>
                                        <a:pt x="153" y="533"/>
                                      </a:lnTo>
                                      <a:lnTo>
                                        <a:pt x="144" y="541"/>
                                      </a:lnTo>
                                      <a:lnTo>
                                        <a:pt x="143" y="551"/>
                                      </a:lnTo>
                                      <a:lnTo>
                                        <a:pt x="109" y="701"/>
                                      </a:lnTo>
                                      <a:lnTo>
                                        <a:pt x="148" y="701"/>
                                      </a:lnTo>
                                      <a:lnTo>
                                        <a:pt x="181" y="555"/>
                                      </a:lnTo>
                                      <a:lnTo>
                                        <a:pt x="182" y="544"/>
                                      </a:lnTo>
                                      <a:close/>
                                      <a:moveTo>
                                        <a:pt x="902" y="110"/>
                                      </a:moveTo>
                                      <a:lnTo>
                                        <a:pt x="902" y="98"/>
                                      </a:lnTo>
                                      <a:lnTo>
                                        <a:pt x="902" y="92"/>
                                      </a:lnTo>
                                      <a:lnTo>
                                        <a:pt x="900" y="80"/>
                                      </a:lnTo>
                                      <a:lnTo>
                                        <a:pt x="897" y="70"/>
                                      </a:lnTo>
                                      <a:lnTo>
                                        <a:pt x="893" y="60"/>
                                      </a:lnTo>
                                      <a:lnTo>
                                        <a:pt x="891" y="56"/>
                                      </a:lnTo>
                                      <a:lnTo>
                                        <a:pt x="889" y="52"/>
                                      </a:lnTo>
                                      <a:lnTo>
                                        <a:pt x="887" y="48"/>
                                      </a:lnTo>
                                      <a:lnTo>
                                        <a:pt x="886" y="46"/>
                                      </a:lnTo>
                                      <a:lnTo>
                                        <a:pt x="884" y="42"/>
                                      </a:lnTo>
                                      <a:lnTo>
                                        <a:pt x="880" y="38"/>
                                      </a:lnTo>
                                      <a:lnTo>
                                        <a:pt x="872" y="28"/>
                                      </a:lnTo>
                                      <a:lnTo>
                                        <a:pt x="864" y="20"/>
                                      </a:lnTo>
                                      <a:lnTo>
                                        <a:pt x="864" y="104"/>
                                      </a:lnTo>
                                      <a:lnTo>
                                        <a:pt x="862" y="116"/>
                                      </a:lnTo>
                                      <a:lnTo>
                                        <a:pt x="861" y="120"/>
                                      </a:lnTo>
                                      <a:lnTo>
                                        <a:pt x="860" y="122"/>
                                      </a:lnTo>
                                      <a:lnTo>
                                        <a:pt x="858" y="126"/>
                                      </a:lnTo>
                                      <a:lnTo>
                                        <a:pt x="853" y="138"/>
                                      </a:lnTo>
                                      <a:lnTo>
                                        <a:pt x="845" y="148"/>
                                      </a:lnTo>
                                      <a:lnTo>
                                        <a:pt x="834" y="154"/>
                                      </a:lnTo>
                                      <a:lnTo>
                                        <a:pt x="825" y="160"/>
                                      </a:lnTo>
                                      <a:lnTo>
                                        <a:pt x="806" y="164"/>
                                      </a:lnTo>
                                      <a:lnTo>
                                        <a:pt x="791" y="164"/>
                                      </a:lnTo>
                                      <a:lnTo>
                                        <a:pt x="786" y="162"/>
                                      </a:lnTo>
                                      <a:lnTo>
                                        <a:pt x="774" y="158"/>
                                      </a:lnTo>
                                      <a:lnTo>
                                        <a:pt x="764" y="152"/>
                                      </a:lnTo>
                                      <a:lnTo>
                                        <a:pt x="755" y="144"/>
                                      </a:lnTo>
                                      <a:lnTo>
                                        <a:pt x="748" y="134"/>
                                      </a:lnTo>
                                      <a:lnTo>
                                        <a:pt x="745" y="130"/>
                                      </a:lnTo>
                                      <a:lnTo>
                                        <a:pt x="743" y="126"/>
                                      </a:lnTo>
                                      <a:lnTo>
                                        <a:pt x="741" y="122"/>
                                      </a:lnTo>
                                      <a:lnTo>
                                        <a:pt x="738" y="110"/>
                                      </a:lnTo>
                                      <a:lnTo>
                                        <a:pt x="737" y="98"/>
                                      </a:lnTo>
                                      <a:lnTo>
                                        <a:pt x="739" y="86"/>
                                      </a:lnTo>
                                      <a:lnTo>
                                        <a:pt x="744" y="74"/>
                                      </a:lnTo>
                                      <a:lnTo>
                                        <a:pt x="750" y="64"/>
                                      </a:lnTo>
                                      <a:lnTo>
                                        <a:pt x="758" y="54"/>
                                      </a:lnTo>
                                      <a:lnTo>
                                        <a:pt x="768" y="48"/>
                                      </a:lnTo>
                                      <a:lnTo>
                                        <a:pt x="778" y="40"/>
                                      </a:lnTo>
                                      <a:lnTo>
                                        <a:pt x="789" y="38"/>
                                      </a:lnTo>
                                      <a:lnTo>
                                        <a:pt x="811" y="38"/>
                                      </a:lnTo>
                                      <a:lnTo>
                                        <a:pt x="815" y="40"/>
                                      </a:lnTo>
                                      <a:lnTo>
                                        <a:pt x="827" y="44"/>
                                      </a:lnTo>
                                      <a:lnTo>
                                        <a:pt x="838" y="50"/>
                                      </a:lnTo>
                                      <a:lnTo>
                                        <a:pt x="847" y="58"/>
                                      </a:lnTo>
                                      <a:lnTo>
                                        <a:pt x="854" y="68"/>
                                      </a:lnTo>
                                      <a:lnTo>
                                        <a:pt x="860" y="80"/>
                                      </a:lnTo>
                                      <a:lnTo>
                                        <a:pt x="863" y="90"/>
                                      </a:lnTo>
                                      <a:lnTo>
                                        <a:pt x="864" y="104"/>
                                      </a:lnTo>
                                      <a:lnTo>
                                        <a:pt x="864" y="20"/>
                                      </a:lnTo>
                                      <a:lnTo>
                                        <a:pt x="858" y="16"/>
                                      </a:lnTo>
                                      <a:lnTo>
                                        <a:pt x="842" y="8"/>
                                      </a:lnTo>
                                      <a:lnTo>
                                        <a:pt x="824" y="2"/>
                                      </a:lnTo>
                                      <a:lnTo>
                                        <a:pt x="816" y="0"/>
                                      </a:lnTo>
                                      <a:lnTo>
                                        <a:pt x="787" y="0"/>
                                      </a:lnTo>
                                      <a:lnTo>
                                        <a:pt x="760" y="8"/>
                                      </a:lnTo>
                                      <a:lnTo>
                                        <a:pt x="748" y="14"/>
                                      </a:lnTo>
                                      <a:lnTo>
                                        <a:pt x="742" y="18"/>
                                      </a:lnTo>
                                      <a:lnTo>
                                        <a:pt x="738" y="22"/>
                                      </a:lnTo>
                                      <a:lnTo>
                                        <a:pt x="733" y="26"/>
                                      </a:lnTo>
                                      <a:lnTo>
                                        <a:pt x="723" y="36"/>
                                      </a:lnTo>
                                      <a:lnTo>
                                        <a:pt x="714" y="48"/>
                                      </a:lnTo>
                                      <a:lnTo>
                                        <a:pt x="708" y="60"/>
                                      </a:lnTo>
                                      <a:lnTo>
                                        <a:pt x="703" y="74"/>
                                      </a:lnTo>
                                      <a:lnTo>
                                        <a:pt x="703" y="76"/>
                                      </a:lnTo>
                                      <a:lnTo>
                                        <a:pt x="700" y="88"/>
                                      </a:lnTo>
                                      <a:lnTo>
                                        <a:pt x="699" y="98"/>
                                      </a:lnTo>
                                      <a:lnTo>
                                        <a:pt x="700" y="108"/>
                                      </a:lnTo>
                                      <a:lnTo>
                                        <a:pt x="700" y="112"/>
                                      </a:lnTo>
                                      <a:lnTo>
                                        <a:pt x="700" y="116"/>
                                      </a:lnTo>
                                      <a:lnTo>
                                        <a:pt x="701" y="120"/>
                                      </a:lnTo>
                                      <a:lnTo>
                                        <a:pt x="707" y="140"/>
                                      </a:lnTo>
                                      <a:lnTo>
                                        <a:pt x="717" y="158"/>
                                      </a:lnTo>
                                      <a:lnTo>
                                        <a:pt x="730" y="174"/>
                                      </a:lnTo>
                                      <a:lnTo>
                                        <a:pt x="747" y="186"/>
                                      </a:lnTo>
                                      <a:lnTo>
                                        <a:pt x="732" y="246"/>
                                      </a:lnTo>
                                      <a:lnTo>
                                        <a:pt x="729" y="260"/>
                                      </a:lnTo>
                                      <a:lnTo>
                                        <a:pt x="724" y="260"/>
                                      </a:lnTo>
                                      <a:lnTo>
                                        <a:pt x="719" y="262"/>
                                      </a:lnTo>
                                      <a:lnTo>
                                        <a:pt x="715" y="264"/>
                                      </a:lnTo>
                                      <a:lnTo>
                                        <a:pt x="713" y="264"/>
                                      </a:lnTo>
                                      <a:lnTo>
                                        <a:pt x="708" y="268"/>
                                      </a:lnTo>
                                      <a:lnTo>
                                        <a:pt x="696" y="276"/>
                                      </a:lnTo>
                                      <a:lnTo>
                                        <a:pt x="686" y="290"/>
                                      </a:lnTo>
                                      <a:lnTo>
                                        <a:pt x="679" y="306"/>
                                      </a:lnTo>
                                      <a:lnTo>
                                        <a:pt x="673" y="326"/>
                                      </a:lnTo>
                                      <a:lnTo>
                                        <a:pt x="672" y="332"/>
                                      </a:lnTo>
                                      <a:lnTo>
                                        <a:pt x="669" y="344"/>
                                      </a:lnTo>
                                      <a:lnTo>
                                        <a:pt x="666" y="360"/>
                                      </a:lnTo>
                                      <a:lnTo>
                                        <a:pt x="666" y="364"/>
                                      </a:lnTo>
                                      <a:lnTo>
                                        <a:pt x="665" y="368"/>
                                      </a:lnTo>
                                      <a:lnTo>
                                        <a:pt x="664" y="372"/>
                                      </a:lnTo>
                                      <a:lnTo>
                                        <a:pt x="637" y="512"/>
                                      </a:lnTo>
                                      <a:lnTo>
                                        <a:pt x="623" y="488"/>
                                      </a:lnTo>
                                      <a:lnTo>
                                        <a:pt x="609" y="462"/>
                                      </a:lnTo>
                                      <a:lnTo>
                                        <a:pt x="595" y="434"/>
                                      </a:lnTo>
                                      <a:lnTo>
                                        <a:pt x="583" y="408"/>
                                      </a:lnTo>
                                      <a:lnTo>
                                        <a:pt x="564" y="380"/>
                                      </a:lnTo>
                                      <a:lnTo>
                                        <a:pt x="538" y="358"/>
                                      </a:lnTo>
                                      <a:lnTo>
                                        <a:pt x="508" y="344"/>
                                      </a:lnTo>
                                      <a:lnTo>
                                        <a:pt x="478" y="332"/>
                                      </a:lnTo>
                                      <a:lnTo>
                                        <a:pt x="471" y="330"/>
                                      </a:lnTo>
                                      <a:lnTo>
                                        <a:pt x="465" y="328"/>
                                      </a:lnTo>
                                      <a:lnTo>
                                        <a:pt x="456" y="324"/>
                                      </a:lnTo>
                                      <a:lnTo>
                                        <a:pt x="455" y="320"/>
                                      </a:lnTo>
                                      <a:lnTo>
                                        <a:pt x="452" y="314"/>
                                      </a:lnTo>
                                      <a:lnTo>
                                        <a:pt x="456" y="302"/>
                                      </a:lnTo>
                                      <a:lnTo>
                                        <a:pt x="459" y="296"/>
                                      </a:lnTo>
                                      <a:lnTo>
                                        <a:pt x="460" y="294"/>
                                      </a:lnTo>
                                      <a:lnTo>
                                        <a:pt x="462" y="290"/>
                                      </a:lnTo>
                                      <a:lnTo>
                                        <a:pt x="462" y="288"/>
                                      </a:lnTo>
                                      <a:lnTo>
                                        <a:pt x="463" y="284"/>
                                      </a:lnTo>
                                      <a:lnTo>
                                        <a:pt x="466" y="276"/>
                                      </a:lnTo>
                                      <a:lnTo>
                                        <a:pt x="470" y="266"/>
                                      </a:lnTo>
                                      <a:lnTo>
                                        <a:pt x="475" y="258"/>
                                      </a:lnTo>
                                      <a:lnTo>
                                        <a:pt x="476" y="256"/>
                                      </a:lnTo>
                                      <a:lnTo>
                                        <a:pt x="477" y="254"/>
                                      </a:lnTo>
                                      <a:lnTo>
                                        <a:pt x="479" y="250"/>
                                      </a:lnTo>
                                      <a:lnTo>
                                        <a:pt x="481" y="248"/>
                                      </a:lnTo>
                                      <a:lnTo>
                                        <a:pt x="491" y="228"/>
                                      </a:lnTo>
                                      <a:lnTo>
                                        <a:pt x="500" y="208"/>
                                      </a:lnTo>
                                      <a:lnTo>
                                        <a:pt x="507" y="188"/>
                                      </a:lnTo>
                                      <a:lnTo>
                                        <a:pt x="512" y="166"/>
                                      </a:lnTo>
                                      <a:lnTo>
                                        <a:pt x="513" y="160"/>
                                      </a:lnTo>
                                      <a:lnTo>
                                        <a:pt x="513" y="154"/>
                                      </a:lnTo>
                                      <a:lnTo>
                                        <a:pt x="513" y="144"/>
                                      </a:lnTo>
                                      <a:lnTo>
                                        <a:pt x="508" y="106"/>
                                      </a:lnTo>
                                      <a:lnTo>
                                        <a:pt x="493" y="72"/>
                                      </a:lnTo>
                                      <a:lnTo>
                                        <a:pt x="482" y="60"/>
                                      </a:lnTo>
                                      <a:lnTo>
                                        <a:pt x="468" y="44"/>
                                      </a:lnTo>
                                      <a:lnTo>
                                        <a:pt x="432" y="26"/>
                                      </a:lnTo>
                                      <a:lnTo>
                                        <a:pt x="426" y="26"/>
                                      </a:lnTo>
                                      <a:lnTo>
                                        <a:pt x="420" y="24"/>
                                      </a:lnTo>
                                      <a:lnTo>
                                        <a:pt x="407" y="22"/>
                                      </a:lnTo>
                                      <a:lnTo>
                                        <a:pt x="385" y="22"/>
                                      </a:lnTo>
                                      <a:lnTo>
                                        <a:pt x="366" y="26"/>
                                      </a:lnTo>
                                      <a:lnTo>
                                        <a:pt x="349" y="32"/>
                                      </a:lnTo>
                                      <a:lnTo>
                                        <a:pt x="334" y="40"/>
                                      </a:lnTo>
                                      <a:lnTo>
                                        <a:pt x="321" y="50"/>
                                      </a:lnTo>
                                      <a:lnTo>
                                        <a:pt x="305" y="68"/>
                                      </a:lnTo>
                                      <a:lnTo>
                                        <a:pt x="293" y="88"/>
                                      </a:lnTo>
                                      <a:lnTo>
                                        <a:pt x="284" y="110"/>
                                      </a:lnTo>
                                      <a:lnTo>
                                        <a:pt x="279" y="134"/>
                                      </a:lnTo>
                                      <a:lnTo>
                                        <a:pt x="278" y="152"/>
                                      </a:lnTo>
                                      <a:lnTo>
                                        <a:pt x="278" y="158"/>
                                      </a:lnTo>
                                      <a:lnTo>
                                        <a:pt x="279" y="178"/>
                                      </a:lnTo>
                                      <a:lnTo>
                                        <a:pt x="282" y="198"/>
                                      </a:lnTo>
                                      <a:lnTo>
                                        <a:pt x="290" y="234"/>
                                      </a:lnTo>
                                      <a:lnTo>
                                        <a:pt x="293" y="252"/>
                                      </a:lnTo>
                                      <a:lnTo>
                                        <a:pt x="295" y="266"/>
                                      </a:lnTo>
                                      <a:lnTo>
                                        <a:pt x="295" y="288"/>
                                      </a:lnTo>
                                      <a:lnTo>
                                        <a:pt x="295" y="290"/>
                                      </a:lnTo>
                                      <a:lnTo>
                                        <a:pt x="294" y="298"/>
                                      </a:lnTo>
                                      <a:lnTo>
                                        <a:pt x="292" y="308"/>
                                      </a:lnTo>
                                      <a:lnTo>
                                        <a:pt x="289" y="312"/>
                                      </a:lnTo>
                                      <a:lnTo>
                                        <a:pt x="245" y="314"/>
                                      </a:lnTo>
                                      <a:lnTo>
                                        <a:pt x="199" y="324"/>
                                      </a:lnTo>
                                      <a:lnTo>
                                        <a:pt x="158" y="340"/>
                                      </a:lnTo>
                                      <a:lnTo>
                                        <a:pt x="126" y="366"/>
                                      </a:lnTo>
                                      <a:lnTo>
                                        <a:pt x="95" y="424"/>
                                      </a:lnTo>
                                      <a:lnTo>
                                        <a:pt x="60" y="514"/>
                                      </a:lnTo>
                                      <a:lnTo>
                                        <a:pt x="27" y="614"/>
                                      </a:lnTo>
                                      <a:lnTo>
                                        <a:pt x="2" y="698"/>
                                      </a:lnTo>
                                      <a:lnTo>
                                        <a:pt x="1" y="700"/>
                                      </a:lnTo>
                                      <a:lnTo>
                                        <a:pt x="0" y="702"/>
                                      </a:lnTo>
                                      <a:lnTo>
                                        <a:pt x="40" y="702"/>
                                      </a:lnTo>
                                      <a:lnTo>
                                        <a:pt x="64" y="626"/>
                                      </a:lnTo>
                                      <a:lnTo>
                                        <a:pt x="95" y="532"/>
                                      </a:lnTo>
                                      <a:lnTo>
                                        <a:pt x="128" y="444"/>
                                      </a:lnTo>
                                      <a:lnTo>
                                        <a:pt x="156" y="390"/>
                                      </a:lnTo>
                                      <a:lnTo>
                                        <a:pt x="176" y="374"/>
                                      </a:lnTo>
                                      <a:lnTo>
                                        <a:pt x="205" y="362"/>
                                      </a:lnTo>
                                      <a:lnTo>
                                        <a:pt x="244" y="354"/>
                                      </a:lnTo>
                                      <a:lnTo>
                                        <a:pt x="291" y="350"/>
                                      </a:lnTo>
                                      <a:lnTo>
                                        <a:pt x="309" y="346"/>
                                      </a:lnTo>
                                      <a:lnTo>
                                        <a:pt x="323" y="332"/>
                                      </a:lnTo>
                                      <a:lnTo>
                                        <a:pt x="331" y="308"/>
                                      </a:lnTo>
                                      <a:lnTo>
                                        <a:pt x="334" y="278"/>
                                      </a:lnTo>
                                      <a:lnTo>
                                        <a:pt x="334" y="276"/>
                                      </a:lnTo>
                                      <a:lnTo>
                                        <a:pt x="333" y="274"/>
                                      </a:lnTo>
                                      <a:lnTo>
                                        <a:pt x="333" y="272"/>
                                      </a:lnTo>
                                      <a:lnTo>
                                        <a:pt x="332" y="256"/>
                                      </a:lnTo>
                                      <a:lnTo>
                                        <a:pt x="330" y="238"/>
                                      </a:lnTo>
                                      <a:lnTo>
                                        <a:pt x="327" y="224"/>
                                      </a:lnTo>
                                      <a:lnTo>
                                        <a:pt x="324" y="208"/>
                                      </a:lnTo>
                                      <a:lnTo>
                                        <a:pt x="320" y="192"/>
                                      </a:lnTo>
                                      <a:lnTo>
                                        <a:pt x="317" y="174"/>
                                      </a:lnTo>
                                      <a:lnTo>
                                        <a:pt x="315" y="158"/>
                                      </a:lnTo>
                                      <a:lnTo>
                                        <a:pt x="315" y="152"/>
                                      </a:lnTo>
                                      <a:lnTo>
                                        <a:pt x="316" y="140"/>
                                      </a:lnTo>
                                      <a:lnTo>
                                        <a:pt x="318" y="130"/>
                                      </a:lnTo>
                                      <a:lnTo>
                                        <a:pt x="321" y="120"/>
                                      </a:lnTo>
                                      <a:lnTo>
                                        <a:pt x="324" y="110"/>
                                      </a:lnTo>
                                      <a:lnTo>
                                        <a:pt x="329" y="102"/>
                                      </a:lnTo>
                                      <a:lnTo>
                                        <a:pt x="340" y="86"/>
                                      </a:lnTo>
                                      <a:lnTo>
                                        <a:pt x="353" y="74"/>
                                      </a:lnTo>
                                      <a:lnTo>
                                        <a:pt x="370" y="64"/>
                                      </a:lnTo>
                                      <a:lnTo>
                                        <a:pt x="389" y="60"/>
                                      </a:lnTo>
                                      <a:lnTo>
                                        <a:pt x="408" y="60"/>
                                      </a:lnTo>
                                      <a:lnTo>
                                        <a:pt x="434" y="68"/>
                                      </a:lnTo>
                                      <a:lnTo>
                                        <a:pt x="454" y="84"/>
                                      </a:lnTo>
                                      <a:lnTo>
                                        <a:pt x="467" y="104"/>
                                      </a:lnTo>
                                      <a:lnTo>
                                        <a:pt x="474" y="126"/>
                                      </a:lnTo>
                                      <a:lnTo>
                                        <a:pt x="476" y="138"/>
                                      </a:lnTo>
                                      <a:lnTo>
                                        <a:pt x="476" y="150"/>
                                      </a:lnTo>
                                      <a:lnTo>
                                        <a:pt x="475" y="162"/>
                                      </a:lnTo>
                                      <a:lnTo>
                                        <a:pt x="471" y="176"/>
                                      </a:lnTo>
                                      <a:lnTo>
                                        <a:pt x="466" y="192"/>
                                      </a:lnTo>
                                      <a:lnTo>
                                        <a:pt x="460" y="206"/>
                                      </a:lnTo>
                                      <a:lnTo>
                                        <a:pt x="448" y="228"/>
                                      </a:lnTo>
                                      <a:lnTo>
                                        <a:pt x="446" y="230"/>
                                      </a:lnTo>
                                      <a:lnTo>
                                        <a:pt x="445" y="232"/>
                                      </a:lnTo>
                                      <a:lnTo>
                                        <a:pt x="441" y="242"/>
                                      </a:lnTo>
                                      <a:lnTo>
                                        <a:pt x="436" y="250"/>
                                      </a:lnTo>
                                      <a:lnTo>
                                        <a:pt x="432" y="260"/>
                                      </a:lnTo>
                                      <a:lnTo>
                                        <a:pt x="428" y="270"/>
                                      </a:lnTo>
                                      <a:lnTo>
                                        <a:pt x="426" y="274"/>
                                      </a:lnTo>
                                      <a:lnTo>
                                        <a:pt x="424" y="278"/>
                                      </a:lnTo>
                                      <a:lnTo>
                                        <a:pt x="423" y="284"/>
                                      </a:lnTo>
                                      <a:lnTo>
                                        <a:pt x="422" y="284"/>
                                      </a:lnTo>
                                      <a:lnTo>
                                        <a:pt x="419" y="296"/>
                                      </a:lnTo>
                                      <a:lnTo>
                                        <a:pt x="416" y="308"/>
                                      </a:lnTo>
                                      <a:lnTo>
                                        <a:pt x="416" y="320"/>
                                      </a:lnTo>
                                      <a:lnTo>
                                        <a:pt x="419" y="334"/>
                                      </a:lnTo>
                                      <a:lnTo>
                                        <a:pt x="423" y="346"/>
                                      </a:lnTo>
                                      <a:lnTo>
                                        <a:pt x="432" y="356"/>
                                      </a:lnTo>
                                      <a:lnTo>
                                        <a:pt x="445" y="360"/>
                                      </a:lnTo>
                                      <a:lnTo>
                                        <a:pt x="451" y="362"/>
                                      </a:lnTo>
                                      <a:lnTo>
                                        <a:pt x="458" y="366"/>
                                      </a:lnTo>
                                      <a:lnTo>
                                        <a:pt x="490" y="378"/>
                                      </a:lnTo>
                                      <a:lnTo>
                                        <a:pt x="514" y="390"/>
                                      </a:lnTo>
                                      <a:lnTo>
                                        <a:pt x="534" y="404"/>
                                      </a:lnTo>
                                      <a:lnTo>
                                        <a:pt x="548" y="424"/>
                                      </a:lnTo>
                                      <a:lnTo>
                                        <a:pt x="572" y="474"/>
                                      </a:lnTo>
                                      <a:lnTo>
                                        <a:pt x="599" y="522"/>
                                      </a:lnTo>
                                      <a:lnTo>
                                        <a:pt x="620" y="558"/>
                                      </a:lnTo>
                                      <a:lnTo>
                                        <a:pt x="630" y="574"/>
                                      </a:lnTo>
                                      <a:lnTo>
                                        <a:pt x="634" y="580"/>
                                      </a:lnTo>
                                      <a:lnTo>
                                        <a:pt x="640" y="584"/>
                                      </a:lnTo>
                                      <a:lnTo>
                                        <a:pt x="650" y="584"/>
                                      </a:lnTo>
                                      <a:lnTo>
                                        <a:pt x="658" y="582"/>
                                      </a:lnTo>
                                      <a:lnTo>
                                        <a:pt x="664" y="576"/>
                                      </a:lnTo>
                                      <a:lnTo>
                                        <a:pt x="666" y="568"/>
                                      </a:lnTo>
                                      <a:lnTo>
                                        <a:pt x="676" y="512"/>
                                      </a:lnTo>
                                      <a:lnTo>
                                        <a:pt x="679" y="500"/>
                                      </a:lnTo>
                                      <a:lnTo>
                                        <a:pt x="690" y="438"/>
                                      </a:lnTo>
                                      <a:lnTo>
                                        <a:pt x="702" y="380"/>
                                      </a:lnTo>
                                      <a:lnTo>
                                        <a:pt x="703" y="370"/>
                                      </a:lnTo>
                                      <a:lnTo>
                                        <a:pt x="706" y="356"/>
                                      </a:lnTo>
                                      <a:lnTo>
                                        <a:pt x="709" y="342"/>
                                      </a:lnTo>
                                      <a:lnTo>
                                        <a:pt x="710" y="336"/>
                                      </a:lnTo>
                                      <a:lnTo>
                                        <a:pt x="711" y="332"/>
                                      </a:lnTo>
                                      <a:lnTo>
                                        <a:pt x="714" y="318"/>
                                      </a:lnTo>
                                      <a:lnTo>
                                        <a:pt x="718" y="308"/>
                                      </a:lnTo>
                                      <a:lnTo>
                                        <a:pt x="724" y="304"/>
                                      </a:lnTo>
                                      <a:lnTo>
                                        <a:pt x="725" y="302"/>
                                      </a:lnTo>
                                      <a:lnTo>
                                        <a:pt x="726" y="300"/>
                                      </a:lnTo>
                                      <a:lnTo>
                                        <a:pt x="728" y="300"/>
                                      </a:lnTo>
                                      <a:lnTo>
                                        <a:pt x="732" y="298"/>
                                      </a:lnTo>
                                      <a:lnTo>
                                        <a:pt x="737" y="296"/>
                                      </a:lnTo>
                                      <a:lnTo>
                                        <a:pt x="749" y="296"/>
                                      </a:lnTo>
                                      <a:lnTo>
                                        <a:pt x="757" y="298"/>
                                      </a:lnTo>
                                      <a:lnTo>
                                        <a:pt x="765" y="300"/>
                                      </a:lnTo>
                                      <a:lnTo>
                                        <a:pt x="767" y="300"/>
                                      </a:lnTo>
                                      <a:lnTo>
                                        <a:pt x="768" y="302"/>
                                      </a:lnTo>
                                      <a:lnTo>
                                        <a:pt x="770" y="304"/>
                                      </a:lnTo>
                                      <a:lnTo>
                                        <a:pt x="773" y="310"/>
                                      </a:lnTo>
                                      <a:lnTo>
                                        <a:pt x="774" y="322"/>
                                      </a:lnTo>
                                      <a:lnTo>
                                        <a:pt x="774" y="326"/>
                                      </a:lnTo>
                                      <a:lnTo>
                                        <a:pt x="774" y="332"/>
                                      </a:lnTo>
                                      <a:lnTo>
                                        <a:pt x="773" y="338"/>
                                      </a:lnTo>
                                      <a:lnTo>
                                        <a:pt x="773" y="340"/>
                                      </a:lnTo>
                                      <a:lnTo>
                                        <a:pt x="773" y="342"/>
                                      </a:lnTo>
                                      <a:lnTo>
                                        <a:pt x="772" y="350"/>
                                      </a:lnTo>
                                      <a:lnTo>
                                        <a:pt x="769" y="370"/>
                                      </a:lnTo>
                                      <a:lnTo>
                                        <a:pt x="768" y="372"/>
                                      </a:lnTo>
                                      <a:lnTo>
                                        <a:pt x="750" y="462"/>
                                      </a:lnTo>
                                      <a:lnTo>
                                        <a:pt x="737" y="526"/>
                                      </a:lnTo>
                                      <a:lnTo>
                                        <a:pt x="725" y="586"/>
                                      </a:lnTo>
                                      <a:lnTo>
                                        <a:pt x="713" y="634"/>
                                      </a:lnTo>
                                      <a:lnTo>
                                        <a:pt x="706" y="650"/>
                                      </a:lnTo>
                                      <a:lnTo>
                                        <a:pt x="696" y="666"/>
                                      </a:lnTo>
                                      <a:lnTo>
                                        <a:pt x="683" y="676"/>
                                      </a:lnTo>
                                      <a:lnTo>
                                        <a:pt x="668" y="680"/>
                                      </a:lnTo>
                                      <a:lnTo>
                                        <a:pt x="618" y="672"/>
                                      </a:lnTo>
                                      <a:lnTo>
                                        <a:pt x="578" y="646"/>
                                      </a:lnTo>
                                      <a:lnTo>
                                        <a:pt x="541" y="604"/>
                                      </a:lnTo>
                                      <a:lnTo>
                                        <a:pt x="539" y="602"/>
                                      </a:lnTo>
                                      <a:lnTo>
                                        <a:pt x="501" y="544"/>
                                      </a:lnTo>
                                      <a:lnTo>
                                        <a:pt x="497" y="536"/>
                                      </a:lnTo>
                                      <a:lnTo>
                                        <a:pt x="489" y="534"/>
                                      </a:lnTo>
                                      <a:lnTo>
                                        <a:pt x="482" y="534"/>
                                      </a:lnTo>
                                      <a:lnTo>
                                        <a:pt x="474" y="536"/>
                                      </a:lnTo>
                                      <a:lnTo>
                                        <a:pt x="468" y="542"/>
                                      </a:lnTo>
                                      <a:lnTo>
                                        <a:pt x="466" y="550"/>
                                      </a:lnTo>
                                      <a:lnTo>
                                        <a:pt x="430" y="702"/>
                                      </a:lnTo>
                                      <a:lnTo>
                                        <a:pt x="469" y="702"/>
                                      </a:lnTo>
                                      <a:lnTo>
                                        <a:pt x="493" y="602"/>
                                      </a:lnTo>
                                      <a:lnTo>
                                        <a:pt x="528" y="648"/>
                                      </a:lnTo>
                                      <a:lnTo>
                                        <a:pt x="566" y="686"/>
                                      </a:lnTo>
                                      <a:lnTo>
                                        <a:pt x="611" y="710"/>
                                      </a:lnTo>
                                      <a:lnTo>
                                        <a:pt x="668" y="718"/>
                                      </a:lnTo>
                                      <a:lnTo>
                                        <a:pt x="699" y="712"/>
                                      </a:lnTo>
                                      <a:lnTo>
                                        <a:pt x="724" y="692"/>
                                      </a:lnTo>
                                      <a:lnTo>
                                        <a:pt x="732" y="680"/>
                                      </a:lnTo>
                                      <a:lnTo>
                                        <a:pt x="742" y="664"/>
                                      </a:lnTo>
                                      <a:lnTo>
                                        <a:pt x="754" y="630"/>
                                      </a:lnTo>
                                      <a:lnTo>
                                        <a:pt x="754" y="628"/>
                                      </a:lnTo>
                                      <a:lnTo>
                                        <a:pt x="765" y="580"/>
                                      </a:lnTo>
                                      <a:lnTo>
                                        <a:pt x="777" y="522"/>
                                      </a:lnTo>
                                      <a:lnTo>
                                        <a:pt x="789" y="464"/>
                                      </a:lnTo>
                                      <a:lnTo>
                                        <a:pt x="801" y="402"/>
                                      </a:lnTo>
                                      <a:lnTo>
                                        <a:pt x="803" y="392"/>
                                      </a:lnTo>
                                      <a:lnTo>
                                        <a:pt x="804" y="384"/>
                                      </a:lnTo>
                                      <a:lnTo>
                                        <a:pt x="805" y="382"/>
                                      </a:lnTo>
                                      <a:lnTo>
                                        <a:pt x="806" y="380"/>
                                      </a:lnTo>
                                      <a:lnTo>
                                        <a:pt x="806" y="378"/>
                                      </a:lnTo>
                                      <a:lnTo>
                                        <a:pt x="808" y="370"/>
                                      </a:lnTo>
                                      <a:lnTo>
                                        <a:pt x="811" y="356"/>
                                      </a:lnTo>
                                      <a:lnTo>
                                        <a:pt x="812" y="334"/>
                                      </a:lnTo>
                                      <a:lnTo>
                                        <a:pt x="812" y="330"/>
                                      </a:lnTo>
                                      <a:lnTo>
                                        <a:pt x="812" y="322"/>
                                      </a:lnTo>
                                      <a:lnTo>
                                        <a:pt x="811" y="308"/>
                                      </a:lnTo>
                                      <a:lnTo>
                                        <a:pt x="808" y="296"/>
                                      </a:lnTo>
                                      <a:lnTo>
                                        <a:pt x="807" y="294"/>
                                      </a:lnTo>
                                      <a:lnTo>
                                        <a:pt x="802" y="282"/>
                                      </a:lnTo>
                                      <a:lnTo>
                                        <a:pt x="793" y="272"/>
                                      </a:lnTo>
                                      <a:lnTo>
                                        <a:pt x="794" y="268"/>
                                      </a:lnTo>
                                      <a:lnTo>
                                        <a:pt x="810" y="202"/>
                                      </a:lnTo>
                                      <a:lnTo>
                                        <a:pt x="827" y="198"/>
                                      </a:lnTo>
                                      <a:lnTo>
                                        <a:pt x="835" y="196"/>
                                      </a:lnTo>
                                      <a:lnTo>
                                        <a:pt x="842" y="194"/>
                                      </a:lnTo>
                                      <a:lnTo>
                                        <a:pt x="848" y="190"/>
                                      </a:lnTo>
                                      <a:lnTo>
                                        <a:pt x="854" y="188"/>
                                      </a:lnTo>
                                      <a:lnTo>
                                        <a:pt x="870" y="176"/>
                                      </a:lnTo>
                                      <a:lnTo>
                                        <a:pt x="880" y="164"/>
                                      </a:lnTo>
                                      <a:lnTo>
                                        <a:pt x="883" y="160"/>
                                      </a:lnTo>
                                      <a:lnTo>
                                        <a:pt x="893" y="144"/>
                                      </a:lnTo>
                                      <a:lnTo>
                                        <a:pt x="899" y="124"/>
                                      </a:lnTo>
                                      <a:lnTo>
                                        <a:pt x="901" y="118"/>
                                      </a:lnTo>
                                      <a:lnTo>
                                        <a:pt x="902" y="11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654EA02" id="Group 1" o:spid="_x0000_s1026" style="position:absolute;margin-left:-1.9pt;margin-top:.45pt;width:39pt;height:39pt;z-index:-251644928" coordsize="2000,20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">
                      <v:shape id="docshape50" o:spid="_x0000_s1027" style="position:absolute;width:2000;height:2000;visibility:visible;mso-wrap-style:square;v-text-anchor:top" coordsize="2000,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" path="m1000,l930,2r-69,8l792,22,724,39,657,61,591,87r-64,32l465,155r-60,41l348,242r-55,51l242,348r-46,57l155,465r-36,62l87,591,61,657,39,724,22,792,10,861,2,930,,1000r2,70l10,1139r12,69l39,1276r22,67l87,1409r32,64l155,1535r41,60l242,1652r51,55l348,1758r57,46l465,1845r62,36l591,1913r66,26l724,1961r68,17l861,1990r69,8l1000,2000r70,-2l1139,1990r69,-12l1276,1961r67,-22l1409,1913r64,-32l1535,1845r60,-41l1652,1758r55,-51l1758,1652r46,-57l1845,1535r36,-62l1913,1409r26,-66l1961,1276r17,-68l1990,1139r8,-69l2000,1000r-2,-70l1990,861r-12,-69l1961,724r-22,-67l1913,591r-32,-64l1845,465r-41,-60l1758,348r-51,-55l1652,242r-57,-46l1535,155r-62,-36l1409,87,1343,61,1276,39,1208,22,1139,10,1070,2,1000,xe" fillcolor="#6197cc" stroked="f">
                        <v:path arrowok="t" o:connecttype="custom" o:connectlocs="930,2;792,22;657,61;527,119;405,196;293,293;196,405;119,527;61,657;22,792;2,930;2,1070;22,1208;61,1343;119,1473;196,1595;293,1707;405,1804;527,1881;657,1939;792,1978;930,1998;1070,1998;1208,1978;1343,1939;1473,1881;1595,1804;1707,1707;1804,1595;1881,1473;1939,1343;1978,1208;1998,1070;1998,930;1978,792;1939,657;1881,527;1804,405;1707,293;1595,196;1473,119;1343,61;1208,22;1070,2" o:connectangles="0,0,0,0,0,0,0,0,0,0,0,0,0,0,0,0,0,0,0,0,0,0,0,0,0,0,0,0,0,0,0,0,0,0,0,0,0,0,0,0,0,0,0,0"/>
                      </v:shape>
                      <v:shape id="docshape51" o:spid="_x0000_s1028" style="position:absolute;left:841;top:427;width:772;height:770;visibility:visible;mso-wrap-style:square;v-text-anchor:top" coordsize="772,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" path="m329,577r-7,-13l315,553r-7,-10l300,533r6,12l313,557r7,10l329,577xm772,419r-1,-76l755,269,725,200,682,137,621,79,549,36,470,9,386,,319,6,254,24,192,53,137,92,78,155,35,226,9,305,,386r18,-1l25,386r14,2l46,389r6,2l44,381r8,-65l71,254r31,-58l146,143r-1,28l149,197r11,23l180,236r13,6l206,248r12,4l242,259r12,5l264,270r10,10l289,299r10,21l305,340r1,19l304,377r,18l305,411r3,16l313,419r6,-9l326,402r13,-12l345,386r6,-4l367,374r16,-6l399,364r18,-1l426,363r10,1l446,367r20,6l484,383r17,13l515,411r2,-19l518,374r1,-76l526,268r20,-27l586,214r20,-13l621,187r11,-15l640,156r3,3l646,162r13,17l669,192r9,14l687,221r-11,2l659,229r-23,14l618,266r-8,30l616,335r5,14l626,360r16,31l645,400r2,9l646,419r-3,19l643,466r7,30l667,521r7,6l683,532r14,2l679,566r-20,30l635,623r-27,26l573,675r-39,22l494,713r-43,11l450,737r-1,12l445,769r52,-11l547,739r46,-25l637,682r53,-55l731,564r27,-70l772,419xe" stroked="f">
                        <v:path arrowok="t" o:connecttype="custom" o:connectlocs="322,991;308,970;306,972;320,994;772,846;755,696;682,564;549,463;386,427;254,451;137,519;35,653;0,813;25,813;46,816;44,808;71,681;146,570;149,624;180,663;206,675;242,686;264,697;289,726;305,767;304,804;305,838;313,846;326,829;345,813;367,801;399,791;426,790;446,794;484,810;515,838;518,801;526,695;586,641;621,614;640,583;646,589;669,619;687,648;659,656;618,693;616,762;626,787;645,827;646,846;643,893;667,948;683,959;679,993;635,1050;573,1102;494,1140;450,1164;445,1196;547,1166;637,1109;731,991;772,846" o:connectangles="0,0,0,0,0,0,0,0,0,0,0,0,0,0,0,0,0,0,0,0,0,0,0,0,0,0,0,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52" o:spid="_x0000_s1029" type="#_x0000_t75" style="position:absolute;left:951;top:873;width:225;height:3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">
                        <v:imagedata r:id="rId8" o:title=""/>
                      </v:shape>
                      <v:shape id="docshape53" o:spid="_x0000_s1030" style="position:absolute;left:457;top:813;width:902;height:718;visibility:visible;mso-wrap-style:square;v-text-anchor:top" coordsize="902,7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" path="m182,544r-8,-9l153,533r-9,8l143,551,109,701r39,l181,555r1,-11xm902,110r,-12l902,92,900,80,897,70,893,60r-2,-4l889,52r-2,-4l886,46r-2,-4l880,38,872,28r-8,-8l864,104r-2,12l861,120r-1,2l858,126r-5,12l845,148r-11,6l825,160r-19,4l791,164r-5,-2l774,158r-10,-6l755,144r-7,-10l745,130r-2,-4l741,122r-3,-12l737,98r2,-12l744,74r6,-10l758,54r10,-6l778,40r11,-2l811,38r4,2l827,44r11,6l847,58r7,10l860,80r3,10l864,104r,-84l858,16,842,8,824,2,816,,787,,760,8r-12,6l742,18r-4,4l733,26,723,36r-9,12l708,60r-5,14l703,76r-3,12l699,98r1,10l700,112r,4l701,120r6,20l717,158r13,16l747,186r-15,60l729,260r-5,l719,262r-4,2l713,264r-5,4l696,276r-10,14l679,306r-6,20l672,332r-3,12l666,360r,4l665,368r-1,4l637,512,623,488,609,462,595,434,583,408,564,380,538,358,508,344,478,332r-7,-2l465,328r-9,-4l455,320r-3,-6l456,302r3,-6l460,294r2,-4l462,288r1,-4l466,276r4,-10l475,258r1,-2l477,254r2,-4l481,248r10,-20l500,208r7,-20l512,166r1,-6l513,154r,-10l508,106,493,72,482,60,468,44,432,26r-6,l420,24,407,22r-22,l366,26r-17,6l334,40,321,50,305,68,293,88r-9,22l279,134r-1,18l278,158r1,20l282,198r8,36l293,252r2,14l295,288r,2l294,298r-2,10l289,312r-44,2l199,324r-41,16l126,366,95,424,60,514,27,614,2,698r-1,2l,702r40,l64,626,95,532r33,-88l156,390r20,-16l205,362r39,-8l291,350r18,-4l323,332r8,-24l334,278r,-2l333,274r,-2l332,256r-2,-18l327,224r-3,-16l320,192r-3,-18l315,158r,-6l316,140r2,-10l321,120r3,-10l329,102,340,86,353,74,370,64r19,-4l408,60r26,8l454,84r13,20l474,126r2,12l476,150r-1,12l471,176r-5,16l460,206r-12,22l446,230r-1,2l441,242r-5,8l432,260r-4,10l426,274r-2,4l423,284r-1,l419,296r-3,12l416,320r3,14l423,346r9,10l445,360r6,2l458,366r32,12l514,390r20,14l548,424r24,50l599,522r21,36l630,574r4,6l640,584r10,l658,582r6,-6l666,568r10,-56l679,500r11,-62l702,380r1,-10l706,356r3,-14l710,336r1,-4l714,318r4,-10l724,304r1,-2l726,300r2,l732,298r5,-2l749,296r8,2l765,300r2,l768,302r2,2l773,310r1,12l774,326r,6l773,338r,2l773,342r-1,8l769,370r-1,2l750,462r-13,64l725,586r-12,48l706,650r-10,16l683,676r-15,4l618,672,578,646,541,604r-2,-2l501,544r-4,-8l489,534r-7,l474,536r-6,6l466,550,430,702r39,l493,602r35,46l566,686r45,24l668,718r31,-6l724,692r8,-12l742,664r12,-34l754,628r11,-48l777,522r12,-58l801,402r2,-10l804,384r1,-2l806,380r,-2l808,370r3,-14l812,334r,-4l812,322r-1,-14l808,296r-1,-2l802,282r-9,-10l794,268r16,-66l827,198r8,-2l842,194r6,-4l854,188r16,-12l880,164r3,-4l893,144r6,-20l901,118r1,-8xe" stroked="f">
                        <v:path arrowok="t" o:connecttype="custom" o:connectlocs="109,1515;902,906;887,862;864,918;845,962;774,972;741,936;758,868;827,858;864,918;787,814;723,850;699,912;717,972;719,1076;679,1120;665,1182;583,1222;465,1142;460,1108;470,1080;491,1042;513,958;426,840;334,854;278,966;295,1080;245,1128;27,1428;95,1346;291,1164;333,1088;320,1006;321,934;389,874;476,952;448,1042;428,1084;416,1122;451,1176;572,1288;650,1398;690,1252;710,1150;726,1114;765,1114;774,1136;772,1164;713,1448;618,1486;489,1348;469,1516;699,1526;754,1442;804,1198;812,1148;802,1096;842,1008;893,958" o:connectangles="0,0,0,0,0,0,0,0,0,0,0,0,0,0,0,0,0,0,0,0,0,0,0,0,0,0,0,0,0,0,0,0,0,0,0,0,0,0,0,0,0,0,0,0,0,0,0,0,0,0,0,0,0,0,0,0,0,0,0"/>
                      </v:shape>
                      <w10:wrap type="tight"/>
                    </v:group>
                  </w:pict>
                </mc:Fallback>
              </mc:AlternateContent>
            </w:r>
          </w:p>
          <w:p w:rsidR="00851FB2" w:rsidRPr="00D735F4" w:rsidRDefault="00851FB2" w:rsidP="00851FB2">
            <w:pPr>
              <w:rPr>
                <w:rFonts w:ascii="Comic Sans MS" w:hAnsi="Comic Sans MS"/>
                <w:sz w:val="18"/>
                <w:szCs w:val="18"/>
              </w:rPr>
            </w:pPr>
            <w:r w:rsidRPr="00D735F4">
              <w:rPr>
                <w:rFonts w:ascii="Comic Sans MS" w:hAnsi="Comic Sans MS"/>
                <w:sz w:val="18"/>
                <w:szCs w:val="18"/>
              </w:rPr>
              <w:t>Location</w:t>
            </w:r>
          </w:p>
          <w:p w:rsidR="00851FB2" w:rsidRDefault="00851FB2" w:rsidP="00851FB2"/>
          <w:p w:rsidR="00851FB2" w:rsidRDefault="00851FB2" w:rsidP="00851FB2">
            <w:r>
              <w:rPr>
                <w:rFonts w:ascii="Verdana"/>
                <w:noProof/>
                <w:sz w:val="20"/>
              </w:rPr>
              <mc:AlternateContent>
                <mc:Choice Requires="wpg">
                  <w:drawing>
                    <wp:anchor distT="0" distB="0" distL="114300" distR="114300" simplePos="0" relativeHeight="251672576" behindDoc="1" locked="0" layoutInCell="1" allowOverlap="1" wp14:anchorId="40B5D9B0" wp14:editId="1B6D02A4">
                      <wp:simplePos x="0" y="0"/>
                      <wp:positionH relativeFrom="column">
                        <wp:posOffset>-14605</wp:posOffset>
                      </wp:positionH>
                      <wp:positionV relativeFrom="paragraph">
                        <wp:posOffset>38735</wp:posOffset>
                      </wp:positionV>
                      <wp:extent cx="495300" cy="523875"/>
                      <wp:effectExtent l="0" t="0" r="0" b="9525"/>
                      <wp:wrapTight wrapText="bothSides">
                        <wp:wrapPolygon edited="0">
                          <wp:start x="5815" y="0"/>
                          <wp:lineTo x="0" y="2356"/>
                          <wp:lineTo x="0" y="16495"/>
                          <wp:lineTo x="4985" y="21207"/>
                          <wp:lineTo x="15785" y="21207"/>
                          <wp:lineTo x="20769" y="18065"/>
                          <wp:lineTo x="20769" y="4713"/>
                          <wp:lineTo x="15785" y="0"/>
                          <wp:lineTo x="5815" y="0"/>
                        </wp:wrapPolygon>
                      </wp:wrapTight>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5300" cy="523875"/>
                                <a:chOff x="0" y="0"/>
                                <a:chExt cx="2000" cy="2000"/>
                              </a:xfrm>
                            </wpg:grpSpPr>
                            <wps:wsp>
                              <wps:cNvPr id="7" name="docshape55"/>
                              <wps:cNvSpPr>
                                <a:spLocks/>
                              </wps:cNvSpPr>
                              <wps:spPr bwMode="auto">
                                <a:xfrm>
                                  <a:off x="0" y="0"/>
                                  <a:ext cx="2000" cy="2000"/>
                                </a:xfrm>
                                <a:custGeom>
                                  <a:avLst/>
                                  <a:gdLst>
                                    <a:gd name="T0" fmla="*/ 930 w 2000"/>
                                    <a:gd name="T1" fmla="*/ 2 h 2000"/>
                                    <a:gd name="T2" fmla="*/ 792 w 2000"/>
                                    <a:gd name="T3" fmla="*/ 22 h 2000"/>
                                    <a:gd name="T4" fmla="*/ 657 w 2000"/>
                                    <a:gd name="T5" fmla="*/ 61 h 2000"/>
                                    <a:gd name="T6" fmla="*/ 527 w 2000"/>
                                    <a:gd name="T7" fmla="*/ 119 h 2000"/>
                                    <a:gd name="T8" fmla="*/ 405 w 2000"/>
                                    <a:gd name="T9" fmla="*/ 196 h 2000"/>
                                    <a:gd name="T10" fmla="*/ 293 w 2000"/>
                                    <a:gd name="T11" fmla="*/ 293 h 2000"/>
                                    <a:gd name="T12" fmla="*/ 196 w 2000"/>
                                    <a:gd name="T13" fmla="*/ 405 h 2000"/>
                                    <a:gd name="T14" fmla="*/ 119 w 2000"/>
                                    <a:gd name="T15" fmla="*/ 527 h 2000"/>
                                    <a:gd name="T16" fmla="*/ 61 w 2000"/>
                                    <a:gd name="T17" fmla="*/ 657 h 2000"/>
                                    <a:gd name="T18" fmla="*/ 22 w 2000"/>
                                    <a:gd name="T19" fmla="*/ 792 h 2000"/>
                                    <a:gd name="T20" fmla="*/ 2 w 2000"/>
                                    <a:gd name="T21" fmla="*/ 930 h 2000"/>
                                    <a:gd name="T22" fmla="*/ 2 w 2000"/>
                                    <a:gd name="T23" fmla="*/ 1070 h 2000"/>
                                    <a:gd name="T24" fmla="*/ 22 w 2000"/>
                                    <a:gd name="T25" fmla="*/ 1208 h 2000"/>
                                    <a:gd name="T26" fmla="*/ 61 w 2000"/>
                                    <a:gd name="T27" fmla="*/ 1343 h 2000"/>
                                    <a:gd name="T28" fmla="*/ 119 w 2000"/>
                                    <a:gd name="T29" fmla="*/ 1473 h 2000"/>
                                    <a:gd name="T30" fmla="*/ 196 w 2000"/>
                                    <a:gd name="T31" fmla="*/ 1595 h 2000"/>
                                    <a:gd name="T32" fmla="*/ 293 w 2000"/>
                                    <a:gd name="T33" fmla="*/ 1707 h 2000"/>
                                    <a:gd name="T34" fmla="*/ 405 w 2000"/>
                                    <a:gd name="T35" fmla="*/ 1804 h 2000"/>
                                    <a:gd name="T36" fmla="*/ 527 w 2000"/>
                                    <a:gd name="T37" fmla="*/ 1881 h 2000"/>
                                    <a:gd name="T38" fmla="*/ 657 w 2000"/>
                                    <a:gd name="T39" fmla="*/ 1939 h 2000"/>
                                    <a:gd name="T40" fmla="*/ 792 w 2000"/>
                                    <a:gd name="T41" fmla="*/ 1978 h 2000"/>
                                    <a:gd name="T42" fmla="*/ 930 w 2000"/>
                                    <a:gd name="T43" fmla="*/ 1998 h 2000"/>
                                    <a:gd name="T44" fmla="*/ 1070 w 2000"/>
                                    <a:gd name="T45" fmla="*/ 1998 h 2000"/>
                                    <a:gd name="T46" fmla="*/ 1208 w 2000"/>
                                    <a:gd name="T47" fmla="*/ 1978 h 2000"/>
                                    <a:gd name="T48" fmla="*/ 1343 w 2000"/>
                                    <a:gd name="T49" fmla="*/ 1939 h 2000"/>
                                    <a:gd name="T50" fmla="*/ 1473 w 2000"/>
                                    <a:gd name="T51" fmla="*/ 1881 h 2000"/>
                                    <a:gd name="T52" fmla="*/ 1595 w 2000"/>
                                    <a:gd name="T53" fmla="*/ 1804 h 2000"/>
                                    <a:gd name="T54" fmla="*/ 1707 w 2000"/>
                                    <a:gd name="T55" fmla="*/ 1707 h 2000"/>
                                    <a:gd name="T56" fmla="*/ 1804 w 2000"/>
                                    <a:gd name="T57" fmla="*/ 1595 h 2000"/>
                                    <a:gd name="T58" fmla="*/ 1881 w 2000"/>
                                    <a:gd name="T59" fmla="*/ 1473 h 2000"/>
                                    <a:gd name="T60" fmla="*/ 1939 w 2000"/>
                                    <a:gd name="T61" fmla="*/ 1343 h 2000"/>
                                    <a:gd name="T62" fmla="*/ 1978 w 2000"/>
                                    <a:gd name="T63" fmla="*/ 1208 h 2000"/>
                                    <a:gd name="T64" fmla="*/ 1998 w 2000"/>
                                    <a:gd name="T65" fmla="*/ 1070 h 2000"/>
                                    <a:gd name="T66" fmla="*/ 1998 w 2000"/>
                                    <a:gd name="T67" fmla="*/ 930 h 2000"/>
                                    <a:gd name="T68" fmla="*/ 1978 w 2000"/>
                                    <a:gd name="T69" fmla="*/ 792 h 2000"/>
                                    <a:gd name="T70" fmla="*/ 1939 w 2000"/>
                                    <a:gd name="T71" fmla="*/ 657 h 2000"/>
                                    <a:gd name="T72" fmla="*/ 1881 w 2000"/>
                                    <a:gd name="T73" fmla="*/ 527 h 2000"/>
                                    <a:gd name="T74" fmla="*/ 1804 w 2000"/>
                                    <a:gd name="T75" fmla="*/ 405 h 2000"/>
                                    <a:gd name="T76" fmla="*/ 1707 w 2000"/>
                                    <a:gd name="T77" fmla="*/ 293 h 2000"/>
                                    <a:gd name="T78" fmla="*/ 1595 w 2000"/>
                                    <a:gd name="T79" fmla="*/ 196 h 2000"/>
                                    <a:gd name="T80" fmla="*/ 1473 w 2000"/>
                                    <a:gd name="T81" fmla="*/ 119 h 2000"/>
                                    <a:gd name="T82" fmla="*/ 1343 w 2000"/>
                                    <a:gd name="T83" fmla="*/ 61 h 2000"/>
                                    <a:gd name="T84" fmla="*/ 1208 w 2000"/>
                                    <a:gd name="T85" fmla="*/ 22 h 2000"/>
                                    <a:gd name="T86" fmla="*/ 1070 w 2000"/>
                                    <a:gd name="T87" fmla="*/ 2 h 2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2000" h="2000">
                                      <a:moveTo>
                                        <a:pt x="1000" y="0"/>
                                      </a:moveTo>
                                      <a:lnTo>
                                        <a:pt x="930" y="2"/>
                                      </a:lnTo>
                                      <a:lnTo>
                                        <a:pt x="861" y="10"/>
                                      </a:lnTo>
                                      <a:lnTo>
                                        <a:pt x="792" y="22"/>
                                      </a:lnTo>
                                      <a:lnTo>
                                        <a:pt x="724" y="39"/>
                                      </a:lnTo>
                                      <a:lnTo>
                                        <a:pt x="657" y="61"/>
                                      </a:lnTo>
                                      <a:lnTo>
                                        <a:pt x="591" y="87"/>
                                      </a:lnTo>
                                      <a:lnTo>
                                        <a:pt x="527" y="119"/>
                                      </a:lnTo>
                                      <a:lnTo>
                                        <a:pt x="465" y="155"/>
                                      </a:lnTo>
                                      <a:lnTo>
                                        <a:pt x="405" y="196"/>
                                      </a:lnTo>
                                      <a:lnTo>
                                        <a:pt x="348" y="242"/>
                                      </a:lnTo>
                                      <a:lnTo>
                                        <a:pt x="293" y="293"/>
                                      </a:lnTo>
                                      <a:lnTo>
                                        <a:pt x="242" y="348"/>
                                      </a:lnTo>
                                      <a:lnTo>
                                        <a:pt x="196" y="405"/>
                                      </a:lnTo>
                                      <a:lnTo>
                                        <a:pt x="155" y="465"/>
                                      </a:lnTo>
                                      <a:lnTo>
                                        <a:pt x="119" y="527"/>
                                      </a:lnTo>
                                      <a:lnTo>
                                        <a:pt x="87" y="591"/>
                                      </a:lnTo>
                                      <a:lnTo>
                                        <a:pt x="61" y="657"/>
                                      </a:lnTo>
                                      <a:lnTo>
                                        <a:pt x="39" y="724"/>
                                      </a:lnTo>
                                      <a:lnTo>
                                        <a:pt x="22" y="792"/>
                                      </a:lnTo>
                                      <a:lnTo>
                                        <a:pt x="10" y="861"/>
                                      </a:lnTo>
                                      <a:lnTo>
                                        <a:pt x="2" y="930"/>
                                      </a:lnTo>
                                      <a:lnTo>
                                        <a:pt x="0" y="1000"/>
                                      </a:lnTo>
                                      <a:lnTo>
                                        <a:pt x="2" y="1070"/>
                                      </a:lnTo>
                                      <a:lnTo>
                                        <a:pt x="10" y="1139"/>
                                      </a:lnTo>
                                      <a:lnTo>
                                        <a:pt x="22" y="1208"/>
                                      </a:lnTo>
                                      <a:lnTo>
                                        <a:pt x="39" y="1276"/>
                                      </a:lnTo>
                                      <a:lnTo>
                                        <a:pt x="61" y="1343"/>
                                      </a:lnTo>
                                      <a:lnTo>
                                        <a:pt x="87" y="1409"/>
                                      </a:lnTo>
                                      <a:lnTo>
                                        <a:pt x="119" y="1473"/>
                                      </a:lnTo>
                                      <a:lnTo>
                                        <a:pt x="155" y="1535"/>
                                      </a:lnTo>
                                      <a:lnTo>
                                        <a:pt x="196" y="1595"/>
                                      </a:lnTo>
                                      <a:lnTo>
                                        <a:pt x="242" y="1652"/>
                                      </a:lnTo>
                                      <a:lnTo>
                                        <a:pt x="293" y="1707"/>
                                      </a:lnTo>
                                      <a:lnTo>
                                        <a:pt x="348" y="1758"/>
                                      </a:lnTo>
                                      <a:lnTo>
                                        <a:pt x="405" y="1804"/>
                                      </a:lnTo>
                                      <a:lnTo>
                                        <a:pt x="465" y="1845"/>
                                      </a:lnTo>
                                      <a:lnTo>
                                        <a:pt x="527" y="1881"/>
                                      </a:lnTo>
                                      <a:lnTo>
                                        <a:pt x="591" y="1913"/>
                                      </a:lnTo>
                                      <a:lnTo>
                                        <a:pt x="657" y="1939"/>
                                      </a:lnTo>
                                      <a:lnTo>
                                        <a:pt x="724" y="1961"/>
                                      </a:lnTo>
                                      <a:lnTo>
                                        <a:pt x="792" y="1978"/>
                                      </a:lnTo>
                                      <a:lnTo>
                                        <a:pt x="861" y="1990"/>
                                      </a:lnTo>
                                      <a:lnTo>
                                        <a:pt x="930" y="1998"/>
                                      </a:lnTo>
                                      <a:lnTo>
                                        <a:pt x="1000" y="2000"/>
                                      </a:lnTo>
                                      <a:lnTo>
                                        <a:pt x="1070" y="1998"/>
                                      </a:lnTo>
                                      <a:lnTo>
                                        <a:pt x="1139" y="1990"/>
                                      </a:lnTo>
                                      <a:lnTo>
                                        <a:pt x="1208" y="1978"/>
                                      </a:lnTo>
                                      <a:lnTo>
                                        <a:pt x="1276" y="1961"/>
                                      </a:lnTo>
                                      <a:lnTo>
                                        <a:pt x="1343" y="1939"/>
                                      </a:lnTo>
                                      <a:lnTo>
                                        <a:pt x="1409" y="1913"/>
                                      </a:lnTo>
                                      <a:lnTo>
                                        <a:pt x="1473" y="1881"/>
                                      </a:lnTo>
                                      <a:lnTo>
                                        <a:pt x="1535" y="1845"/>
                                      </a:lnTo>
                                      <a:lnTo>
                                        <a:pt x="1595" y="1804"/>
                                      </a:lnTo>
                                      <a:lnTo>
                                        <a:pt x="1652" y="1758"/>
                                      </a:lnTo>
                                      <a:lnTo>
                                        <a:pt x="1707" y="1707"/>
                                      </a:lnTo>
                                      <a:lnTo>
                                        <a:pt x="1758" y="1652"/>
                                      </a:lnTo>
                                      <a:lnTo>
                                        <a:pt x="1804" y="1595"/>
                                      </a:lnTo>
                                      <a:lnTo>
                                        <a:pt x="1845" y="1535"/>
                                      </a:lnTo>
                                      <a:lnTo>
                                        <a:pt x="1881" y="1473"/>
                                      </a:lnTo>
                                      <a:lnTo>
                                        <a:pt x="1913" y="1409"/>
                                      </a:lnTo>
                                      <a:lnTo>
                                        <a:pt x="1939" y="1343"/>
                                      </a:lnTo>
                                      <a:lnTo>
                                        <a:pt x="1961" y="1276"/>
                                      </a:lnTo>
                                      <a:lnTo>
                                        <a:pt x="1978" y="1208"/>
                                      </a:lnTo>
                                      <a:lnTo>
                                        <a:pt x="1990" y="1139"/>
                                      </a:lnTo>
                                      <a:lnTo>
                                        <a:pt x="1998" y="1070"/>
                                      </a:lnTo>
                                      <a:lnTo>
                                        <a:pt x="2000" y="1000"/>
                                      </a:lnTo>
                                      <a:lnTo>
                                        <a:pt x="1998" y="930"/>
                                      </a:lnTo>
                                      <a:lnTo>
                                        <a:pt x="1990" y="861"/>
                                      </a:lnTo>
                                      <a:lnTo>
                                        <a:pt x="1978" y="792"/>
                                      </a:lnTo>
                                      <a:lnTo>
                                        <a:pt x="1961" y="724"/>
                                      </a:lnTo>
                                      <a:lnTo>
                                        <a:pt x="1939" y="657"/>
                                      </a:lnTo>
                                      <a:lnTo>
                                        <a:pt x="1913" y="591"/>
                                      </a:lnTo>
                                      <a:lnTo>
                                        <a:pt x="1881" y="527"/>
                                      </a:lnTo>
                                      <a:lnTo>
                                        <a:pt x="1845" y="465"/>
                                      </a:lnTo>
                                      <a:lnTo>
                                        <a:pt x="1804" y="405"/>
                                      </a:lnTo>
                                      <a:lnTo>
                                        <a:pt x="1758" y="348"/>
                                      </a:lnTo>
                                      <a:lnTo>
                                        <a:pt x="1707" y="293"/>
                                      </a:lnTo>
                                      <a:lnTo>
                                        <a:pt x="1652" y="242"/>
                                      </a:lnTo>
                                      <a:lnTo>
                                        <a:pt x="1595" y="196"/>
                                      </a:lnTo>
                                      <a:lnTo>
                                        <a:pt x="1535" y="155"/>
                                      </a:lnTo>
                                      <a:lnTo>
                                        <a:pt x="1473" y="119"/>
                                      </a:lnTo>
                                      <a:lnTo>
                                        <a:pt x="1409" y="87"/>
                                      </a:lnTo>
                                      <a:lnTo>
                                        <a:pt x="1343" y="61"/>
                                      </a:lnTo>
                                      <a:lnTo>
                                        <a:pt x="1276" y="39"/>
                                      </a:lnTo>
                                      <a:lnTo>
                                        <a:pt x="1208" y="22"/>
                                      </a:lnTo>
                                      <a:lnTo>
                                        <a:pt x="1139" y="10"/>
                                      </a:lnTo>
                                      <a:lnTo>
                                        <a:pt x="1070" y="2"/>
                                      </a:lnTo>
                                      <a:lnTo>
                                        <a:pt x="1000" y="0"/>
                                      </a:lnTo>
                                      <a:close/>
                                    </a:path>
                                  </a:pathLst>
                                </a:custGeom>
                                <a:solidFill>
                                  <a:srgbClr val="6197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docshape56"/>
                              <wps:cNvSpPr>
                                <a:spLocks/>
                              </wps:cNvSpPr>
                              <wps:spPr bwMode="auto">
                                <a:xfrm>
                                  <a:off x="443" y="434"/>
                                  <a:ext cx="1113" cy="1112"/>
                                </a:xfrm>
                                <a:custGeom>
                                  <a:avLst/>
                                  <a:gdLst>
                                    <a:gd name="T0" fmla="+- 0 516 444"/>
                                    <a:gd name="T1" fmla="*/ T0 w 1113"/>
                                    <a:gd name="T2" fmla="+- 0 658 435"/>
                                    <a:gd name="T3" fmla="*/ 658 h 1112"/>
                                    <a:gd name="T4" fmla="+- 0 475 444"/>
                                    <a:gd name="T5" fmla="*/ T4 w 1113"/>
                                    <a:gd name="T6" fmla="+- 0 753 435"/>
                                    <a:gd name="T7" fmla="*/ 753 h 1112"/>
                                    <a:gd name="T8" fmla="+- 0 541 444"/>
                                    <a:gd name="T9" fmla="*/ T8 w 1113"/>
                                    <a:gd name="T10" fmla="+- 0 563 435"/>
                                    <a:gd name="T11" fmla="*/ 563 h 1112"/>
                                    <a:gd name="T12" fmla="+- 0 532 444"/>
                                    <a:gd name="T13" fmla="*/ T12 w 1113"/>
                                    <a:gd name="T14" fmla="+- 0 585 435"/>
                                    <a:gd name="T15" fmla="*/ 585 h 1112"/>
                                    <a:gd name="T16" fmla="+- 0 540 444"/>
                                    <a:gd name="T17" fmla="*/ T16 w 1113"/>
                                    <a:gd name="T18" fmla="+- 0 475 435"/>
                                    <a:gd name="T19" fmla="*/ 475 h 1112"/>
                                    <a:gd name="T20" fmla="+- 0 594 444"/>
                                    <a:gd name="T21" fmla="*/ T20 w 1113"/>
                                    <a:gd name="T22" fmla="+- 0 761 435"/>
                                    <a:gd name="T23" fmla="*/ 761 h 1112"/>
                                    <a:gd name="T24" fmla="+- 0 560 444"/>
                                    <a:gd name="T25" fmla="*/ T24 w 1113"/>
                                    <a:gd name="T26" fmla="+- 0 827 435"/>
                                    <a:gd name="T27" fmla="*/ 827 h 1112"/>
                                    <a:gd name="T28" fmla="+- 0 639 444"/>
                                    <a:gd name="T29" fmla="*/ T28 w 1113"/>
                                    <a:gd name="T30" fmla="+- 0 847 435"/>
                                    <a:gd name="T31" fmla="*/ 847 h 1112"/>
                                    <a:gd name="T32" fmla="+- 0 639 444"/>
                                    <a:gd name="T33" fmla="*/ T32 w 1113"/>
                                    <a:gd name="T34" fmla="+- 0 441 435"/>
                                    <a:gd name="T35" fmla="*/ 441 h 1112"/>
                                    <a:gd name="T36" fmla="+- 0 744 444"/>
                                    <a:gd name="T37" fmla="*/ T36 w 1113"/>
                                    <a:gd name="T38" fmla="+- 0 606 435"/>
                                    <a:gd name="T39" fmla="*/ 606 h 1112"/>
                                    <a:gd name="T40" fmla="+- 0 603 444"/>
                                    <a:gd name="T41" fmla="*/ T40 w 1113"/>
                                    <a:gd name="T42" fmla="+- 0 694 435"/>
                                    <a:gd name="T43" fmla="*/ 694 h 1112"/>
                                    <a:gd name="T44" fmla="+- 0 703 444"/>
                                    <a:gd name="T45" fmla="*/ T44 w 1113"/>
                                    <a:gd name="T46" fmla="+- 0 594 435"/>
                                    <a:gd name="T47" fmla="*/ 594 h 1112"/>
                                    <a:gd name="T48" fmla="+- 0 615 444"/>
                                    <a:gd name="T49" fmla="*/ T48 w 1113"/>
                                    <a:gd name="T50" fmla="+- 0 553 435"/>
                                    <a:gd name="T51" fmla="*/ 553 h 1112"/>
                                    <a:gd name="T52" fmla="+- 0 692 444"/>
                                    <a:gd name="T53" fmla="*/ T52 w 1113"/>
                                    <a:gd name="T54" fmla="+- 0 735 435"/>
                                    <a:gd name="T55" fmla="*/ 735 h 1112"/>
                                    <a:gd name="T56" fmla="+- 0 712 444"/>
                                    <a:gd name="T57" fmla="*/ T56 w 1113"/>
                                    <a:gd name="T58" fmla="+- 0 761 435"/>
                                    <a:gd name="T59" fmla="*/ 761 h 1112"/>
                                    <a:gd name="T60" fmla="+- 0 767 444"/>
                                    <a:gd name="T61" fmla="*/ T60 w 1113"/>
                                    <a:gd name="T62" fmla="+- 0 813 435"/>
                                    <a:gd name="T63" fmla="*/ 813 h 1112"/>
                                    <a:gd name="T64" fmla="+- 0 721 444"/>
                                    <a:gd name="T65" fmla="*/ T64 w 1113"/>
                                    <a:gd name="T66" fmla="+- 0 532 435"/>
                                    <a:gd name="T67" fmla="*/ 532 h 1112"/>
                                    <a:gd name="T68" fmla="+- 0 765 444"/>
                                    <a:gd name="T69" fmla="*/ T68 w 1113"/>
                                    <a:gd name="T70" fmla="+- 0 563 435"/>
                                    <a:gd name="T71" fmla="*/ 563 h 1112"/>
                                    <a:gd name="T72" fmla="+- 0 838 444"/>
                                    <a:gd name="T73" fmla="*/ T72 w 1113"/>
                                    <a:gd name="T74" fmla="+- 0 546 435"/>
                                    <a:gd name="T75" fmla="*/ 546 h 1112"/>
                                    <a:gd name="T76" fmla="+- 0 817 444"/>
                                    <a:gd name="T77" fmla="*/ T76 w 1113"/>
                                    <a:gd name="T78" fmla="+- 0 755 435"/>
                                    <a:gd name="T79" fmla="*/ 755 h 1112"/>
                                    <a:gd name="T80" fmla="+- 0 784 444"/>
                                    <a:gd name="T81" fmla="*/ T80 w 1113"/>
                                    <a:gd name="T82" fmla="+- 0 636 435"/>
                                    <a:gd name="T83" fmla="*/ 636 h 1112"/>
                                    <a:gd name="T84" fmla="+- 0 1553 444"/>
                                    <a:gd name="T85" fmla="*/ T84 w 1113"/>
                                    <a:gd name="T86" fmla="+- 0 1302 435"/>
                                    <a:gd name="T87" fmla="*/ 1302 h 1112"/>
                                    <a:gd name="T88" fmla="+- 0 1547 444"/>
                                    <a:gd name="T89" fmla="*/ T88 w 1113"/>
                                    <a:gd name="T90" fmla="+- 0 630 435"/>
                                    <a:gd name="T91" fmla="*/ 630 h 1112"/>
                                    <a:gd name="T92" fmla="+- 0 1273 444"/>
                                    <a:gd name="T93" fmla="*/ T92 w 1113"/>
                                    <a:gd name="T94" fmla="+- 0 798 435"/>
                                    <a:gd name="T95" fmla="*/ 798 h 1112"/>
                                    <a:gd name="T96" fmla="+- 0 1064 444"/>
                                    <a:gd name="T97" fmla="*/ T96 w 1113"/>
                                    <a:gd name="T98" fmla="+- 0 792 435"/>
                                    <a:gd name="T99" fmla="*/ 792 h 1112"/>
                                    <a:gd name="T100" fmla="+- 0 1098 444"/>
                                    <a:gd name="T101" fmla="*/ T100 w 1113"/>
                                    <a:gd name="T102" fmla="+- 0 516 435"/>
                                    <a:gd name="T103" fmla="*/ 516 h 1112"/>
                                    <a:gd name="T104" fmla="+- 0 1098 444"/>
                                    <a:gd name="T105" fmla="*/ T104 w 1113"/>
                                    <a:gd name="T106" fmla="+- 0 676 435"/>
                                    <a:gd name="T107" fmla="*/ 676 h 1112"/>
                                    <a:gd name="T108" fmla="+- 0 1182 444"/>
                                    <a:gd name="T109" fmla="*/ T108 w 1113"/>
                                    <a:gd name="T110" fmla="+- 0 736 435"/>
                                    <a:gd name="T111" fmla="*/ 736 h 1112"/>
                                    <a:gd name="T112" fmla="+- 0 1187 444"/>
                                    <a:gd name="T113" fmla="*/ T112 w 1113"/>
                                    <a:gd name="T114" fmla="+- 0 616 435"/>
                                    <a:gd name="T115" fmla="*/ 616 h 1112"/>
                                    <a:gd name="T116" fmla="+- 0 1200 444"/>
                                    <a:gd name="T117" fmla="*/ T116 w 1113"/>
                                    <a:gd name="T118" fmla="+- 0 592 435"/>
                                    <a:gd name="T119" fmla="*/ 592 h 1112"/>
                                    <a:gd name="T120" fmla="+- 0 1289 444"/>
                                    <a:gd name="T121" fmla="*/ T120 w 1113"/>
                                    <a:gd name="T122" fmla="+- 0 514 435"/>
                                    <a:gd name="T123" fmla="*/ 514 h 1112"/>
                                    <a:gd name="T124" fmla="+- 0 1363 444"/>
                                    <a:gd name="T125" fmla="*/ T124 w 1113"/>
                                    <a:gd name="T126" fmla="+- 0 556 435"/>
                                    <a:gd name="T127" fmla="*/ 556 h 1112"/>
                                    <a:gd name="T128" fmla="+- 0 1442 444"/>
                                    <a:gd name="T129" fmla="*/ T128 w 1113"/>
                                    <a:gd name="T130" fmla="+- 0 600 435"/>
                                    <a:gd name="T131" fmla="*/ 600 h 1112"/>
                                    <a:gd name="T132" fmla="+- 0 1527 444"/>
                                    <a:gd name="T133" fmla="*/ T132 w 1113"/>
                                    <a:gd name="T134" fmla="+- 0 600 435"/>
                                    <a:gd name="T135" fmla="*/ 600 h 1112"/>
                                    <a:gd name="T136" fmla="+- 0 1385 444"/>
                                    <a:gd name="T137" fmla="*/ T136 w 1113"/>
                                    <a:gd name="T138" fmla="+- 0 524 435"/>
                                    <a:gd name="T139" fmla="*/ 524 h 1112"/>
                                    <a:gd name="T140" fmla="+- 0 1239 444"/>
                                    <a:gd name="T141" fmla="*/ T140 w 1113"/>
                                    <a:gd name="T142" fmla="+- 0 488 435"/>
                                    <a:gd name="T143" fmla="*/ 488 h 1112"/>
                                    <a:gd name="T144" fmla="+- 0 1130 444"/>
                                    <a:gd name="T145" fmla="*/ T144 w 1113"/>
                                    <a:gd name="T146" fmla="+- 0 484 435"/>
                                    <a:gd name="T147" fmla="*/ 484 h 1112"/>
                                    <a:gd name="T148" fmla="+- 0 855 444"/>
                                    <a:gd name="T149" fmla="*/ T148 w 1113"/>
                                    <a:gd name="T150" fmla="+- 0 888 435"/>
                                    <a:gd name="T151" fmla="*/ 888 h 1112"/>
                                    <a:gd name="T152" fmla="+- 0 789 444"/>
                                    <a:gd name="T153" fmla="*/ T152 w 1113"/>
                                    <a:gd name="T154" fmla="+- 0 866 435"/>
                                    <a:gd name="T155" fmla="*/ 866 h 1112"/>
                                    <a:gd name="T156" fmla="+- 0 515 444"/>
                                    <a:gd name="T157" fmla="*/ T156 w 1113"/>
                                    <a:gd name="T158" fmla="+- 0 1374 435"/>
                                    <a:gd name="T159" fmla="*/ 1374 h 1112"/>
                                    <a:gd name="T160" fmla="+- 0 491 444"/>
                                    <a:gd name="T161" fmla="*/ T160 w 1113"/>
                                    <a:gd name="T162" fmla="+- 0 1538 435"/>
                                    <a:gd name="T163" fmla="*/ 1538 h 1112"/>
                                    <a:gd name="T164" fmla="+- 0 860 444"/>
                                    <a:gd name="T165" fmla="*/ T164 w 1113"/>
                                    <a:gd name="T166" fmla="+- 0 1387 435"/>
                                    <a:gd name="T167" fmla="*/ 1387 h 1112"/>
                                    <a:gd name="T168" fmla="+- 0 487 444"/>
                                    <a:gd name="T169" fmla="*/ T168 w 1113"/>
                                    <a:gd name="T170" fmla="+- 0 1502 435"/>
                                    <a:gd name="T171" fmla="*/ 1502 h 1112"/>
                                    <a:gd name="T172" fmla="+- 0 538 444"/>
                                    <a:gd name="T173" fmla="*/ T172 w 1113"/>
                                    <a:gd name="T174" fmla="+- 0 1404 435"/>
                                    <a:gd name="T175" fmla="*/ 1404 h 1112"/>
                                    <a:gd name="T176" fmla="+- 0 562 444"/>
                                    <a:gd name="T177" fmla="*/ T176 w 1113"/>
                                    <a:gd name="T178" fmla="+- 0 1322 435"/>
                                    <a:gd name="T179" fmla="*/ 1322 h 1112"/>
                                    <a:gd name="T180" fmla="+- 0 676 444"/>
                                    <a:gd name="T181" fmla="*/ T180 w 1113"/>
                                    <a:gd name="T182" fmla="+- 0 1354 435"/>
                                    <a:gd name="T183" fmla="*/ 1354 h 1112"/>
                                    <a:gd name="T184" fmla="+- 0 762 444"/>
                                    <a:gd name="T185" fmla="*/ T184 w 1113"/>
                                    <a:gd name="T186" fmla="+- 0 1364 435"/>
                                    <a:gd name="T187" fmla="*/ 1364 h 1112"/>
                                    <a:gd name="T188" fmla="+- 0 860 444"/>
                                    <a:gd name="T189" fmla="*/ T188 w 1113"/>
                                    <a:gd name="T190" fmla="+- 0 1454 435"/>
                                    <a:gd name="T191" fmla="*/ 1454 h 1112"/>
                                    <a:gd name="T192" fmla="+- 0 754 444"/>
                                    <a:gd name="T193" fmla="*/ T192 w 1113"/>
                                    <a:gd name="T194" fmla="+- 0 1322 435"/>
                                    <a:gd name="T195" fmla="*/ 1322 h 1112"/>
                                    <a:gd name="T196" fmla="+- 0 634 444"/>
                                    <a:gd name="T197" fmla="*/ T196 w 1113"/>
                                    <a:gd name="T198" fmla="+- 0 1278 435"/>
                                    <a:gd name="T199" fmla="*/ 1278 h 1112"/>
                                    <a:gd name="T200" fmla="+- 0 804 444"/>
                                    <a:gd name="T201" fmla="*/ T200 w 1113"/>
                                    <a:gd name="T202" fmla="+- 0 1236 435"/>
                                    <a:gd name="T203" fmla="*/ 1236 h 1112"/>
                                    <a:gd name="T204" fmla="+- 0 944 444"/>
                                    <a:gd name="T205" fmla="*/ T204 w 1113"/>
                                    <a:gd name="T206" fmla="+- 0 1196 435"/>
                                    <a:gd name="T207" fmla="*/ 1196 h 1112"/>
                                    <a:gd name="T208" fmla="+- 0 1172 444"/>
                                    <a:gd name="T209" fmla="*/ T208 w 1113"/>
                                    <a:gd name="T210" fmla="+- 0 1526 435"/>
                                    <a:gd name="T211" fmla="*/ 1526 h 1112"/>
                                    <a:gd name="T212" fmla="+- 0 811 444"/>
                                    <a:gd name="T213" fmla="*/ T212 w 1113"/>
                                    <a:gd name="T214" fmla="+- 0 1196 435"/>
                                    <a:gd name="T215" fmla="*/ 1196 h 1112"/>
                                    <a:gd name="T216" fmla="+- 0 674 444"/>
                                    <a:gd name="T217" fmla="*/ T216 w 1113"/>
                                    <a:gd name="T218" fmla="+- 0 1142 435"/>
                                    <a:gd name="T219" fmla="*/ 1142 h 1112"/>
                                    <a:gd name="T220" fmla="+- 0 883 444"/>
                                    <a:gd name="T221" fmla="*/ T220 w 1113"/>
                                    <a:gd name="T222" fmla="+- 0 940 435"/>
                                    <a:gd name="T223" fmla="*/ 940 h 1112"/>
                                    <a:gd name="T224" fmla="+- 0 1054 444"/>
                                    <a:gd name="T225" fmla="*/ T224 w 1113"/>
                                    <a:gd name="T226" fmla="+- 0 830 435"/>
                                    <a:gd name="T227" fmla="*/ 830 h 1112"/>
                                    <a:gd name="T228" fmla="+- 0 1233 444"/>
                                    <a:gd name="T229" fmla="*/ T228 w 1113"/>
                                    <a:gd name="T230" fmla="+- 0 916 435"/>
                                    <a:gd name="T231" fmla="*/ 916 h 1112"/>
                                    <a:gd name="T232" fmla="+- 0 1547 444"/>
                                    <a:gd name="T233" fmla="*/ T232 w 1113"/>
                                    <a:gd name="T234" fmla="+- 0 1320 435"/>
                                    <a:gd name="T235" fmla="*/ 1320 h 111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Lst>
                                  <a:rect l="0" t="0" r="r" b="b"/>
                                  <a:pathLst>
                                    <a:path w="1113" h="1112">
                                      <a:moveTo>
                                        <a:pt x="78" y="201"/>
                                      </a:moveTo>
                                      <a:lnTo>
                                        <a:pt x="72" y="195"/>
                                      </a:lnTo>
                                      <a:lnTo>
                                        <a:pt x="6" y="195"/>
                                      </a:lnTo>
                                      <a:lnTo>
                                        <a:pt x="0" y="201"/>
                                      </a:lnTo>
                                      <a:lnTo>
                                        <a:pt x="0" y="217"/>
                                      </a:lnTo>
                                      <a:lnTo>
                                        <a:pt x="6" y="223"/>
                                      </a:lnTo>
                                      <a:lnTo>
                                        <a:pt x="14" y="223"/>
                                      </a:lnTo>
                                      <a:lnTo>
                                        <a:pt x="72" y="223"/>
                                      </a:lnTo>
                                      <a:lnTo>
                                        <a:pt x="78" y="217"/>
                                      </a:lnTo>
                                      <a:lnTo>
                                        <a:pt x="78" y="201"/>
                                      </a:lnTo>
                                      <a:close/>
                                      <a:moveTo>
                                        <a:pt x="99" y="281"/>
                                      </a:moveTo>
                                      <a:lnTo>
                                        <a:pt x="92" y="268"/>
                                      </a:lnTo>
                                      <a:lnTo>
                                        <a:pt x="83" y="266"/>
                                      </a:lnTo>
                                      <a:lnTo>
                                        <a:pt x="26" y="299"/>
                                      </a:lnTo>
                                      <a:lnTo>
                                        <a:pt x="24" y="307"/>
                                      </a:lnTo>
                                      <a:lnTo>
                                        <a:pt x="31" y="318"/>
                                      </a:lnTo>
                                      <a:lnTo>
                                        <a:pt x="35" y="321"/>
                                      </a:lnTo>
                                      <a:lnTo>
                                        <a:pt x="40" y="321"/>
                                      </a:lnTo>
                                      <a:lnTo>
                                        <a:pt x="42" y="321"/>
                                      </a:lnTo>
                                      <a:lnTo>
                                        <a:pt x="45" y="320"/>
                                      </a:lnTo>
                                      <a:lnTo>
                                        <a:pt x="97" y="290"/>
                                      </a:lnTo>
                                      <a:lnTo>
                                        <a:pt x="99" y="281"/>
                                      </a:lnTo>
                                      <a:close/>
                                      <a:moveTo>
                                        <a:pt x="99" y="137"/>
                                      </a:moveTo>
                                      <a:lnTo>
                                        <a:pt x="97" y="128"/>
                                      </a:lnTo>
                                      <a:lnTo>
                                        <a:pt x="91" y="125"/>
                                      </a:lnTo>
                                      <a:lnTo>
                                        <a:pt x="40" y="96"/>
                                      </a:lnTo>
                                      <a:lnTo>
                                        <a:pt x="32" y="98"/>
                                      </a:lnTo>
                                      <a:lnTo>
                                        <a:pt x="24" y="111"/>
                                      </a:lnTo>
                                      <a:lnTo>
                                        <a:pt x="26" y="120"/>
                                      </a:lnTo>
                                      <a:lnTo>
                                        <a:pt x="79" y="150"/>
                                      </a:lnTo>
                                      <a:lnTo>
                                        <a:pt x="81" y="150"/>
                                      </a:lnTo>
                                      <a:lnTo>
                                        <a:pt x="88" y="150"/>
                                      </a:lnTo>
                                      <a:lnTo>
                                        <a:pt x="93" y="148"/>
                                      </a:lnTo>
                                      <a:lnTo>
                                        <a:pt x="99" y="137"/>
                                      </a:lnTo>
                                      <a:close/>
                                      <a:moveTo>
                                        <a:pt x="152" y="83"/>
                                      </a:moveTo>
                                      <a:lnTo>
                                        <a:pt x="120" y="26"/>
                                      </a:lnTo>
                                      <a:lnTo>
                                        <a:pt x="111" y="24"/>
                                      </a:lnTo>
                                      <a:lnTo>
                                        <a:pt x="105" y="28"/>
                                      </a:lnTo>
                                      <a:lnTo>
                                        <a:pt x="98" y="32"/>
                                      </a:lnTo>
                                      <a:lnTo>
                                        <a:pt x="96" y="40"/>
                                      </a:lnTo>
                                      <a:lnTo>
                                        <a:pt x="127" y="95"/>
                                      </a:lnTo>
                                      <a:lnTo>
                                        <a:pt x="132" y="97"/>
                                      </a:lnTo>
                                      <a:lnTo>
                                        <a:pt x="139" y="97"/>
                                      </a:lnTo>
                                      <a:lnTo>
                                        <a:pt x="141" y="97"/>
                                      </a:lnTo>
                                      <a:lnTo>
                                        <a:pt x="150" y="92"/>
                                      </a:lnTo>
                                      <a:lnTo>
                                        <a:pt x="152" y="83"/>
                                      </a:lnTo>
                                      <a:close/>
                                      <a:moveTo>
                                        <a:pt x="153" y="335"/>
                                      </a:moveTo>
                                      <a:lnTo>
                                        <a:pt x="150" y="326"/>
                                      </a:lnTo>
                                      <a:lnTo>
                                        <a:pt x="137" y="319"/>
                                      </a:lnTo>
                                      <a:lnTo>
                                        <a:pt x="128" y="321"/>
                                      </a:lnTo>
                                      <a:lnTo>
                                        <a:pt x="96" y="378"/>
                                      </a:lnTo>
                                      <a:lnTo>
                                        <a:pt x="98" y="386"/>
                                      </a:lnTo>
                                      <a:lnTo>
                                        <a:pt x="105" y="390"/>
                                      </a:lnTo>
                                      <a:lnTo>
                                        <a:pt x="107" y="391"/>
                                      </a:lnTo>
                                      <a:lnTo>
                                        <a:pt x="109" y="392"/>
                                      </a:lnTo>
                                      <a:lnTo>
                                        <a:pt x="116" y="392"/>
                                      </a:lnTo>
                                      <a:lnTo>
                                        <a:pt x="121" y="390"/>
                                      </a:lnTo>
                                      <a:lnTo>
                                        <a:pt x="153" y="335"/>
                                      </a:lnTo>
                                      <a:close/>
                                      <a:moveTo>
                                        <a:pt x="223" y="346"/>
                                      </a:moveTo>
                                      <a:lnTo>
                                        <a:pt x="217" y="340"/>
                                      </a:lnTo>
                                      <a:lnTo>
                                        <a:pt x="201" y="340"/>
                                      </a:lnTo>
                                      <a:lnTo>
                                        <a:pt x="195" y="346"/>
                                      </a:lnTo>
                                      <a:lnTo>
                                        <a:pt x="195" y="354"/>
                                      </a:lnTo>
                                      <a:lnTo>
                                        <a:pt x="195" y="412"/>
                                      </a:lnTo>
                                      <a:lnTo>
                                        <a:pt x="201" y="418"/>
                                      </a:lnTo>
                                      <a:lnTo>
                                        <a:pt x="217" y="418"/>
                                      </a:lnTo>
                                      <a:lnTo>
                                        <a:pt x="223" y="412"/>
                                      </a:lnTo>
                                      <a:lnTo>
                                        <a:pt x="223" y="346"/>
                                      </a:lnTo>
                                      <a:close/>
                                      <a:moveTo>
                                        <a:pt x="223" y="6"/>
                                      </a:moveTo>
                                      <a:lnTo>
                                        <a:pt x="217" y="0"/>
                                      </a:lnTo>
                                      <a:lnTo>
                                        <a:pt x="201" y="0"/>
                                      </a:lnTo>
                                      <a:lnTo>
                                        <a:pt x="195" y="6"/>
                                      </a:lnTo>
                                      <a:lnTo>
                                        <a:pt x="195" y="72"/>
                                      </a:lnTo>
                                      <a:lnTo>
                                        <a:pt x="201" y="78"/>
                                      </a:lnTo>
                                      <a:lnTo>
                                        <a:pt x="217" y="78"/>
                                      </a:lnTo>
                                      <a:lnTo>
                                        <a:pt x="223" y="72"/>
                                      </a:lnTo>
                                      <a:lnTo>
                                        <a:pt x="223" y="64"/>
                                      </a:lnTo>
                                      <a:lnTo>
                                        <a:pt x="223" y="6"/>
                                      </a:lnTo>
                                      <a:close/>
                                      <a:moveTo>
                                        <a:pt x="308" y="209"/>
                                      </a:moveTo>
                                      <a:lnTo>
                                        <a:pt x="300" y="171"/>
                                      </a:lnTo>
                                      <a:lnTo>
                                        <a:pt x="280" y="141"/>
                                      </a:lnTo>
                                      <a:lnTo>
                                        <a:pt x="280" y="209"/>
                                      </a:lnTo>
                                      <a:lnTo>
                                        <a:pt x="275" y="237"/>
                                      </a:lnTo>
                                      <a:lnTo>
                                        <a:pt x="259" y="259"/>
                                      </a:lnTo>
                                      <a:lnTo>
                                        <a:pt x="237" y="275"/>
                                      </a:lnTo>
                                      <a:lnTo>
                                        <a:pt x="209" y="280"/>
                                      </a:lnTo>
                                      <a:lnTo>
                                        <a:pt x="181" y="275"/>
                                      </a:lnTo>
                                      <a:lnTo>
                                        <a:pt x="159" y="259"/>
                                      </a:lnTo>
                                      <a:lnTo>
                                        <a:pt x="144" y="237"/>
                                      </a:lnTo>
                                      <a:lnTo>
                                        <a:pt x="138" y="209"/>
                                      </a:lnTo>
                                      <a:lnTo>
                                        <a:pt x="144" y="181"/>
                                      </a:lnTo>
                                      <a:lnTo>
                                        <a:pt x="159" y="159"/>
                                      </a:lnTo>
                                      <a:lnTo>
                                        <a:pt x="181" y="144"/>
                                      </a:lnTo>
                                      <a:lnTo>
                                        <a:pt x="209" y="138"/>
                                      </a:lnTo>
                                      <a:lnTo>
                                        <a:pt x="237" y="144"/>
                                      </a:lnTo>
                                      <a:lnTo>
                                        <a:pt x="259" y="159"/>
                                      </a:lnTo>
                                      <a:lnTo>
                                        <a:pt x="275" y="181"/>
                                      </a:lnTo>
                                      <a:lnTo>
                                        <a:pt x="280" y="209"/>
                                      </a:lnTo>
                                      <a:lnTo>
                                        <a:pt x="280" y="141"/>
                                      </a:lnTo>
                                      <a:lnTo>
                                        <a:pt x="279" y="139"/>
                                      </a:lnTo>
                                      <a:lnTo>
                                        <a:pt x="277" y="138"/>
                                      </a:lnTo>
                                      <a:lnTo>
                                        <a:pt x="248" y="118"/>
                                      </a:lnTo>
                                      <a:lnTo>
                                        <a:pt x="209" y="110"/>
                                      </a:lnTo>
                                      <a:lnTo>
                                        <a:pt x="171" y="118"/>
                                      </a:lnTo>
                                      <a:lnTo>
                                        <a:pt x="139" y="139"/>
                                      </a:lnTo>
                                      <a:lnTo>
                                        <a:pt x="118" y="171"/>
                                      </a:lnTo>
                                      <a:lnTo>
                                        <a:pt x="110" y="209"/>
                                      </a:lnTo>
                                      <a:lnTo>
                                        <a:pt x="118" y="248"/>
                                      </a:lnTo>
                                      <a:lnTo>
                                        <a:pt x="139" y="279"/>
                                      </a:lnTo>
                                      <a:lnTo>
                                        <a:pt x="171" y="300"/>
                                      </a:lnTo>
                                      <a:lnTo>
                                        <a:pt x="209" y="308"/>
                                      </a:lnTo>
                                      <a:lnTo>
                                        <a:pt x="248" y="300"/>
                                      </a:lnTo>
                                      <a:lnTo>
                                        <a:pt x="277" y="280"/>
                                      </a:lnTo>
                                      <a:lnTo>
                                        <a:pt x="279" y="279"/>
                                      </a:lnTo>
                                      <a:lnTo>
                                        <a:pt x="300" y="247"/>
                                      </a:lnTo>
                                      <a:lnTo>
                                        <a:pt x="308" y="209"/>
                                      </a:lnTo>
                                      <a:close/>
                                      <a:moveTo>
                                        <a:pt x="323" y="378"/>
                                      </a:moveTo>
                                      <a:lnTo>
                                        <a:pt x="290" y="321"/>
                                      </a:lnTo>
                                      <a:lnTo>
                                        <a:pt x="281" y="319"/>
                                      </a:lnTo>
                                      <a:lnTo>
                                        <a:pt x="268" y="326"/>
                                      </a:lnTo>
                                      <a:lnTo>
                                        <a:pt x="266" y="335"/>
                                      </a:lnTo>
                                      <a:lnTo>
                                        <a:pt x="295" y="385"/>
                                      </a:lnTo>
                                      <a:lnTo>
                                        <a:pt x="297" y="390"/>
                                      </a:lnTo>
                                      <a:lnTo>
                                        <a:pt x="302" y="392"/>
                                      </a:lnTo>
                                      <a:lnTo>
                                        <a:pt x="309" y="392"/>
                                      </a:lnTo>
                                      <a:lnTo>
                                        <a:pt x="311" y="391"/>
                                      </a:lnTo>
                                      <a:lnTo>
                                        <a:pt x="320" y="386"/>
                                      </a:lnTo>
                                      <a:lnTo>
                                        <a:pt x="323" y="378"/>
                                      </a:lnTo>
                                      <a:close/>
                                      <a:moveTo>
                                        <a:pt x="323" y="40"/>
                                      </a:moveTo>
                                      <a:lnTo>
                                        <a:pt x="320" y="32"/>
                                      </a:lnTo>
                                      <a:lnTo>
                                        <a:pt x="314" y="28"/>
                                      </a:lnTo>
                                      <a:lnTo>
                                        <a:pt x="307" y="24"/>
                                      </a:lnTo>
                                      <a:lnTo>
                                        <a:pt x="299" y="26"/>
                                      </a:lnTo>
                                      <a:lnTo>
                                        <a:pt x="266" y="83"/>
                                      </a:lnTo>
                                      <a:lnTo>
                                        <a:pt x="268" y="92"/>
                                      </a:lnTo>
                                      <a:lnTo>
                                        <a:pt x="277" y="97"/>
                                      </a:lnTo>
                                      <a:lnTo>
                                        <a:pt x="279" y="97"/>
                                      </a:lnTo>
                                      <a:lnTo>
                                        <a:pt x="286" y="97"/>
                                      </a:lnTo>
                                      <a:lnTo>
                                        <a:pt x="291" y="95"/>
                                      </a:lnTo>
                                      <a:lnTo>
                                        <a:pt x="323" y="40"/>
                                      </a:lnTo>
                                      <a:close/>
                                      <a:moveTo>
                                        <a:pt x="394" y="111"/>
                                      </a:moveTo>
                                      <a:lnTo>
                                        <a:pt x="386" y="98"/>
                                      </a:lnTo>
                                      <a:lnTo>
                                        <a:pt x="378" y="96"/>
                                      </a:lnTo>
                                      <a:lnTo>
                                        <a:pt x="321" y="128"/>
                                      </a:lnTo>
                                      <a:lnTo>
                                        <a:pt x="319" y="137"/>
                                      </a:lnTo>
                                      <a:lnTo>
                                        <a:pt x="325" y="148"/>
                                      </a:lnTo>
                                      <a:lnTo>
                                        <a:pt x="330" y="150"/>
                                      </a:lnTo>
                                      <a:lnTo>
                                        <a:pt x="335" y="150"/>
                                      </a:lnTo>
                                      <a:lnTo>
                                        <a:pt x="337" y="150"/>
                                      </a:lnTo>
                                      <a:lnTo>
                                        <a:pt x="339" y="150"/>
                                      </a:lnTo>
                                      <a:lnTo>
                                        <a:pt x="392" y="120"/>
                                      </a:lnTo>
                                      <a:lnTo>
                                        <a:pt x="394" y="111"/>
                                      </a:lnTo>
                                      <a:close/>
                                      <a:moveTo>
                                        <a:pt x="394" y="307"/>
                                      </a:moveTo>
                                      <a:lnTo>
                                        <a:pt x="392" y="298"/>
                                      </a:lnTo>
                                      <a:lnTo>
                                        <a:pt x="335" y="266"/>
                                      </a:lnTo>
                                      <a:lnTo>
                                        <a:pt x="326" y="268"/>
                                      </a:lnTo>
                                      <a:lnTo>
                                        <a:pt x="319" y="281"/>
                                      </a:lnTo>
                                      <a:lnTo>
                                        <a:pt x="321" y="290"/>
                                      </a:lnTo>
                                      <a:lnTo>
                                        <a:pt x="328" y="294"/>
                                      </a:lnTo>
                                      <a:lnTo>
                                        <a:pt x="373" y="320"/>
                                      </a:lnTo>
                                      <a:lnTo>
                                        <a:pt x="376" y="321"/>
                                      </a:lnTo>
                                      <a:lnTo>
                                        <a:pt x="383" y="321"/>
                                      </a:lnTo>
                                      <a:lnTo>
                                        <a:pt x="388" y="318"/>
                                      </a:lnTo>
                                      <a:lnTo>
                                        <a:pt x="394" y="307"/>
                                      </a:lnTo>
                                      <a:close/>
                                      <a:moveTo>
                                        <a:pt x="418" y="201"/>
                                      </a:moveTo>
                                      <a:lnTo>
                                        <a:pt x="412" y="195"/>
                                      </a:lnTo>
                                      <a:lnTo>
                                        <a:pt x="346" y="195"/>
                                      </a:lnTo>
                                      <a:lnTo>
                                        <a:pt x="340" y="201"/>
                                      </a:lnTo>
                                      <a:lnTo>
                                        <a:pt x="340" y="217"/>
                                      </a:lnTo>
                                      <a:lnTo>
                                        <a:pt x="346" y="223"/>
                                      </a:lnTo>
                                      <a:lnTo>
                                        <a:pt x="412" y="223"/>
                                      </a:lnTo>
                                      <a:lnTo>
                                        <a:pt x="418" y="217"/>
                                      </a:lnTo>
                                      <a:lnTo>
                                        <a:pt x="418" y="209"/>
                                      </a:lnTo>
                                      <a:lnTo>
                                        <a:pt x="418" y="201"/>
                                      </a:lnTo>
                                      <a:close/>
                                      <a:moveTo>
                                        <a:pt x="1113" y="873"/>
                                      </a:moveTo>
                                      <a:lnTo>
                                        <a:pt x="1109" y="867"/>
                                      </a:lnTo>
                                      <a:lnTo>
                                        <a:pt x="875" y="393"/>
                                      </a:lnTo>
                                      <a:lnTo>
                                        <a:pt x="843" y="329"/>
                                      </a:lnTo>
                                      <a:lnTo>
                                        <a:pt x="1015" y="329"/>
                                      </a:lnTo>
                                      <a:lnTo>
                                        <a:pt x="1052" y="321"/>
                                      </a:lnTo>
                                      <a:lnTo>
                                        <a:pt x="1083" y="301"/>
                                      </a:lnTo>
                                      <a:lnTo>
                                        <a:pt x="1103" y="269"/>
                                      </a:lnTo>
                                      <a:lnTo>
                                        <a:pt x="1111" y="233"/>
                                      </a:lnTo>
                                      <a:lnTo>
                                        <a:pt x="1103" y="195"/>
                                      </a:lnTo>
                                      <a:lnTo>
                                        <a:pt x="1083" y="165"/>
                                      </a:lnTo>
                                      <a:lnTo>
                                        <a:pt x="1083" y="233"/>
                                      </a:lnTo>
                                      <a:lnTo>
                                        <a:pt x="1078" y="259"/>
                                      </a:lnTo>
                                      <a:lnTo>
                                        <a:pt x="1063" y="281"/>
                                      </a:lnTo>
                                      <a:lnTo>
                                        <a:pt x="1041" y="295"/>
                                      </a:lnTo>
                                      <a:lnTo>
                                        <a:pt x="1015" y="301"/>
                                      </a:lnTo>
                                      <a:lnTo>
                                        <a:pt x="829" y="301"/>
                                      </a:lnTo>
                                      <a:lnTo>
                                        <a:pt x="829" y="363"/>
                                      </a:lnTo>
                                      <a:lnTo>
                                        <a:pt x="784" y="441"/>
                                      </a:lnTo>
                                      <a:lnTo>
                                        <a:pt x="758" y="395"/>
                                      </a:lnTo>
                                      <a:lnTo>
                                        <a:pt x="733" y="353"/>
                                      </a:lnTo>
                                      <a:lnTo>
                                        <a:pt x="719" y="353"/>
                                      </a:lnTo>
                                      <a:lnTo>
                                        <a:pt x="714" y="361"/>
                                      </a:lnTo>
                                      <a:lnTo>
                                        <a:pt x="668" y="441"/>
                                      </a:lnTo>
                                      <a:lnTo>
                                        <a:pt x="642" y="395"/>
                                      </a:lnTo>
                                      <a:lnTo>
                                        <a:pt x="620" y="357"/>
                                      </a:lnTo>
                                      <a:lnTo>
                                        <a:pt x="615" y="355"/>
                                      </a:lnTo>
                                      <a:lnTo>
                                        <a:pt x="605" y="355"/>
                                      </a:lnTo>
                                      <a:lnTo>
                                        <a:pt x="601" y="357"/>
                                      </a:lnTo>
                                      <a:lnTo>
                                        <a:pt x="552" y="441"/>
                                      </a:lnTo>
                                      <a:lnTo>
                                        <a:pt x="527" y="397"/>
                                      </a:lnTo>
                                      <a:lnTo>
                                        <a:pt x="509" y="367"/>
                                      </a:lnTo>
                                      <a:lnTo>
                                        <a:pt x="650" y="89"/>
                                      </a:lnTo>
                                      <a:lnTo>
                                        <a:pt x="654" y="81"/>
                                      </a:lnTo>
                                      <a:lnTo>
                                        <a:pt x="663" y="75"/>
                                      </a:lnTo>
                                      <a:lnTo>
                                        <a:pt x="681" y="75"/>
                                      </a:lnTo>
                                      <a:lnTo>
                                        <a:pt x="689" y="81"/>
                                      </a:lnTo>
                                      <a:lnTo>
                                        <a:pt x="726" y="155"/>
                                      </a:lnTo>
                                      <a:lnTo>
                                        <a:pt x="698" y="167"/>
                                      </a:lnTo>
                                      <a:lnTo>
                                        <a:pt x="675" y="185"/>
                                      </a:lnTo>
                                      <a:lnTo>
                                        <a:pt x="660" y="211"/>
                                      </a:lnTo>
                                      <a:lnTo>
                                        <a:pt x="654" y="241"/>
                                      </a:lnTo>
                                      <a:lnTo>
                                        <a:pt x="660" y="273"/>
                                      </a:lnTo>
                                      <a:lnTo>
                                        <a:pt x="677" y="301"/>
                                      </a:lnTo>
                                      <a:lnTo>
                                        <a:pt x="703" y="319"/>
                                      </a:lnTo>
                                      <a:lnTo>
                                        <a:pt x="734" y="329"/>
                                      </a:lnTo>
                                      <a:lnTo>
                                        <a:pt x="812" y="329"/>
                                      </a:lnTo>
                                      <a:lnTo>
                                        <a:pt x="829" y="363"/>
                                      </a:lnTo>
                                      <a:lnTo>
                                        <a:pt x="829" y="301"/>
                                      </a:lnTo>
                                      <a:lnTo>
                                        <a:pt x="738" y="301"/>
                                      </a:lnTo>
                                      <a:lnTo>
                                        <a:pt x="716" y="295"/>
                                      </a:lnTo>
                                      <a:lnTo>
                                        <a:pt x="698" y="283"/>
                                      </a:lnTo>
                                      <a:lnTo>
                                        <a:pt x="686" y="263"/>
                                      </a:lnTo>
                                      <a:lnTo>
                                        <a:pt x="682" y="241"/>
                                      </a:lnTo>
                                      <a:lnTo>
                                        <a:pt x="687" y="219"/>
                                      </a:lnTo>
                                      <a:lnTo>
                                        <a:pt x="700" y="199"/>
                                      </a:lnTo>
                                      <a:lnTo>
                                        <a:pt x="719" y="187"/>
                                      </a:lnTo>
                                      <a:lnTo>
                                        <a:pt x="743" y="181"/>
                                      </a:lnTo>
                                      <a:lnTo>
                                        <a:pt x="744" y="183"/>
                                      </a:lnTo>
                                      <a:lnTo>
                                        <a:pt x="749" y="183"/>
                                      </a:lnTo>
                                      <a:lnTo>
                                        <a:pt x="753" y="181"/>
                                      </a:lnTo>
                                      <a:lnTo>
                                        <a:pt x="756" y="177"/>
                                      </a:lnTo>
                                      <a:lnTo>
                                        <a:pt x="759" y="173"/>
                                      </a:lnTo>
                                      <a:lnTo>
                                        <a:pt x="760" y="169"/>
                                      </a:lnTo>
                                      <a:lnTo>
                                        <a:pt x="758" y="165"/>
                                      </a:lnTo>
                                      <a:lnTo>
                                        <a:pt x="756" y="157"/>
                                      </a:lnTo>
                                      <a:lnTo>
                                        <a:pt x="755" y="151"/>
                                      </a:lnTo>
                                      <a:lnTo>
                                        <a:pt x="755" y="145"/>
                                      </a:lnTo>
                                      <a:lnTo>
                                        <a:pt x="761" y="119"/>
                                      </a:lnTo>
                                      <a:lnTo>
                                        <a:pt x="767" y="109"/>
                                      </a:lnTo>
                                      <a:lnTo>
                                        <a:pt x="775" y="97"/>
                                      </a:lnTo>
                                      <a:lnTo>
                                        <a:pt x="797" y="81"/>
                                      </a:lnTo>
                                      <a:lnTo>
                                        <a:pt x="824" y="77"/>
                                      </a:lnTo>
                                      <a:lnTo>
                                        <a:pt x="845" y="79"/>
                                      </a:lnTo>
                                      <a:lnTo>
                                        <a:pt x="863" y="89"/>
                                      </a:lnTo>
                                      <a:lnTo>
                                        <a:pt x="878" y="103"/>
                                      </a:lnTo>
                                      <a:lnTo>
                                        <a:pt x="888" y="121"/>
                                      </a:lnTo>
                                      <a:lnTo>
                                        <a:pt x="890" y="125"/>
                                      </a:lnTo>
                                      <a:lnTo>
                                        <a:pt x="893" y="129"/>
                                      </a:lnTo>
                                      <a:lnTo>
                                        <a:pt x="902" y="131"/>
                                      </a:lnTo>
                                      <a:lnTo>
                                        <a:pt x="906" y="131"/>
                                      </a:lnTo>
                                      <a:lnTo>
                                        <a:pt x="919" y="121"/>
                                      </a:lnTo>
                                      <a:lnTo>
                                        <a:pt x="929" y="117"/>
                                      </a:lnTo>
                                      <a:lnTo>
                                        <a:pt x="941" y="117"/>
                                      </a:lnTo>
                                      <a:lnTo>
                                        <a:pt x="957" y="121"/>
                                      </a:lnTo>
                                      <a:lnTo>
                                        <a:pt x="971" y="127"/>
                                      </a:lnTo>
                                      <a:lnTo>
                                        <a:pt x="982" y="139"/>
                                      </a:lnTo>
                                      <a:lnTo>
                                        <a:pt x="989" y="155"/>
                                      </a:lnTo>
                                      <a:lnTo>
                                        <a:pt x="991" y="161"/>
                                      </a:lnTo>
                                      <a:lnTo>
                                        <a:pt x="998" y="165"/>
                                      </a:lnTo>
                                      <a:lnTo>
                                        <a:pt x="1008" y="165"/>
                                      </a:lnTo>
                                      <a:lnTo>
                                        <a:pt x="1011" y="163"/>
                                      </a:lnTo>
                                      <a:lnTo>
                                        <a:pt x="1015" y="163"/>
                                      </a:lnTo>
                                      <a:lnTo>
                                        <a:pt x="1041" y="169"/>
                                      </a:lnTo>
                                      <a:lnTo>
                                        <a:pt x="1063" y="183"/>
                                      </a:lnTo>
                                      <a:lnTo>
                                        <a:pt x="1078" y="205"/>
                                      </a:lnTo>
                                      <a:lnTo>
                                        <a:pt x="1083" y="233"/>
                                      </a:lnTo>
                                      <a:lnTo>
                                        <a:pt x="1083" y="165"/>
                                      </a:lnTo>
                                      <a:lnTo>
                                        <a:pt x="1082" y="163"/>
                                      </a:lnTo>
                                      <a:lnTo>
                                        <a:pt x="1050" y="143"/>
                                      </a:lnTo>
                                      <a:lnTo>
                                        <a:pt x="1012" y="137"/>
                                      </a:lnTo>
                                      <a:lnTo>
                                        <a:pt x="1000" y="117"/>
                                      </a:lnTo>
                                      <a:lnTo>
                                        <a:pt x="983" y="103"/>
                                      </a:lnTo>
                                      <a:lnTo>
                                        <a:pt x="971" y="97"/>
                                      </a:lnTo>
                                      <a:lnTo>
                                        <a:pt x="963" y="93"/>
                                      </a:lnTo>
                                      <a:lnTo>
                                        <a:pt x="941" y="89"/>
                                      </a:lnTo>
                                      <a:lnTo>
                                        <a:pt x="929" y="89"/>
                                      </a:lnTo>
                                      <a:lnTo>
                                        <a:pt x="918" y="93"/>
                                      </a:lnTo>
                                      <a:lnTo>
                                        <a:pt x="907" y="97"/>
                                      </a:lnTo>
                                      <a:lnTo>
                                        <a:pt x="892" y="77"/>
                                      </a:lnTo>
                                      <a:lnTo>
                                        <a:pt x="872" y="61"/>
                                      </a:lnTo>
                                      <a:lnTo>
                                        <a:pt x="849" y="53"/>
                                      </a:lnTo>
                                      <a:lnTo>
                                        <a:pt x="824" y="49"/>
                                      </a:lnTo>
                                      <a:lnTo>
                                        <a:pt x="795" y="53"/>
                                      </a:lnTo>
                                      <a:lnTo>
                                        <a:pt x="769" y="65"/>
                                      </a:lnTo>
                                      <a:lnTo>
                                        <a:pt x="749" y="85"/>
                                      </a:lnTo>
                                      <a:lnTo>
                                        <a:pt x="734" y="109"/>
                                      </a:lnTo>
                                      <a:lnTo>
                                        <a:pt x="718" y="77"/>
                                      </a:lnTo>
                                      <a:lnTo>
                                        <a:pt x="716" y="75"/>
                                      </a:lnTo>
                                      <a:lnTo>
                                        <a:pt x="710" y="65"/>
                                      </a:lnTo>
                                      <a:lnTo>
                                        <a:pt x="699" y="55"/>
                                      </a:lnTo>
                                      <a:lnTo>
                                        <a:pt x="686" y="49"/>
                                      </a:lnTo>
                                      <a:lnTo>
                                        <a:pt x="672" y="47"/>
                                      </a:lnTo>
                                      <a:lnTo>
                                        <a:pt x="671" y="47"/>
                                      </a:lnTo>
                                      <a:lnTo>
                                        <a:pt x="657" y="49"/>
                                      </a:lnTo>
                                      <a:lnTo>
                                        <a:pt x="644" y="55"/>
                                      </a:lnTo>
                                      <a:lnTo>
                                        <a:pt x="633" y="65"/>
                                      </a:lnTo>
                                      <a:lnTo>
                                        <a:pt x="625" y="75"/>
                                      </a:lnTo>
                                      <a:lnTo>
                                        <a:pt x="423" y="477"/>
                                      </a:lnTo>
                                      <a:lnTo>
                                        <a:pt x="411" y="453"/>
                                      </a:lnTo>
                                      <a:lnTo>
                                        <a:pt x="410" y="451"/>
                                      </a:lnTo>
                                      <a:lnTo>
                                        <a:pt x="403" y="439"/>
                                      </a:lnTo>
                                      <a:lnTo>
                                        <a:pt x="393" y="431"/>
                                      </a:lnTo>
                                      <a:lnTo>
                                        <a:pt x="382" y="427"/>
                                      </a:lnTo>
                                      <a:lnTo>
                                        <a:pt x="369" y="425"/>
                                      </a:lnTo>
                                      <a:lnTo>
                                        <a:pt x="357" y="427"/>
                                      </a:lnTo>
                                      <a:lnTo>
                                        <a:pt x="345" y="431"/>
                                      </a:lnTo>
                                      <a:lnTo>
                                        <a:pt x="336" y="439"/>
                                      </a:lnTo>
                                      <a:lnTo>
                                        <a:pt x="329" y="451"/>
                                      </a:lnTo>
                                      <a:lnTo>
                                        <a:pt x="128" y="847"/>
                                      </a:lnTo>
                                      <a:lnTo>
                                        <a:pt x="105" y="861"/>
                                      </a:lnTo>
                                      <a:lnTo>
                                        <a:pt x="87" y="881"/>
                                      </a:lnTo>
                                      <a:lnTo>
                                        <a:pt x="75" y="905"/>
                                      </a:lnTo>
                                      <a:lnTo>
                                        <a:pt x="71" y="931"/>
                                      </a:lnTo>
                                      <a:lnTo>
                                        <a:pt x="71" y="939"/>
                                      </a:lnTo>
                                      <a:lnTo>
                                        <a:pt x="72" y="943"/>
                                      </a:lnTo>
                                      <a:lnTo>
                                        <a:pt x="43" y="953"/>
                                      </a:lnTo>
                                      <a:lnTo>
                                        <a:pt x="21" y="971"/>
                                      </a:lnTo>
                                      <a:lnTo>
                                        <a:pt x="5" y="997"/>
                                      </a:lnTo>
                                      <a:lnTo>
                                        <a:pt x="0" y="1027"/>
                                      </a:lnTo>
                                      <a:lnTo>
                                        <a:pt x="6" y="1059"/>
                                      </a:lnTo>
                                      <a:lnTo>
                                        <a:pt x="23" y="1085"/>
                                      </a:lnTo>
                                      <a:lnTo>
                                        <a:pt x="47" y="1103"/>
                                      </a:lnTo>
                                      <a:lnTo>
                                        <a:pt x="78" y="1111"/>
                                      </a:lnTo>
                                      <a:lnTo>
                                        <a:pt x="350" y="1111"/>
                                      </a:lnTo>
                                      <a:lnTo>
                                        <a:pt x="386" y="1105"/>
                                      </a:lnTo>
                                      <a:lnTo>
                                        <a:pt x="416" y="1085"/>
                                      </a:lnTo>
                                      <a:lnTo>
                                        <a:pt x="436" y="1055"/>
                                      </a:lnTo>
                                      <a:lnTo>
                                        <a:pt x="444" y="1019"/>
                                      </a:lnTo>
                                      <a:lnTo>
                                        <a:pt x="436" y="981"/>
                                      </a:lnTo>
                                      <a:lnTo>
                                        <a:pt x="416" y="952"/>
                                      </a:lnTo>
                                      <a:lnTo>
                                        <a:pt x="416" y="1019"/>
                                      </a:lnTo>
                                      <a:lnTo>
                                        <a:pt x="411" y="1043"/>
                                      </a:lnTo>
                                      <a:lnTo>
                                        <a:pt x="396" y="1065"/>
                                      </a:lnTo>
                                      <a:lnTo>
                                        <a:pt x="375" y="1079"/>
                                      </a:lnTo>
                                      <a:lnTo>
                                        <a:pt x="350" y="1085"/>
                                      </a:lnTo>
                                      <a:lnTo>
                                        <a:pt x="82" y="1085"/>
                                      </a:lnTo>
                                      <a:lnTo>
                                        <a:pt x="61" y="1079"/>
                                      </a:lnTo>
                                      <a:lnTo>
                                        <a:pt x="43" y="1067"/>
                                      </a:lnTo>
                                      <a:lnTo>
                                        <a:pt x="32" y="1049"/>
                                      </a:lnTo>
                                      <a:lnTo>
                                        <a:pt x="28" y="1027"/>
                                      </a:lnTo>
                                      <a:lnTo>
                                        <a:pt x="32" y="1005"/>
                                      </a:lnTo>
                                      <a:lnTo>
                                        <a:pt x="45" y="987"/>
                                      </a:lnTo>
                                      <a:lnTo>
                                        <a:pt x="63" y="975"/>
                                      </a:lnTo>
                                      <a:lnTo>
                                        <a:pt x="86" y="969"/>
                                      </a:lnTo>
                                      <a:lnTo>
                                        <a:pt x="92" y="971"/>
                                      </a:lnTo>
                                      <a:lnTo>
                                        <a:pt x="94" y="969"/>
                                      </a:lnTo>
                                      <a:lnTo>
                                        <a:pt x="97" y="967"/>
                                      </a:lnTo>
                                      <a:lnTo>
                                        <a:pt x="102" y="961"/>
                                      </a:lnTo>
                                      <a:lnTo>
                                        <a:pt x="103" y="957"/>
                                      </a:lnTo>
                                      <a:lnTo>
                                        <a:pt x="100" y="945"/>
                                      </a:lnTo>
                                      <a:lnTo>
                                        <a:pt x="99" y="939"/>
                                      </a:lnTo>
                                      <a:lnTo>
                                        <a:pt x="99" y="933"/>
                                      </a:lnTo>
                                      <a:lnTo>
                                        <a:pt x="104" y="907"/>
                                      </a:lnTo>
                                      <a:lnTo>
                                        <a:pt x="118" y="887"/>
                                      </a:lnTo>
                                      <a:lnTo>
                                        <a:pt x="139" y="873"/>
                                      </a:lnTo>
                                      <a:lnTo>
                                        <a:pt x="165" y="867"/>
                                      </a:lnTo>
                                      <a:lnTo>
                                        <a:pt x="185" y="871"/>
                                      </a:lnTo>
                                      <a:lnTo>
                                        <a:pt x="203" y="879"/>
                                      </a:lnTo>
                                      <a:lnTo>
                                        <a:pt x="217" y="893"/>
                                      </a:lnTo>
                                      <a:lnTo>
                                        <a:pt x="227" y="911"/>
                                      </a:lnTo>
                                      <a:lnTo>
                                        <a:pt x="229" y="915"/>
                                      </a:lnTo>
                                      <a:lnTo>
                                        <a:pt x="232" y="919"/>
                                      </a:lnTo>
                                      <a:lnTo>
                                        <a:pt x="240" y="921"/>
                                      </a:lnTo>
                                      <a:lnTo>
                                        <a:pt x="245" y="921"/>
                                      </a:lnTo>
                                      <a:lnTo>
                                        <a:pt x="257" y="911"/>
                                      </a:lnTo>
                                      <a:lnTo>
                                        <a:pt x="267" y="907"/>
                                      </a:lnTo>
                                      <a:lnTo>
                                        <a:pt x="278" y="907"/>
                                      </a:lnTo>
                                      <a:lnTo>
                                        <a:pt x="294" y="909"/>
                                      </a:lnTo>
                                      <a:lnTo>
                                        <a:pt x="307" y="917"/>
                                      </a:lnTo>
                                      <a:lnTo>
                                        <a:pt x="318" y="929"/>
                                      </a:lnTo>
                                      <a:lnTo>
                                        <a:pt x="325" y="943"/>
                                      </a:lnTo>
                                      <a:lnTo>
                                        <a:pt x="327" y="949"/>
                                      </a:lnTo>
                                      <a:lnTo>
                                        <a:pt x="333" y="953"/>
                                      </a:lnTo>
                                      <a:lnTo>
                                        <a:pt x="350" y="953"/>
                                      </a:lnTo>
                                      <a:lnTo>
                                        <a:pt x="376" y="957"/>
                                      </a:lnTo>
                                      <a:lnTo>
                                        <a:pt x="397" y="971"/>
                                      </a:lnTo>
                                      <a:lnTo>
                                        <a:pt x="411" y="993"/>
                                      </a:lnTo>
                                      <a:lnTo>
                                        <a:pt x="416" y="1019"/>
                                      </a:lnTo>
                                      <a:lnTo>
                                        <a:pt x="416" y="952"/>
                                      </a:lnTo>
                                      <a:lnTo>
                                        <a:pt x="415" y="951"/>
                                      </a:lnTo>
                                      <a:lnTo>
                                        <a:pt x="385" y="931"/>
                                      </a:lnTo>
                                      <a:lnTo>
                                        <a:pt x="347" y="925"/>
                                      </a:lnTo>
                                      <a:lnTo>
                                        <a:pt x="337" y="907"/>
                                      </a:lnTo>
                                      <a:lnTo>
                                        <a:pt x="336" y="905"/>
                                      </a:lnTo>
                                      <a:lnTo>
                                        <a:pt x="320" y="891"/>
                                      </a:lnTo>
                                      <a:lnTo>
                                        <a:pt x="310" y="887"/>
                                      </a:lnTo>
                                      <a:lnTo>
                                        <a:pt x="300" y="883"/>
                                      </a:lnTo>
                                      <a:lnTo>
                                        <a:pt x="278" y="879"/>
                                      </a:lnTo>
                                      <a:lnTo>
                                        <a:pt x="267" y="879"/>
                                      </a:lnTo>
                                      <a:lnTo>
                                        <a:pt x="256" y="881"/>
                                      </a:lnTo>
                                      <a:lnTo>
                                        <a:pt x="246" y="887"/>
                                      </a:lnTo>
                                      <a:lnTo>
                                        <a:pt x="231" y="867"/>
                                      </a:lnTo>
                                      <a:lnTo>
                                        <a:pt x="212" y="853"/>
                                      </a:lnTo>
                                      <a:lnTo>
                                        <a:pt x="190" y="843"/>
                                      </a:lnTo>
                                      <a:lnTo>
                                        <a:pt x="165" y="839"/>
                                      </a:lnTo>
                                      <a:lnTo>
                                        <a:pt x="163" y="839"/>
                                      </a:lnTo>
                                      <a:lnTo>
                                        <a:pt x="216" y="735"/>
                                      </a:lnTo>
                                      <a:lnTo>
                                        <a:pt x="259" y="801"/>
                                      </a:lnTo>
                                      <a:lnTo>
                                        <a:pt x="272" y="801"/>
                                      </a:lnTo>
                                      <a:lnTo>
                                        <a:pt x="298" y="761"/>
                                      </a:lnTo>
                                      <a:lnTo>
                                        <a:pt x="316" y="733"/>
                                      </a:lnTo>
                                      <a:lnTo>
                                        <a:pt x="360" y="801"/>
                                      </a:lnTo>
                                      <a:lnTo>
                                        <a:pt x="373" y="801"/>
                                      </a:lnTo>
                                      <a:lnTo>
                                        <a:pt x="399" y="761"/>
                                      </a:lnTo>
                                      <a:lnTo>
                                        <a:pt x="417" y="733"/>
                                      </a:lnTo>
                                      <a:lnTo>
                                        <a:pt x="459" y="797"/>
                                      </a:lnTo>
                                      <a:lnTo>
                                        <a:pt x="463" y="801"/>
                                      </a:lnTo>
                                      <a:lnTo>
                                        <a:pt x="472" y="801"/>
                                      </a:lnTo>
                                      <a:lnTo>
                                        <a:pt x="477" y="797"/>
                                      </a:lnTo>
                                      <a:lnTo>
                                        <a:pt x="500" y="761"/>
                                      </a:lnTo>
                                      <a:lnTo>
                                        <a:pt x="519" y="733"/>
                                      </a:lnTo>
                                      <a:lnTo>
                                        <a:pt x="703" y="1105"/>
                                      </a:lnTo>
                                      <a:lnTo>
                                        <a:pt x="706" y="1109"/>
                                      </a:lnTo>
                                      <a:lnTo>
                                        <a:pt x="710" y="1111"/>
                                      </a:lnTo>
                                      <a:lnTo>
                                        <a:pt x="722" y="1111"/>
                                      </a:lnTo>
                                      <a:lnTo>
                                        <a:pt x="729" y="1107"/>
                                      </a:lnTo>
                                      <a:lnTo>
                                        <a:pt x="731" y="1099"/>
                                      </a:lnTo>
                                      <a:lnTo>
                                        <a:pt x="728" y="1091"/>
                                      </a:lnTo>
                                      <a:lnTo>
                                        <a:pt x="550" y="733"/>
                                      </a:lnTo>
                                      <a:lnTo>
                                        <a:pt x="504" y="641"/>
                                      </a:lnTo>
                                      <a:lnTo>
                                        <a:pt x="504" y="703"/>
                                      </a:lnTo>
                                      <a:lnTo>
                                        <a:pt x="468" y="761"/>
                                      </a:lnTo>
                                      <a:lnTo>
                                        <a:pt x="450" y="733"/>
                                      </a:lnTo>
                                      <a:lnTo>
                                        <a:pt x="424" y="693"/>
                                      </a:lnTo>
                                      <a:lnTo>
                                        <a:pt x="411" y="693"/>
                                      </a:lnTo>
                                      <a:lnTo>
                                        <a:pt x="367" y="761"/>
                                      </a:lnTo>
                                      <a:lnTo>
                                        <a:pt x="348" y="733"/>
                                      </a:lnTo>
                                      <a:lnTo>
                                        <a:pt x="325" y="697"/>
                                      </a:lnTo>
                                      <a:lnTo>
                                        <a:pt x="321" y="693"/>
                                      </a:lnTo>
                                      <a:lnTo>
                                        <a:pt x="311" y="693"/>
                                      </a:lnTo>
                                      <a:lnTo>
                                        <a:pt x="307" y="697"/>
                                      </a:lnTo>
                                      <a:lnTo>
                                        <a:pt x="265" y="761"/>
                                      </a:lnTo>
                                      <a:lnTo>
                                        <a:pt x="249" y="735"/>
                                      </a:lnTo>
                                      <a:lnTo>
                                        <a:pt x="230" y="707"/>
                                      </a:lnTo>
                                      <a:lnTo>
                                        <a:pt x="357" y="457"/>
                                      </a:lnTo>
                                      <a:lnTo>
                                        <a:pt x="363" y="453"/>
                                      </a:lnTo>
                                      <a:lnTo>
                                        <a:pt x="376" y="453"/>
                                      </a:lnTo>
                                      <a:lnTo>
                                        <a:pt x="382" y="457"/>
                                      </a:lnTo>
                                      <a:lnTo>
                                        <a:pt x="504" y="703"/>
                                      </a:lnTo>
                                      <a:lnTo>
                                        <a:pt x="504" y="641"/>
                                      </a:lnTo>
                                      <a:lnTo>
                                        <a:pt x="438" y="507"/>
                                      </a:lnTo>
                                      <a:lnTo>
                                        <a:pt x="439" y="505"/>
                                      </a:lnTo>
                                      <a:lnTo>
                                        <a:pt x="440" y="505"/>
                                      </a:lnTo>
                                      <a:lnTo>
                                        <a:pt x="454" y="477"/>
                                      </a:lnTo>
                                      <a:lnTo>
                                        <a:pt x="494" y="397"/>
                                      </a:lnTo>
                                      <a:lnTo>
                                        <a:pt x="540" y="475"/>
                                      </a:lnTo>
                                      <a:lnTo>
                                        <a:pt x="545" y="483"/>
                                      </a:lnTo>
                                      <a:lnTo>
                                        <a:pt x="559" y="483"/>
                                      </a:lnTo>
                                      <a:lnTo>
                                        <a:pt x="583" y="441"/>
                                      </a:lnTo>
                                      <a:lnTo>
                                        <a:pt x="610" y="395"/>
                                      </a:lnTo>
                                      <a:lnTo>
                                        <a:pt x="661" y="483"/>
                                      </a:lnTo>
                                      <a:lnTo>
                                        <a:pt x="675" y="483"/>
                                      </a:lnTo>
                                      <a:lnTo>
                                        <a:pt x="680" y="475"/>
                                      </a:lnTo>
                                      <a:lnTo>
                                        <a:pt x="700" y="441"/>
                                      </a:lnTo>
                                      <a:lnTo>
                                        <a:pt x="726" y="395"/>
                                      </a:lnTo>
                                      <a:lnTo>
                                        <a:pt x="775" y="479"/>
                                      </a:lnTo>
                                      <a:lnTo>
                                        <a:pt x="779" y="481"/>
                                      </a:lnTo>
                                      <a:lnTo>
                                        <a:pt x="789" y="481"/>
                                      </a:lnTo>
                                      <a:lnTo>
                                        <a:pt x="794" y="479"/>
                                      </a:lnTo>
                                      <a:lnTo>
                                        <a:pt x="816" y="441"/>
                                      </a:lnTo>
                                      <a:lnTo>
                                        <a:pt x="844" y="393"/>
                                      </a:lnTo>
                                      <a:lnTo>
                                        <a:pt x="1087" y="883"/>
                                      </a:lnTo>
                                      <a:lnTo>
                                        <a:pt x="1092" y="887"/>
                                      </a:lnTo>
                                      <a:lnTo>
                                        <a:pt x="1099" y="887"/>
                                      </a:lnTo>
                                      <a:lnTo>
                                        <a:pt x="1101" y="885"/>
                                      </a:lnTo>
                                      <a:lnTo>
                                        <a:pt x="1103" y="885"/>
                                      </a:lnTo>
                                      <a:lnTo>
                                        <a:pt x="1110" y="881"/>
                                      </a:lnTo>
                                      <a:lnTo>
                                        <a:pt x="1113" y="87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416AE92" id="Group 6" o:spid="_x0000_s1026" style="position:absolute;margin-left:-1.15pt;margin-top:3.05pt;width:39pt;height:41.25pt;z-index:-251643904" coordsize="2000,2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">
                      <v:shape id="docshape55" o:spid="_x0000_s1027" style="position:absolute;width:2000;height:2000;visibility:visible;mso-wrap-style:square;v-text-anchor:top" coordsize="2000,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" path="m1000,l930,2r-69,8l792,22,724,39,657,61,591,87r-64,32l465,155r-60,41l348,242r-55,51l242,348r-46,57l155,465r-36,62l87,591,61,657,39,724,22,792,10,861,2,930,,1000r2,70l10,1139r12,69l39,1276r22,67l87,1409r32,64l155,1535r41,60l242,1652r51,55l348,1758r57,46l465,1845r62,36l591,1913r66,26l724,1961r68,17l861,1990r69,8l1000,2000r70,-2l1139,1990r69,-12l1276,1961r67,-22l1409,1913r64,-32l1535,1845r60,-41l1652,1758r55,-51l1758,1652r46,-57l1845,1535r36,-62l1913,1409r26,-66l1961,1276r17,-68l1990,1139r8,-69l2000,1000r-2,-70l1990,861r-12,-69l1961,724r-22,-67l1913,591r-32,-64l1845,465r-41,-60l1758,348r-51,-55l1652,242r-57,-46l1535,155r-62,-36l1409,87,1343,61,1276,39,1208,22,1139,10,1070,2,1000,xe" fillcolor="#6197cc" stroked="f">
                        <v:path arrowok="t" o:connecttype="custom" o:connectlocs="930,2;792,22;657,61;527,119;405,196;293,293;196,405;119,527;61,657;22,792;2,930;2,1070;22,1208;61,1343;119,1473;196,1595;293,1707;405,1804;527,1881;657,1939;792,1978;930,1998;1070,1998;1208,1978;1343,1939;1473,1881;1595,1804;1707,1707;1804,1595;1881,1473;1939,1343;1978,1208;1998,1070;1998,930;1978,792;1939,657;1881,527;1804,405;1707,293;1595,196;1473,119;1343,61;1208,22;1070,2" o:connectangles="0,0,0,0,0,0,0,0,0,0,0,0,0,0,0,0,0,0,0,0,0,0,0,0,0,0,0,0,0,0,0,0,0,0,0,0,0,0,0,0,0,0,0,0"/>
                      </v:shape>
                      <v:shape id="docshape56" o:spid="_x0000_s1028" style="position:absolute;left:443;top:434;width:1113;height:1112;visibility:visible;mso-wrap-style:square;v-text-anchor:top" coordsize="1113,11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" path="m78,201r-6,-6l6,195,,201r,16l6,223r8,l72,223r6,-6l78,201xm99,281l92,268r-9,-2l26,299r-2,8l31,318r4,3l40,321r2,l45,320,97,290r2,-9xm99,137r-2,-9l91,125,40,96r-8,2l24,111r2,9l79,150r2,l88,150r5,-2l99,137xm152,83l120,26r-9,-2l105,28r-7,4l96,40r31,55l132,97r7,l141,97r9,-5l152,83xm153,335r-3,-9l137,319r-9,2l96,378r2,8l105,390r2,1l109,392r7,l121,390r32,-55xm223,346r-6,-6l201,340r-6,6l195,354r,58l201,418r16,l223,412r,-66xm223,6l217,,201,r-6,6l195,72r6,6l217,78r6,-6l223,64r,-58xm308,209r-8,-38l280,141r,68l275,237r-16,22l237,275r-28,5l181,275,159,259,144,237r-6,-28l144,181r15,-22l181,144r28,-6l237,144r22,15l275,181r5,28l280,141r-1,-2l277,138,248,118r-39,-8l171,118r-32,21l118,171r-8,38l118,248r21,31l171,300r38,8l248,300r29,-20l279,279r21,-32l308,209xm323,378l290,321r-9,-2l268,326r-2,9l295,385r2,5l302,392r7,l311,391r9,-5l323,378xm323,40r-3,-8l314,28r-7,-4l299,26,266,83r2,9l277,97r2,l286,97r5,-2l323,40xm394,111l386,98r-8,-2l321,128r-2,9l325,148r5,2l335,150r2,l339,150r53,-30l394,111xm394,307r-2,-9l335,266r-9,2l319,281r2,9l328,294r45,26l376,321r7,l388,318r6,-11xm418,201r-6,-6l346,195r-6,6l340,217r6,6l412,223r6,-6l418,209r,-8xm1113,873r-4,-6l875,393,843,329r172,l1052,321r31,-20l1103,269r8,-36l1103,195r-20,-30l1083,233r-5,26l1063,281r-22,14l1015,301r-186,l829,363r-45,78l758,395,733,353r-14,l714,361r-46,80l642,395,620,357r-5,-2l605,355r-4,2l552,441,527,397,509,367,650,89r4,-8l663,75r18,l689,81r37,74l698,167r-23,18l660,211r-6,30l660,273r17,28l703,319r31,10l812,329r17,34l829,301r-91,l716,295,698,283,686,263r-4,-22l687,219r13,-20l719,187r24,-6l744,183r5,l753,181r3,-4l759,173r1,-4l758,165r-2,-8l755,151r,-6l761,119r6,-10l775,97,797,81r27,-4l845,79r18,10l878,103r10,18l890,125r3,4l902,131r4,l919,121r10,-4l941,117r16,4l971,127r11,12l989,155r2,6l998,165r10,l1011,163r4,l1041,169r22,14l1078,205r5,28l1083,165r-1,-2l1050,143r-38,-6l1000,117,983,103,971,97r-8,-4l941,89r-12,l918,93r-11,4l892,77,872,61,849,53,824,49r-29,4l769,65,749,85r-15,24l718,77r-2,-2l710,65,699,55,686,49,672,47r-1,l657,49r-13,6l633,65r-8,10l423,477,411,453r-1,-2l403,439r-10,-8l382,427r-13,-2l357,427r-12,4l336,439r-7,12l128,847r-23,14l87,881,75,905r-4,26l71,939r1,4l43,953,21,971,5,997,,1027r6,32l23,1085r24,18l78,1111r272,l386,1105r30,-20l436,1055r8,-36l436,981,416,952r,67l411,1043r-15,22l375,1079r-25,6l82,1085r-21,-6l43,1067,32,1049r-4,-22l32,1005,45,987,63,975r23,-6l92,971r2,-2l97,967r5,-6l103,957r-3,-12l99,939r,-6l104,907r14,-20l139,873r26,-6l185,871r18,8l217,893r10,18l229,915r3,4l240,921r5,l257,911r10,-4l278,907r16,2l307,917r11,12l325,943r2,6l333,953r17,l376,957r21,14l411,993r5,26l416,952r-1,-1l385,931r-38,-6l337,907r-1,-2l320,891r-10,-4l300,883r-22,-4l267,879r-11,2l246,887,231,867,212,853,190,843r-25,-4l163,839,216,735r43,66l272,801r26,-40l316,733r44,68l373,801r26,-40l417,733r42,64l463,801r9,l477,797r23,-36l519,733r184,372l706,1109r4,2l722,1111r7,-4l731,1099r-3,-8l550,733,504,641r,62l468,761,450,733,424,693r-13,l367,761,348,733,325,697r-4,-4l311,693r-4,4l265,761,249,735,230,707,357,457r6,-4l376,453r6,4l504,703r,-62l438,507r1,-2l440,505r14,-28l494,397r46,78l545,483r14,l583,441r27,-46l661,483r14,l680,475r20,-34l726,395r49,84l779,481r10,l794,479r22,-38l844,393r243,490l1092,887r7,l1101,885r2,l1110,881r3,-8xe" stroked="f">
                        <v:path arrowok="t" o:connecttype="custom" o:connectlocs="72,658;31,753;97,563;88,585;96,475;150,761;116,827;195,847;195,441;300,606;159,694;259,594;171,553;248,735;268,761;323,813;277,532;321,563;394,546;373,755;340,636;1109,1302;1103,630;829,798;620,792;654,516;654,676;738,736;743,616;756,592;845,514;919,556;998,600;1083,600;941,524;795,488;686,484;411,888;345,866;71,1374;47,1538;416,1387;43,1502;94,1404;118,1322;232,1354;318,1364;416,1454;310,1322;190,1278;360,1236;500,1196;728,1526;367,1196;230,1142;439,940;610,830;789,916;1103,1320" o:connectangles="0,0,0,0,0,0,0,0,0,0,0,0,0,0,0,0,0,0,0,0,0,0,0,0,0,0,0,0,0,0,0,0,0,0,0,0,0,0,0,0,0,0,0,0,0,0,0,0,0,0,0,0,0,0,0,0,0,0,0"/>
                      </v:shape>
                      <w10:wrap type="tight"/>
                    </v:group>
                  </w:pict>
                </mc:Fallback>
              </mc:AlternateContent>
            </w:r>
          </w:p>
          <w:p w:rsidR="00851FB2" w:rsidRPr="00A33C0F" w:rsidRDefault="00851FB2" w:rsidP="00851FB2">
            <w:pPr>
              <w:rPr>
                <w:rFonts w:ascii="Comic Sans MS" w:hAnsi="Comic Sans MS"/>
                <w:sz w:val="18"/>
                <w:szCs w:val="18"/>
              </w:rPr>
            </w:pPr>
            <w:r w:rsidRPr="00A33C0F">
              <w:rPr>
                <w:rFonts w:ascii="Comic Sans MS" w:hAnsi="Comic Sans MS"/>
                <w:sz w:val="18"/>
                <w:szCs w:val="18"/>
              </w:rPr>
              <w:t>Physical features</w:t>
            </w:r>
          </w:p>
          <w:p w:rsidR="00851FB2" w:rsidRDefault="00851FB2" w:rsidP="00851FB2">
            <w:r>
              <w:rPr>
                <w:noProof/>
              </w:rPr>
              <mc:AlternateContent>
                <mc:Choice Requires="wpg">
                  <w:drawing>
                    <wp:anchor distT="0" distB="0" distL="114300" distR="114300" simplePos="0" relativeHeight="251673600" behindDoc="1" locked="0" layoutInCell="1" allowOverlap="1" wp14:anchorId="400B0EEA" wp14:editId="03480FD6">
                      <wp:simplePos x="0" y="0"/>
                      <wp:positionH relativeFrom="column">
                        <wp:posOffset>-24130</wp:posOffset>
                      </wp:positionH>
                      <wp:positionV relativeFrom="paragraph">
                        <wp:posOffset>92710</wp:posOffset>
                      </wp:positionV>
                      <wp:extent cx="504825" cy="466725"/>
                      <wp:effectExtent l="0" t="0" r="9525" b="9525"/>
                      <wp:wrapTight wrapText="bothSides">
                        <wp:wrapPolygon edited="0">
                          <wp:start x="5706" y="0"/>
                          <wp:lineTo x="0" y="2645"/>
                          <wp:lineTo x="0" y="17633"/>
                          <wp:lineTo x="4891" y="21159"/>
                          <wp:lineTo x="16302" y="21159"/>
                          <wp:lineTo x="21192" y="17633"/>
                          <wp:lineTo x="21192" y="2645"/>
                          <wp:lineTo x="15487" y="0"/>
                          <wp:lineTo x="5706" y="0"/>
                        </wp:wrapPolygon>
                      </wp:wrapTight>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4825" cy="466725"/>
                                <a:chOff x="0" y="0"/>
                                <a:chExt cx="2000" cy="2000"/>
                              </a:xfrm>
                            </wpg:grpSpPr>
                            <wps:wsp>
                              <wps:cNvPr id="10" name="docshape58"/>
                              <wps:cNvSpPr>
                                <a:spLocks/>
                              </wps:cNvSpPr>
                              <wps:spPr bwMode="auto">
                                <a:xfrm>
                                  <a:off x="0" y="0"/>
                                  <a:ext cx="2000" cy="2000"/>
                                </a:xfrm>
                                <a:custGeom>
                                  <a:avLst/>
                                  <a:gdLst>
                                    <a:gd name="T0" fmla="*/ 930 w 2000"/>
                                    <a:gd name="T1" fmla="*/ 2 h 2000"/>
                                    <a:gd name="T2" fmla="*/ 792 w 2000"/>
                                    <a:gd name="T3" fmla="*/ 22 h 2000"/>
                                    <a:gd name="T4" fmla="*/ 657 w 2000"/>
                                    <a:gd name="T5" fmla="*/ 61 h 2000"/>
                                    <a:gd name="T6" fmla="*/ 527 w 2000"/>
                                    <a:gd name="T7" fmla="*/ 119 h 2000"/>
                                    <a:gd name="T8" fmla="*/ 405 w 2000"/>
                                    <a:gd name="T9" fmla="*/ 196 h 2000"/>
                                    <a:gd name="T10" fmla="*/ 293 w 2000"/>
                                    <a:gd name="T11" fmla="*/ 293 h 2000"/>
                                    <a:gd name="T12" fmla="*/ 196 w 2000"/>
                                    <a:gd name="T13" fmla="*/ 405 h 2000"/>
                                    <a:gd name="T14" fmla="*/ 119 w 2000"/>
                                    <a:gd name="T15" fmla="*/ 527 h 2000"/>
                                    <a:gd name="T16" fmla="*/ 61 w 2000"/>
                                    <a:gd name="T17" fmla="*/ 657 h 2000"/>
                                    <a:gd name="T18" fmla="*/ 22 w 2000"/>
                                    <a:gd name="T19" fmla="*/ 792 h 2000"/>
                                    <a:gd name="T20" fmla="*/ 2 w 2000"/>
                                    <a:gd name="T21" fmla="*/ 930 h 2000"/>
                                    <a:gd name="T22" fmla="*/ 2 w 2000"/>
                                    <a:gd name="T23" fmla="*/ 1070 h 2000"/>
                                    <a:gd name="T24" fmla="*/ 22 w 2000"/>
                                    <a:gd name="T25" fmla="*/ 1208 h 2000"/>
                                    <a:gd name="T26" fmla="*/ 61 w 2000"/>
                                    <a:gd name="T27" fmla="*/ 1343 h 2000"/>
                                    <a:gd name="T28" fmla="*/ 119 w 2000"/>
                                    <a:gd name="T29" fmla="*/ 1473 h 2000"/>
                                    <a:gd name="T30" fmla="*/ 196 w 2000"/>
                                    <a:gd name="T31" fmla="*/ 1595 h 2000"/>
                                    <a:gd name="T32" fmla="*/ 293 w 2000"/>
                                    <a:gd name="T33" fmla="*/ 1707 h 2000"/>
                                    <a:gd name="T34" fmla="*/ 405 w 2000"/>
                                    <a:gd name="T35" fmla="*/ 1804 h 2000"/>
                                    <a:gd name="T36" fmla="*/ 527 w 2000"/>
                                    <a:gd name="T37" fmla="*/ 1881 h 2000"/>
                                    <a:gd name="T38" fmla="*/ 657 w 2000"/>
                                    <a:gd name="T39" fmla="*/ 1939 h 2000"/>
                                    <a:gd name="T40" fmla="*/ 792 w 2000"/>
                                    <a:gd name="T41" fmla="*/ 1978 h 2000"/>
                                    <a:gd name="T42" fmla="*/ 930 w 2000"/>
                                    <a:gd name="T43" fmla="*/ 1998 h 2000"/>
                                    <a:gd name="T44" fmla="*/ 1070 w 2000"/>
                                    <a:gd name="T45" fmla="*/ 1998 h 2000"/>
                                    <a:gd name="T46" fmla="*/ 1208 w 2000"/>
                                    <a:gd name="T47" fmla="*/ 1978 h 2000"/>
                                    <a:gd name="T48" fmla="*/ 1343 w 2000"/>
                                    <a:gd name="T49" fmla="*/ 1939 h 2000"/>
                                    <a:gd name="T50" fmla="*/ 1473 w 2000"/>
                                    <a:gd name="T51" fmla="*/ 1881 h 2000"/>
                                    <a:gd name="T52" fmla="*/ 1595 w 2000"/>
                                    <a:gd name="T53" fmla="*/ 1804 h 2000"/>
                                    <a:gd name="T54" fmla="*/ 1707 w 2000"/>
                                    <a:gd name="T55" fmla="*/ 1707 h 2000"/>
                                    <a:gd name="T56" fmla="*/ 1804 w 2000"/>
                                    <a:gd name="T57" fmla="*/ 1595 h 2000"/>
                                    <a:gd name="T58" fmla="*/ 1881 w 2000"/>
                                    <a:gd name="T59" fmla="*/ 1473 h 2000"/>
                                    <a:gd name="T60" fmla="*/ 1939 w 2000"/>
                                    <a:gd name="T61" fmla="*/ 1343 h 2000"/>
                                    <a:gd name="T62" fmla="*/ 1978 w 2000"/>
                                    <a:gd name="T63" fmla="*/ 1208 h 2000"/>
                                    <a:gd name="T64" fmla="*/ 1998 w 2000"/>
                                    <a:gd name="T65" fmla="*/ 1070 h 2000"/>
                                    <a:gd name="T66" fmla="*/ 1998 w 2000"/>
                                    <a:gd name="T67" fmla="*/ 930 h 2000"/>
                                    <a:gd name="T68" fmla="*/ 1978 w 2000"/>
                                    <a:gd name="T69" fmla="*/ 792 h 2000"/>
                                    <a:gd name="T70" fmla="*/ 1939 w 2000"/>
                                    <a:gd name="T71" fmla="*/ 657 h 2000"/>
                                    <a:gd name="T72" fmla="*/ 1881 w 2000"/>
                                    <a:gd name="T73" fmla="*/ 527 h 2000"/>
                                    <a:gd name="T74" fmla="*/ 1804 w 2000"/>
                                    <a:gd name="T75" fmla="*/ 405 h 2000"/>
                                    <a:gd name="T76" fmla="*/ 1707 w 2000"/>
                                    <a:gd name="T77" fmla="*/ 293 h 2000"/>
                                    <a:gd name="T78" fmla="*/ 1595 w 2000"/>
                                    <a:gd name="T79" fmla="*/ 196 h 2000"/>
                                    <a:gd name="T80" fmla="*/ 1473 w 2000"/>
                                    <a:gd name="T81" fmla="*/ 119 h 2000"/>
                                    <a:gd name="T82" fmla="*/ 1343 w 2000"/>
                                    <a:gd name="T83" fmla="*/ 61 h 2000"/>
                                    <a:gd name="T84" fmla="*/ 1208 w 2000"/>
                                    <a:gd name="T85" fmla="*/ 22 h 2000"/>
                                    <a:gd name="T86" fmla="*/ 1070 w 2000"/>
                                    <a:gd name="T87" fmla="*/ 2 h 2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2000" h="2000">
                                      <a:moveTo>
                                        <a:pt x="1000" y="0"/>
                                      </a:moveTo>
                                      <a:lnTo>
                                        <a:pt x="930" y="2"/>
                                      </a:lnTo>
                                      <a:lnTo>
                                        <a:pt x="861" y="10"/>
                                      </a:lnTo>
                                      <a:lnTo>
                                        <a:pt x="792" y="22"/>
                                      </a:lnTo>
                                      <a:lnTo>
                                        <a:pt x="724" y="39"/>
                                      </a:lnTo>
                                      <a:lnTo>
                                        <a:pt x="657" y="61"/>
                                      </a:lnTo>
                                      <a:lnTo>
                                        <a:pt x="591" y="87"/>
                                      </a:lnTo>
                                      <a:lnTo>
                                        <a:pt x="527" y="119"/>
                                      </a:lnTo>
                                      <a:lnTo>
                                        <a:pt x="465" y="155"/>
                                      </a:lnTo>
                                      <a:lnTo>
                                        <a:pt x="405" y="196"/>
                                      </a:lnTo>
                                      <a:lnTo>
                                        <a:pt x="348" y="242"/>
                                      </a:lnTo>
                                      <a:lnTo>
                                        <a:pt x="293" y="293"/>
                                      </a:lnTo>
                                      <a:lnTo>
                                        <a:pt x="242" y="348"/>
                                      </a:lnTo>
                                      <a:lnTo>
                                        <a:pt x="196" y="405"/>
                                      </a:lnTo>
                                      <a:lnTo>
                                        <a:pt x="155" y="465"/>
                                      </a:lnTo>
                                      <a:lnTo>
                                        <a:pt x="119" y="527"/>
                                      </a:lnTo>
                                      <a:lnTo>
                                        <a:pt x="87" y="591"/>
                                      </a:lnTo>
                                      <a:lnTo>
                                        <a:pt x="61" y="657"/>
                                      </a:lnTo>
                                      <a:lnTo>
                                        <a:pt x="39" y="724"/>
                                      </a:lnTo>
                                      <a:lnTo>
                                        <a:pt x="22" y="792"/>
                                      </a:lnTo>
                                      <a:lnTo>
                                        <a:pt x="10" y="861"/>
                                      </a:lnTo>
                                      <a:lnTo>
                                        <a:pt x="2" y="930"/>
                                      </a:lnTo>
                                      <a:lnTo>
                                        <a:pt x="0" y="1000"/>
                                      </a:lnTo>
                                      <a:lnTo>
                                        <a:pt x="2" y="1070"/>
                                      </a:lnTo>
                                      <a:lnTo>
                                        <a:pt x="10" y="1139"/>
                                      </a:lnTo>
                                      <a:lnTo>
                                        <a:pt x="22" y="1208"/>
                                      </a:lnTo>
                                      <a:lnTo>
                                        <a:pt x="39" y="1276"/>
                                      </a:lnTo>
                                      <a:lnTo>
                                        <a:pt x="61" y="1343"/>
                                      </a:lnTo>
                                      <a:lnTo>
                                        <a:pt x="87" y="1409"/>
                                      </a:lnTo>
                                      <a:lnTo>
                                        <a:pt x="119" y="1473"/>
                                      </a:lnTo>
                                      <a:lnTo>
                                        <a:pt x="155" y="1535"/>
                                      </a:lnTo>
                                      <a:lnTo>
                                        <a:pt x="196" y="1595"/>
                                      </a:lnTo>
                                      <a:lnTo>
                                        <a:pt x="242" y="1652"/>
                                      </a:lnTo>
                                      <a:lnTo>
                                        <a:pt x="293" y="1707"/>
                                      </a:lnTo>
                                      <a:lnTo>
                                        <a:pt x="348" y="1758"/>
                                      </a:lnTo>
                                      <a:lnTo>
                                        <a:pt x="405" y="1804"/>
                                      </a:lnTo>
                                      <a:lnTo>
                                        <a:pt x="465" y="1845"/>
                                      </a:lnTo>
                                      <a:lnTo>
                                        <a:pt x="527" y="1881"/>
                                      </a:lnTo>
                                      <a:lnTo>
                                        <a:pt x="591" y="1913"/>
                                      </a:lnTo>
                                      <a:lnTo>
                                        <a:pt x="657" y="1939"/>
                                      </a:lnTo>
                                      <a:lnTo>
                                        <a:pt x="724" y="1961"/>
                                      </a:lnTo>
                                      <a:lnTo>
                                        <a:pt x="792" y="1978"/>
                                      </a:lnTo>
                                      <a:lnTo>
                                        <a:pt x="861" y="1990"/>
                                      </a:lnTo>
                                      <a:lnTo>
                                        <a:pt x="930" y="1998"/>
                                      </a:lnTo>
                                      <a:lnTo>
                                        <a:pt x="1000" y="2000"/>
                                      </a:lnTo>
                                      <a:lnTo>
                                        <a:pt x="1070" y="1998"/>
                                      </a:lnTo>
                                      <a:lnTo>
                                        <a:pt x="1139" y="1990"/>
                                      </a:lnTo>
                                      <a:lnTo>
                                        <a:pt x="1208" y="1978"/>
                                      </a:lnTo>
                                      <a:lnTo>
                                        <a:pt x="1276" y="1961"/>
                                      </a:lnTo>
                                      <a:lnTo>
                                        <a:pt x="1343" y="1939"/>
                                      </a:lnTo>
                                      <a:lnTo>
                                        <a:pt x="1409" y="1913"/>
                                      </a:lnTo>
                                      <a:lnTo>
                                        <a:pt x="1473" y="1881"/>
                                      </a:lnTo>
                                      <a:lnTo>
                                        <a:pt x="1535" y="1845"/>
                                      </a:lnTo>
                                      <a:lnTo>
                                        <a:pt x="1595" y="1804"/>
                                      </a:lnTo>
                                      <a:lnTo>
                                        <a:pt x="1652" y="1758"/>
                                      </a:lnTo>
                                      <a:lnTo>
                                        <a:pt x="1707" y="1707"/>
                                      </a:lnTo>
                                      <a:lnTo>
                                        <a:pt x="1758" y="1652"/>
                                      </a:lnTo>
                                      <a:lnTo>
                                        <a:pt x="1804" y="1595"/>
                                      </a:lnTo>
                                      <a:lnTo>
                                        <a:pt x="1845" y="1535"/>
                                      </a:lnTo>
                                      <a:lnTo>
                                        <a:pt x="1881" y="1473"/>
                                      </a:lnTo>
                                      <a:lnTo>
                                        <a:pt x="1913" y="1409"/>
                                      </a:lnTo>
                                      <a:lnTo>
                                        <a:pt x="1939" y="1343"/>
                                      </a:lnTo>
                                      <a:lnTo>
                                        <a:pt x="1961" y="1276"/>
                                      </a:lnTo>
                                      <a:lnTo>
                                        <a:pt x="1978" y="1208"/>
                                      </a:lnTo>
                                      <a:lnTo>
                                        <a:pt x="1990" y="1139"/>
                                      </a:lnTo>
                                      <a:lnTo>
                                        <a:pt x="1998" y="1070"/>
                                      </a:lnTo>
                                      <a:lnTo>
                                        <a:pt x="2000" y="1000"/>
                                      </a:lnTo>
                                      <a:lnTo>
                                        <a:pt x="1998" y="930"/>
                                      </a:lnTo>
                                      <a:lnTo>
                                        <a:pt x="1990" y="861"/>
                                      </a:lnTo>
                                      <a:lnTo>
                                        <a:pt x="1978" y="792"/>
                                      </a:lnTo>
                                      <a:lnTo>
                                        <a:pt x="1961" y="724"/>
                                      </a:lnTo>
                                      <a:lnTo>
                                        <a:pt x="1939" y="657"/>
                                      </a:lnTo>
                                      <a:lnTo>
                                        <a:pt x="1913" y="591"/>
                                      </a:lnTo>
                                      <a:lnTo>
                                        <a:pt x="1881" y="527"/>
                                      </a:lnTo>
                                      <a:lnTo>
                                        <a:pt x="1845" y="465"/>
                                      </a:lnTo>
                                      <a:lnTo>
                                        <a:pt x="1804" y="405"/>
                                      </a:lnTo>
                                      <a:lnTo>
                                        <a:pt x="1758" y="348"/>
                                      </a:lnTo>
                                      <a:lnTo>
                                        <a:pt x="1707" y="293"/>
                                      </a:lnTo>
                                      <a:lnTo>
                                        <a:pt x="1652" y="242"/>
                                      </a:lnTo>
                                      <a:lnTo>
                                        <a:pt x="1595" y="196"/>
                                      </a:lnTo>
                                      <a:lnTo>
                                        <a:pt x="1535" y="155"/>
                                      </a:lnTo>
                                      <a:lnTo>
                                        <a:pt x="1473" y="119"/>
                                      </a:lnTo>
                                      <a:lnTo>
                                        <a:pt x="1409" y="87"/>
                                      </a:lnTo>
                                      <a:lnTo>
                                        <a:pt x="1343" y="61"/>
                                      </a:lnTo>
                                      <a:lnTo>
                                        <a:pt x="1276" y="39"/>
                                      </a:lnTo>
                                      <a:lnTo>
                                        <a:pt x="1208" y="22"/>
                                      </a:lnTo>
                                      <a:lnTo>
                                        <a:pt x="1139" y="10"/>
                                      </a:lnTo>
                                      <a:lnTo>
                                        <a:pt x="1070" y="2"/>
                                      </a:lnTo>
                                      <a:lnTo>
                                        <a:pt x="1000" y="0"/>
                                      </a:lnTo>
                                      <a:close/>
                                    </a:path>
                                  </a:pathLst>
                                </a:custGeom>
                                <a:solidFill>
                                  <a:srgbClr val="6197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docshape59"/>
                              <wps:cNvSpPr>
                                <a:spLocks/>
                              </wps:cNvSpPr>
                              <wps:spPr bwMode="auto">
                                <a:xfrm>
                                  <a:off x="468" y="493"/>
                                  <a:ext cx="1064" cy="1013"/>
                                </a:xfrm>
                                <a:custGeom>
                                  <a:avLst/>
                                  <a:gdLst>
                                    <a:gd name="T0" fmla="+- 0 479 468"/>
                                    <a:gd name="T1" fmla="*/ T0 w 1064"/>
                                    <a:gd name="T2" fmla="+- 0 1472 493"/>
                                    <a:gd name="T3" fmla="*/ 1472 h 1013"/>
                                    <a:gd name="T4" fmla="+- 0 472 468"/>
                                    <a:gd name="T5" fmla="*/ T4 w 1064"/>
                                    <a:gd name="T6" fmla="+- 0 1498 493"/>
                                    <a:gd name="T7" fmla="*/ 1498 h 1013"/>
                                    <a:gd name="T8" fmla="+- 0 1521 468"/>
                                    <a:gd name="T9" fmla="*/ T8 w 1064"/>
                                    <a:gd name="T10" fmla="+- 0 1506 493"/>
                                    <a:gd name="T11" fmla="*/ 1506 h 1013"/>
                                    <a:gd name="T12" fmla="+- 0 1528 468"/>
                                    <a:gd name="T13" fmla="*/ T12 w 1064"/>
                                    <a:gd name="T14" fmla="+- 0 1480 493"/>
                                    <a:gd name="T15" fmla="*/ 1480 h 1013"/>
                                    <a:gd name="T16" fmla="+- 0 1004 468"/>
                                    <a:gd name="T17" fmla="*/ T16 w 1064"/>
                                    <a:gd name="T18" fmla="+- 0 493 493"/>
                                    <a:gd name="T19" fmla="*/ 493 h 1013"/>
                                    <a:gd name="T20" fmla="+- 0 471 468"/>
                                    <a:gd name="T21" fmla="*/ T20 w 1064"/>
                                    <a:gd name="T22" fmla="+- 0 849 493"/>
                                    <a:gd name="T23" fmla="*/ 849 h 1013"/>
                                    <a:gd name="T24" fmla="+- 0 468 468"/>
                                    <a:gd name="T25" fmla="*/ T24 w 1064"/>
                                    <a:gd name="T26" fmla="+- 0 970 493"/>
                                    <a:gd name="T27" fmla="*/ 970 h 1013"/>
                                    <a:gd name="T28" fmla="+- 0 535 468"/>
                                    <a:gd name="T29" fmla="*/ T28 w 1064"/>
                                    <a:gd name="T30" fmla="+- 0 978 493"/>
                                    <a:gd name="T31" fmla="*/ 978 h 1013"/>
                                    <a:gd name="T32" fmla="+- 0 1465 468"/>
                                    <a:gd name="T33" fmla="*/ T32 w 1064"/>
                                    <a:gd name="T34" fmla="+- 0 1472 493"/>
                                    <a:gd name="T35" fmla="*/ 1472 h 1013"/>
                                    <a:gd name="T36" fmla="+- 0 568 468"/>
                                    <a:gd name="T37" fmla="*/ T36 w 1064"/>
                                    <a:gd name="T38" fmla="+- 0 978 493"/>
                                    <a:gd name="T39" fmla="*/ 978 h 1013"/>
                                    <a:gd name="T40" fmla="+- 0 1532 468"/>
                                    <a:gd name="T41" fmla="*/ T40 w 1064"/>
                                    <a:gd name="T42" fmla="+- 0 970 493"/>
                                    <a:gd name="T43" fmla="*/ 970 h 1013"/>
                                    <a:gd name="T44" fmla="+- 0 539 468"/>
                                    <a:gd name="T45" fmla="*/ T44 w 1064"/>
                                    <a:gd name="T46" fmla="+- 0 945 493"/>
                                    <a:gd name="T47" fmla="*/ 945 h 1013"/>
                                    <a:gd name="T48" fmla="+- 0 502 468"/>
                                    <a:gd name="T49" fmla="*/ T48 w 1064"/>
                                    <a:gd name="T50" fmla="+- 0 930 493"/>
                                    <a:gd name="T51" fmla="*/ 930 h 1013"/>
                                    <a:gd name="T52" fmla="+- 0 1000 468"/>
                                    <a:gd name="T53" fmla="*/ T52 w 1064"/>
                                    <a:gd name="T54" fmla="+- 0 531 493"/>
                                    <a:gd name="T55" fmla="*/ 531 h 1013"/>
                                    <a:gd name="T56" fmla="+- 0 1004 468"/>
                                    <a:gd name="T57" fmla="*/ T56 w 1064"/>
                                    <a:gd name="T58" fmla="+- 0 493 493"/>
                                    <a:gd name="T59" fmla="*/ 493 h 1013"/>
                                    <a:gd name="T60" fmla="+- 0 884 468"/>
                                    <a:gd name="T61" fmla="*/ T60 w 1064"/>
                                    <a:gd name="T62" fmla="+- 0 1138 493"/>
                                    <a:gd name="T63" fmla="*/ 1138 h 1013"/>
                                    <a:gd name="T64" fmla="+- 0 877 468"/>
                                    <a:gd name="T65" fmla="*/ T64 w 1064"/>
                                    <a:gd name="T66" fmla="+- 0 1472 493"/>
                                    <a:gd name="T67" fmla="*/ 1472 h 1013"/>
                                    <a:gd name="T68" fmla="+- 0 910 468"/>
                                    <a:gd name="T69" fmla="*/ T68 w 1064"/>
                                    <a:gd name="T70" fmla="+- 0 1171 493"/>
                                    <a:gd name="T71" fmla="*/ 1171 h 1013"/>
                                    <a:gd name="T72" fmla="+- 0 1123 468"/>
                                    <a:gd name="T73" fmla="*/ T72 w 1064"/>
                                    <a:gd name="T74" fmla="+- 0 1146 493"/>
                                    <a:gd name="T75" fmla="*/ 1146 h 1013"/>
                                    <a:gd name="T76" fmla="+- 0 1123 468"/>
                                    <a:gd name="T77" fmla="*/ T76 w 1064"/>
                                    <a:gd name="T78" fmla="+- 0 1171 493"/>
                                    <a:gd name="T79" fmla="*/ 1171 h 1013"/>
                                    <a:gd name="T80" fmla="+- 0 1090 468"/>
                                    <a:gd name="T81" fmla="*/ T80 w 1064"/>
                                    <a:gd name="T82" fmla="+- 0 1472 493"/>
                                    <a:gd name="T83" fmla="*/ 1472 h 1013"/>
                                    <a:gd name="T84" fmla="+- 0 1123 468"/>
                                    <a:gd name="T85" fmla="*/ T84 w 1064"/>
                                    <a:gd name="T86" fmla="+- 0 1171 493"/>
                                    <a:gd name="T87" fmla="*/ 1171 h 1013"/>
                                    <a:gd name="T88" fmla="+- 0 1432 468"/>
                                    <a:gd name="T89" fmla="*/ T88 w 1064"/>
                                    <a:gd name="T90" fmla="+- 0 978 493"/>
                                    <a:gd name="T91" fmla="*/ 978 h 1013"/>
                                    <a:gd name="T92" fmla="+- 0 1465 468"/>
                                    <a:gd name="T93" fmla="*/ T92 w 1064"/>
                                    <a:gd name="T94" fmla="+- 0 1472 493"/>
                                    <a:gd name="T95" fmla="*/ 1472 h 1013"/>
                                    <a:gd name="T96" fmla="+- 0 1524 468"/>
                                    <a:gd name="T97" fmla="*/ T96 w 1064"/>
                                    <a:gd name="T98" fmla="+- 0 978 493"/>
                                    <a:gd name="T99" fmla="*/ 978 h 1013"/>
                                    <a:gd name="T100" fmla="+- 0 1000 468"/>
                                    <a:gd name="T101" fmla="*/ T100 w 1064"/>
                                    <a:gd name="T102" fmla="+- 0 633 493"/>
                                    <a:gd name="T103" fmla="*/ 633 h 1013"/>
                                    <a:gd name="T104" fmla="+- 0 1532 468"/>
                                    <a:gd name="T105" fmla="*/ T104 w 1064"/>
                                    <a:gd name="T106" fmla="+- 0 945 493"/>
                                    <a:gd name="T107" fmla="*/ 945 h 1013"/>
                                    <a:gd name="T108" fmla="+- 0 1498 468"/>
                                    <a:gd name="T109" fmla="*/ T108 w 1064"/>
                                    <a:gd name="T110" fmla="+- 0 927 493"/>
                                    <a:gd name="T111" fmla="*/ 927 h 1013"/>
                                    <a:gd name="T112" fmla="+- 0 1004 468"/>
                                    <a:gd name="T113" fmla="*/ T112 w 1064"/>
                                    <a:gd name="T114" fmla="+- 0 595 493"/>
                                    <a:gd name="T115" fmla="*/ 595 h 1013"/>
                                    <a:gd name="T116" fmla="+- 0 502 468"/>
                                    <a:gd name="T117" fmla="*/ T116 w 1064"/>
                                    <a:gd name="T118" fmla="+- 0 930 493"/>
                                    <a:gd name="T119" fmla="*/ 930 h 1013"/>
                                    <a:gd name="T120" fmla="+- 0 1000 468"/>
                                    <a:gd name="T121" fmla="*/ T120 w 1064"/>
                                    <a:gd name="T122" fmla="+- 0 633 493"/>
                                    <a:gd name="T123" fmla="*/ 633 h 1013"/>
                                    <a:gd name="T124" fmla="+- 0 1004 468"/>
                                    <a:gd name="T125" fmla="*/ T124 w 1064"/>
                                    <a:gd name="T126" fmla="+- 0 595 493"/>
                                    <a:gd name="T127" fmla="*/ 595 h 1013"/>
                                    <a:gd name="T128" fmla="+- 0 1000 468"/>
                                    <a:gd name="T129" fmla="*/ T128 w 1064"/>
                                    <a:gd name="T130" fmla="+- 0 531 493"/>
                                    <a:gd name="T131" fmla="*/ 531 h 1013"/>
                                    <a:gd name="T132" fmla="+- 0 1498 468"/>
                                    <a:gd name="T133" fmla="*/ T132 w 1064"/>
                                    <a:gd name="T134" fmla="+- 0 927 493"/>
                                    <a:gd name="T135" fmla="*/ 927 h 1013"/>
                                    <a:gd name="T136" fmla="+- 0 1532 468"/>
                                    <a:gd name="T137" fmla="*/ T136 w 1064"/>
                                    <a:gd name="T138" fmla="+- 0 851 493"/>
                                    <a:gd name="T139" fmla="*/ 851 h 1013"/>
                                    <a:gd name="T140" fmla="+- 0 1404 468"/>
                                    <a:gd name="T141" fmla="*/ T140 w 1064"/>
                                    <a:gd name="T142" fmla="+- 0 762 493"/>
                                    <a:gd name="T143" fmla="*/ 762 h 1013"/>
                                    <a:gd name="T144" fmla="+- 0 1371 468"/>
                                    <a:gd name="T145" fmla="*/ T144 w 1064"/>
                                    <a:gd name="T146" fmla="+- 0 740 493"/>
                                    <a:gd name="T147" fmla="*/ 740 h 1013"/>
                                    <a:gd name="T148" fmla="+- 0 1244 468"/>
                                    <a:gd name="T149" fmla="*/ T148 w 1064"/>
                                    <a:gd name="T150" fmla="+- 0 632 493"/>
                                    <a:gd name="T151" fmla="*/ 632 h 1013"/>
                                    <a:gd name="T152" fmla="+- 0 1060 468"/>
                                    <a:gd name="T153" fmla="*/ T152 w 1064"/>
                                    <a:gd name="T154" fmla="+- 0 531 493"/>
                                    <a:gd name="T155" fmla="*/ 531 h 1013"/>
                                    <a:gd name="T156" fmla="+- 0 1371 468"/>
                                    <a:gd name="T157" fmla="*/ T156 w 1064"/>
                                    <a:gd name="T158" fmla="+- 0 602 493"/>
                                    <a:gd name="T159" fmla="*/ 602 h 1013"/>
                                    <a:gd name="T160" fmla="+- 0 1404 468"/>
                                    <a:gd name="T161" fmla="*/ T160 w 1064"/>
                                    <a:gd name="T162" fmla="+- 0 740 493"/>
                                    <a:gd name="T163" fmla="*/ 740 h 1013"/>
                                    <a:gd name="T164" fmla="+- 0 1397 468"/>
                                    <a:gd name="T165" fmla="*/ T164 w 1064"/>
                                    <a:gd name="T166" fmla="+- 0 568 493"/>
                                    <a:gd name="T167" fmla="*/ 568 h 1013"/>
                                    <a:gd name="T168" fmla="+- 0 1210 468"/>
                                    <a:gd name="T169" fmla="*/ T168 w 1064"/>
                                    <a:gd name="T170" fmla="+- 0 576 493"/>
                                    <a:gd name="T171" fmla="*/ 576 h 1013"/>
                                    <a:gd name="T172" fmla="+- 0 1244 468"/>
                                    <a:gd name="T173" fmla="*/ T172 w 1064"/>
                                    <a:gd name="T174" fmla="+- 0 632 493"/>
                                    <a:gd name="T175" fmla="*/ 632 h 1013"/>
                                    <a:gd name="T176" fmla="+- 0 1404 468"/>
                                    <a:gd name="T177" fmla="*/ T176 w 1064"/>
                                    <a:gd name="T178" fmla="+- 0 602 493"/>
                                    <a:gd name="T179" fmla="*/ 602 h 1013"/>
                                    <a:gd name="T180" fmla="+- 0 1397 468"/>
                                    <a:gd name="T181" fmla="*/ T180 w 1064"/>
                                    <a:gd name="T182" fmla="+- 0 568 493"/>
                                    <a:gd name="T183" fmla="*/ 568 h 101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Lst>
                                  <a:rect l="0" t="0" r="r" b="b"/>
                                  <a:pathLst>
                                    <a:path w="1064" h="1013">
                                      <a:moveTo>
                                        <a:pt x="1053" y="979"/>
                                      </a:moveTo>
                                      <a:lnTo>
                                        <a:pt x="11" y="979"/>
                                      </a:lnTo>
                                      <a:lnTo>
                                        <a:pt x="4" y="987"/>
                                      </a:lnTo>
                                      <a:lnTo>
                                        <a:pt x="4" y="1005"/>
                                      </a:lnTo>
                                      <a:lnTo>
                                        <a:pt x="11" y="1013"/>
                                      </a:lnTo>
                                      <a:lnTo>
                                        <a:pt x="1053" y="1013"/>
                                      </a:lnTo>
                                      <a:lnTo>
                                        <a:pt x="1060" y="1005"/>
                                      </a:lnTo>
                                      <a:lnTo>
                                        <a:pt x="1060" y="987"/>
                                      </a:lnTo>
                                      <a:lnTo>
                                        <a:pt x="1053" y="979"/>
                                      </a:lnTo>
                                      <a:close/>
                                      <a:moveTo>
                                        <a:pt x="536" y="0"/>
                                      </a:moveTo>
                                      <a:lnTo>
                                        <a:pt x="528" y="0"/>
                                      </a:lnTo>
                                      <a:lnTo>
                                        <a:pt x="3" y="356"/>
                                      </a:lnTo>
                                      <a:lnTo>
                                        <a:pt x="0" y="361"/>
                                      </a:lnTo>
                                      <a:lnTo>
                                        <a:pt x="0" y="477"/>
                                      </a:lnTo>
                                      <a:lnTo>
                                        <a:pt x="7" y="485"/>
                                      </a:lnTo>
                                      <a:lnTo>
                                        <a:pt x="67" y="485"/>
                                      </a:lnTo>
                                      <a:lnTo>
                                        <a:pt x="67" y="979"/>
                                      </a:lnTo>
                                      <a:lnTo>
                                        <a:pt x="997" y="979"/>
                                      </a:lnTo>
                                      <a:lnTo>
                                        <a:pt x="100" y="979"/>
                                      </a:lnTo>
                                      <a:lnTo>
                                        <a:pt x="100" y="485"/>
                                      </a:lnTo>
                                      <a:lnTo>
                                        <a:pt x="1056" y="485"/>
                                      </a:lnTo>
                                      <a:lnTo>
                                        <a:pt x="1064" y="477"/>
                                      </a:lnTo>
                                      <a:lnTo>
                                        <a:pt x="1064" y="452"/>
                                      </a:lnTo>
                                      <a:lnTo>
                                        <a:pt x="71" y="452"/>
                                      </a:lnTo>
                                      <a:lnTo>
                                        <a:pt x="93" y="437"/>
                                      </a:lnTo>
                                      <a:lnTo>
                                        <a:pt x="34" y="437"/>
                                      </a:lnTo>
                                      <a:lnTo>
                                        <a:pt x="34" y="376"/>
                                      </a:lnTo>
                                      <a:lnTo>
                                        <a:pt x="532" y="38"/>
                                      </a:lnTo>
                                      <a:lnTo>
                                        <a:pt x="592" y="38"/>
                                      </a:lnTo>
                                      <a:lnTo>
                                        <a:pt x="536" y="0"/>
                                      </a:lnTo>
                                      <a:close/>
                                      <a:moveTo>
                                        <a:pt x="648" y="645"/>
                                      </a:moveTo>
                                      <a:lnTo>
                                        <a:pt x="416" y="645"/>
                                      </a:lnTo>
                                      <a:lnTo>
                                        <a:pt x="409" y="653"/>
                                      </a:lnTo>
                                      <a:lnTo>
                                        <a:pt x="409" y="979"/>
                                      </a:lnTo>
                                      <a:lnTo>
                                        <a:pt x="442" y="979"/>
                                      </a:lnTo>
                                      <a:lnTo>
                                        <a:pt x="442" y="678"/>
                                      </a:lnTo>
                                      <a:lnTo>
                                        <a:pt x="655" y="678"/>
                                      </a:lnTo>
                                      <a:lnTo>
                                        <a:pt x="655" y="653"/>
                                      </a:lnTo>
                                      <a:lnTo>
                                        <a:pt x="648" y="645"/>
                                      </a:lnTo>
                                      <a:close/>
                                      <a:moveTo>
                                        <a:pt x="655" y="678"/>
                                      </a:moveTo>
                                      <a:lnTo>
                                        <a:pt x="622" y="678"/>
                                      </a:lnTo>
                                      <a:lnTo>
                                        <a:pt x="622" y="979"/>
                                      </a:lnTo>
                                      <a:lnTo>
                                        <a:pt x="655" y="979"/>
                                      </a:lnTo>
                                      <a:lnTo>
                                        <a:pt x="655" y="678"/>
                                      </a:lnTo>
                                      <a:close/>
                                      <a:moveTo>
                                        <a:pt x="1056" y="485"/>
                                      </a:moveTo>
                                      <a:lnTo>
                                        <a:pt x="964" y="485"/>
                                      </a:lnTo>
                                      <a:lnTo>
                                        <a:pt x="964" y="979"/>
                                      </a:lnTo>
                                      <a:lnTo>
                                        <a:pt x="997" y="979"/>
                                      </a:lnTo>
                                      <a:lnTo>
                                        <a:pt x="997" y="485"/>
                                      </a:lnTo>
                                      <a:lnTo>
                                        <a:pt x="1056" y="485"/>
                                      </a:lnTo>
                                      <a:close/>
                                      <a:moveTo>
                                        <a:pt x="592" y="140"/>
                                      </a:moveTo>
                                      <a:lnTo>
                                        <a:pt x="532" y="140"/>
                                      </a:lnTo>
                                      <a:lnTo>
                                        <a:pt x="997" y="452"/>
                                      </a:lnTo>
                                      <a:lnTo>
                                        <a:pt x="1064" y="452"/>
                                      </a:lnTo>
                                      <a:lnTo>
                                        <a:pt x="1064" y="434"/>
                                      </a:lnTo>
                                      <a:lnTo>
                                        <a:pt x="1030" y="434"/>
                                      </a:lnTo>
                                      <a:lnTo>
                                        <a:pt x="592" y="140"/>
                                      </a:lnTo>
                                      <a:close/>
                                      <a:moveTo>
                                        <a:pt x="536" y="102"/>
                                      </a:moveTo>
                                      <a:lnTo>
                                        <a:pt x="528" y="102"/>
                                      </a:lnTo>
                                      <a:lnTo>
                                        <a:pt x="34" y="437"/>
                                      </a:lnTo>
                                      <a:lnTo>
                                        <a:pt x="93" y="437"/>
                                      </a:lnTo>
                                      <a:lnTo>
                                        <a:pt x="532" y="140"/>
                                      </a:lnTo>
                                      <a:lnTo>
                                        <a:pt x="592" y="140"/>
                                      </a:lnTo>
                                      <a:lnTo>
                                        <a:pt x="536" y="102"/>
                                      </a:lnTo>
                                      <a:close/>
                                      <a:moveTo>
                                        <a:pt x="592" y="38"/>
                                      </a:moveTo>
                                      <a:lnTo>
                                        <a:pt x="532" y="38"/>
                                      </a:lnTo>
                                      <a:lnTo>
                                        <a:pt x="1030" y="373"/>
                                      </a:lnTo>
                                      <a:lnTo>
                                        <a:pt x="1030" y="434"/>
                                      </a:lnTo>
                                      <a:lnTo>
                                        <a:pt x="1064" y="434"/>
                                      </a:lnTo>
                                      <a:lnTo>
                                        <a:pt x="1064" y="358"/>
                                      </a:lnTo>
                                      <a:lnTo>
                                        <a:pt x="1061" y="353"/>
                                      </a:lnTo>
                                      <a:lnTo>
                                        <a:pt x="936" y="269"/>
                                      </a:lnTo>
                                      <a:lnTo>
                                        <a:pt x="936" y="247"/>
                                      </a:lnTo>
                                      <a:lnTo>
                                        <a:pt x="903" y="247"/>
                                      </a:lnTo>
                                      <a:lnTo>
                                        <a:pt x="776" y="162"/>
                                      </a:lnTo>
                                      <a:lnTo>
                                        <a:pt x="776" y="139"/>
                                      </a:lnTo>
                                      <a:lnTo>
                                        <a:pt x="742" y="139"/>
                                      </a:lnTo>
                                      <a:lnTo>
                                        <a:pt x="592" y="38"/>
                                      </a:lnTo>
                                      <a:close/>
                                      <a:moveTo>
                                        <a:pt x="936" y="109"/>
                                      </a:moveTo>
                                      <a:lnTo>
                                        <a:pt x="903" y="109"/>
                                      </a:lnTo>
                                      <a:lnTo>
                                        <a:pt x="903" y="247"/>
                                      </a:lnTo>
                                      <a:lnTo>
                                        <a:pt x="936" y="247"/>
                                      </a:lnTo>
                                      <a:lnTo>
                                        <a:pt x="936" y="109"/>
                                      </a:lnTo>
                                      <a:close/>
                                      <a:moveTo>
                                        <a:pt x="929" y="75"/>
                                      </a:moveTo>
                                      <a:lnTo>
                                        <a:pt x="750" y="75"/>
                                      </a:lnTo>
                                      <a:lnTo>
                                        <a:pt x="742" y="83"/>
                                      </a:lnTo>
                                      <a:lnTo>
                                        <a:pt x="742" y="139"/>
                                      </a:lnTo>
                                      <a:lnTo>
                                        <a:pt x="776" y="139"/>
                                      </a:lnTo>
                                      <a:lnTo>
                                        <a:pt x="776" y="109"/>
                                      </a:lnTo>
                                      <a:lnTo>
                                        <a:pt x="936" y="109"/>
                                      </a:lnTo>
                                      <a:lnTo>
                                        <a:pt x="936" y="83"/>
                                      </a:lnTo>
                                      <a:lnTo>
                                        <a:pt x="929" y="7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2" name="docshape6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623" y="1084"/>
                                  <a:ext cx="196" cy="21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3" name="docshape6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894" y="699"/>
                                  <a:ext cx="211" cy="21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4" name="docshape6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1175" y="1084"/>
                                  <a:ext cx="196" cy="216"/>
                                </a:xfrm>
                                <a:prstGeom prst="rect">
                                  <a:avLst/>
                                </a:prstGeom>
                                <a:noFill/>
                                <a:extLst>
                                  <a:ext uri="{909E8E84-426E-40DD-AFC4-6F175D3DCCD1}">
                                    <a14:hiddenFill xmlns:a14="http://schemas.microsoft.com/office/drawing/2010/main">
                                      <a:solidFill>
                                        <a:srgbClr val="FFFFFF"/>
                                      </a:solidFill>
                                    </a14:hiddenFill>
                                  </a:ext>
                                </a:extLst>
                              </pic:spPr>
                            </pic:pic>
                            <wps:wsp>
                              <wps:cNvPr id="15" name="docshape63"/>
                              <wps:cNvSpPr>
                                <a:spLocks/>
                              </wps:cNvSpPr>
                              <wps:spPr bwMode="auto">
                                <a:xfrm>
                                  <a:off x="933" y="1288"/>
                                  <a:ext cx="34" cy="83"/>
                                </a:xfrm>
                                <a:custGeom>
                                  <a:avLst/>
                                  <a:gdLst>
                                    <a:gd name="T0" fmla="+- 0 960 934"/>
                                    <a:gd name="T1" fmla="*/ T0 w 34"/>
                                    <a:gd name="T2" fmla="+- 0 1288 1288"/>
                                    <a:gd name="T3" fmla="*/ 1288 h 83"/>
                                    <a:gd name="T4" fmla="+- 0 951 934"/>
                                    <a:gd name="T5" fmla="*/ T4 w 34"/>
                                    <a:gd name="T6" fmla="+- 0 1288 1288"/>
                                    <a:gd name="T7" fmla="*/ 1288 h 83"/>
                                    <a:gd name="T8" fmla="+- 0 941 934"/>
                                    <a:gd name="T9" fmla="*/ T8 w 34"/>
                                    <a:gd name="T10" fmla="+- 0 1288 1288"/>
                                    <a:gd name="T11" fmla="*/ 1288 h 83"/>
                                    <a:gd name="T12" fmla="+- 0 934 934"/>
                                    <a:gd name="T13" fmla="*/ T12 w 34"/>
                                    <a:gd name="T14" fmla="+- 0 1296 1288"/>
                                    <a:gd name="T15" fmla="*/ 1296 h 83"/>
                                    <a:gd name="T16" fmla="+- 0 934 934"/>
                                    <a:gd name="T17" fmla="*/ T16 w 34"/>
                                    <a:gd name="T18" fmla="+- 0 1363 1288"/>
                                    <a:gd name="T19" fmla="*/ 1363 h 83"/>
                                    <a:gd name="T20" fmla="+- 0 941 934"/>
                                    <a:gd name="T21" fmla="*/ T20 w 34"/>
                                    <a:gd name="T22" fmla="+- 0 1371 1288"/>
                                    <a:gd name="T23" fmla="*/ 1371 h 83"/>
                                    <a:gd name="T24" fmla="+- 0 960 934"/>
                                    <a:gd name="T25" fmla="*/ T24 w 34"/>
                                    <a:gd name="T26" fmla="+- 0 1371 1288"/>
                                    <a:gd name="T27" fmla="*/ 1371 h 83"/>
                                    <a:gd name="T28" fmla="+- 0 967 934"/>
                                    <a:gd name="T29" fmla="*/ T28 w 34"/>
                                    <a:gd name="T30" fmla="+- 0 1363 1288"/>
                                    <a:gd name="T31" fmla="*/ 1363 h 83"/>
                                    <a:gd name="T32" fmla="+- 0 967 934"/>
                                    <a:gd name="T33" fmla="*/ T32 w 34"/>
                                    <a:gd name="T34" fmla="+- 0 1296 1288"/>
                                    <a:gd name="T35" fmla="*/ 1296 h 83"/>
                                    <a:gd name="T36" fmla="+- 0 960 934"/>
                                    <a:gd name="T37" fmla="*/ T36 w 34"/>
                                    <a:gd name="T38" fmla="+- 0 1288 1288"/>
                                    <a:gd name="T39" fmla="*/ 1288 h 8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34" h="83">
                                      <a:moveTo>
                                        <a:pt x="26" y="0"/>
                                      </a:moveTo>
                                      <a:lnTo>
                                        <a:pt x="17" y="0"/>
                                      </a:lnTo>
                                      <a:lnTo>
                                        <a:pt x="7" y="0"/>
                                      </a:lnTo>
                                      <a:lnTo>
                                        <a:pt x="0" y="8"/>
                                      </a:lnTo>
                                      <a:lnTo>
                                        <a:pt x="0" y="75"/>
                                      </a:lnTo>
                                      <a:lnTo>
                                        <a:pt x="7" y="83"/>
                                      </a:lnTo>
                                      <a:lnTo>
                                        <a:pt x="26" y="83"/>
                                      </a:lnTo>
                                      <a:lnTo>
                                        <a:pt x="33" y="75"/>
                                      </a:lnTo>
                                      <a:lnTo>
                                        <a:pt x="33" y="8"/>
                                      </a:lnTo>
                                      <a:lnTo>
                                        <a:pt x="26"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007A804" id="Group 9" o:spid="_x0000_s1026" style="position:absolute;margin-left:-1.9pt;margin-top:7.3pt;width:39.75pt;height:36.75pt;z-index:-251642880" coordsize="2000,20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">
                      <v:shape id="docshape58" o:spid="_x0000_s1027" style="position:absolute;width:2000;height:2000;visibility:visible;mso-wrap-style:square;v-text-anchor:top" coordsize="2000,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" path="m1000,l930,2r-69,8l792,22,724,39,657,61,591,87r-64,32l465,155r-60,41l348,242r-55,51l242,348r-46,57l155,465r-36,62l87,591,61,657,39,724,22,792,10,861,2,930,,1000r2,70l10,1139r12,69l39,1276r22,67l87,1409r32,64l155,1535r41,60l242,1652r51,55l348,1758r57,46l465,1845r62,36l591,1913r66,26l724,1961r68,17l861,1990r69,8l1000,2000r70,-2l1139,1990r69,-12l1276,1961r67,-22l1409,1913r64,-32l1535,1845r60,-41l1652,1758r55,-51l1758,1652r46,-57l1845,1535r36,-62l1913,1409r26,-66l1961,1276r17,-68l1990,1139r8,-69l2000,1000r-2,-70l1990,861r-12,-69l1961,724r-22,-67l1913,591r-32,-64l1845,465r-41,-60l1758,348r-51,-55l1652,242r-57,-46l1535,155r-62,-36l1409,87,1343,61,1276,39,1208,22,1139,10,1070,2,1000,xe" fillcolor="#6197cc" stroked="f">
                        <v:path arrowok="t" o:connecttype="custom" o:connectlocs="930,2;792,22;657,61;527,119;405,196;293,293;196,405;119,527;61,657;22,792;2,930;2,1070;22,1208;61,1343;119,1473;196,1595;293,1707;405,1804;527,1881;657,1939;792,1978;930,1998;1070,1998;1208,1978;1343,1939;1473,1881;1595,1804;1707,1707;1804,1595;1881,1473;1939,1343;1978,1208;1998,1070;1998,930;1978,792;1939,657;1881,527;1804,405;1707,293;1595,196;1473,119;1343,61;1208,22;1070,2" o:connectangles="0,0,0,0,0,0,0,0,0,0,0,0,0,0,0,0,0,0,0,0,0,0,0,0,0,0,0,0,0,0,0,0,0,0,0,0,0,0,0,0,0,0,0,0"/>
                      </v:shape>
                      <v:shape id="docshape59" o:spid="_x0000_s1028" style="position:absolute;left:468;top:493;width:1064;height:1013;visibility:visible;mso-wrap-style:square;v-text-anchor:top" coordsize="1064,10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" path="m1053,979l11,979r-7,8l4,1005r7,8l1053,1013r7,-8l1060,987r-7,-8xm536,r-8,l3,356,,361,,477r7,8l67,485r,494l997,979r-897,l100,485r956,l1064,477r,-25l71,452,93,437r-59,l34,376,532,38r60,l536,xm648,645r-232,l409,653r,326l442,979r,-301l655,678r,-25l648,645xm655,678r-33,l622,979r33,l655,678xm1056,485r-92,l964,979r33,l997,485r59,xm592,140r-60,l997,452r67,l1064,434r-34,l592,140xm536,102r-8,l34,437r59,l532,140r60,l536,102xm592,38r-60,l1030,373r,61l1064,434r,-76l1061,353,936,269r,-22l903,247,776,162r,-23l742,139,592,38xm936,109r-33,l903,247r33,l936,109xm929,75r-179,l742,83r,56l776,139r,-30l936,109r,-26l929,75xe" stroked="f">
                        <v:path arrowok="t" o:connecttype="custom" o:connectlocs="11,1472;4,1498;1053,1506;1060,1480;536,493;3,849;0,970;67,978;997,1472;100,978;1064,970;71,945;34,930;532,531;536,493;416,1138;409,1472;442,1171;655,1146;655,1171;622,1472;655,1171;964,978;997,1472;1056,978;532,633;1064,945;1030,927;536,595;34,930;532,633;536,595;532,531;1030,927;1064,851;936,762;903,740;776,632;592,531;903,602;936,740;929,568;742,576;776,632;936,602;929,568" o:connectangles="0,0,0,0,0,0,0,0,0,0,0,0,0,0,0,0,0,0,0,0,0,0,0,0,0,0,0,0,0,0,0,0,0,0,0,0,0,0,0,0,0,0,0,0,0,0"/>
                      </v:shape>
                      <v:shape id="docshape60" o:spid="_x0000_s1029" type="#_x0000_t75" style="position:absolute;left:623;top:1084;width:196;height:2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">
                        <v:imagedata r:id="rId11" o:title=""/>
                      </v:shape>
                      <v:shape id="docshape61" o:spid="_x0000_s1030" type="#_x0000_t75" style="position:absolute;left:894;top:699;width:211;height:2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">
                        <v:imagedata r:id="rId12" o:title=""/>
                      </v:shape>
                      <v:shape id="docshape62" o:spid="_x0000_s1031" type="#_x0000_t75" style="position:absolute;left:1175;top:1084;width:196;height:2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">
                        <v:imagedata r:id="rId11" o:title=""/>
                      </v:shape>
                      <v:shape id="docshape63" o:spid="_x0000_s1032" style="position:absolute;left:933;top:1288;width:34;height:83;visibility:visible;mso-wrap-style:square;v-text-anchor:top" coordsize="34,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" path="m26,l17,,7,,,8,,75r7,8l26,83r7,-8l33,8,26,xe" stroked="f">
                        <v:path arrowok="t" o:connecttype="custom" o:connectlocs="26,1288;17,1288;7,1288;0,1296;0,1363;7,1371;26,1371;33,1363;33,1296;26,1288" o:connectangles="0,0,0,0,0,0,0,0,0,0"/>
                      </v:shape>
                      <w10:wrap type="tight"/>
                    </v:group>
                  </w:pict>
                </mc:Fallback>
              </mc:AlternateContent>
            </w:r>
          </w:p>
          <w:p w:rsidR="00851FB2" w:rsidRPr="00123881" w:rsidRDefault="00851FB2" w:rsidP="00851FB2">
            <w:pPr>
              <w:rPr>
                <w:rFonts w:ascii="Comic Sans MS" w:hAnsi="Comic Sans MS"/>
                <w:sz w:val="18"/>
                <w:szCs w:val="18"/>
              </w:rPr>
            </w:pPr>
            <w:r w:rsidRPr="00123881">
              <w:rPr>
                <w:rFonts w:ascii="Comic Sans MS" w:hAnsi="Comic Sans MS"/>
                <w:sz w:val="18"/>
                <w:szCs w:val="18"/>
              </w:rPr>
              <w:t>Human features</w:t>
            </w:r>
          </w:p>
          <w:p w:rsidR="00851FB2" w:rsidRDefault="00851FB2" w:rsidP="00851FB2">
            <w:r>
              <w:rPr>
                <w:noProof/>
              </w:rPr>
              <w:drawing>
                <wp:anchor distT="0" distB="0" distL="114300" distR="114300" simplePos="0" relativeHeight="251674624" behindDoc="1" locked="0" layoutInCell="1" allowOverlap="1" wp14:anchorId="7E943CA3" wp14:editId="17E72664">
                  <wp:simplePos x="0" y="0"/>
                  <wp:positionH relativeFrom="column">
                    <wp:posOffset>-24130</wp:posOffset>
                  </wp:positionH>
                  <wp:positionV relativeFrom="paragraph">
                    <wp:posOffset>118110</wp:posOffset>
                  </wp:positionV>
                  <wp:extent cx="561440" cy="590550"/>
                  <wp:effectExtent l="0" t="0" r="0" b="0"/>
                  <wp:wrapTight wrapText="bothSides">
                    <wp:wrapPolygon edited="0">
                      <wp:start x="5131" y="0"/>
                      <wp:lineTo x="0" y="4877"/>
                      <wp:lineTo x="0" y="16026"/>
                      <wp:lineTo x="5131" y="20903"/>
                      <wp:lineTo x="15394" y="20903"/>
                      <wp:lineTo x="20525" y="16026"/>
                      <wp:lineTo x="20525" y="4877"/>
                      <wp:lineTo x="15394" y="0"/>
                      <wp:lineTo x="5131" y="0"/>
                    </wp:wrapPolygon>
                  </wp:wrapTight>
                  <wp:docPr id="16" name="image16.png"/>
                  <wp:cNvGraphicFramePr/>
                  <a:graphic xmlns:a="http://schemas.openxmlformats.org/drawingml/2006/main">
                    <a:graphicData uri="http://schemas.openxmlformats.org/drawingml/2006/picture">
                      <pic:pic xmlns:pic="http://schemas.openxmlformats.org/drawingml/2006/picture">
                        <pic:nvPicPr>
                          <pic:cNvPr id="9" name="image16.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61440" cy="590550"/>
                          </a:xfrm>
                          <a:prstGeom prst="rect">
                            <a:avLst/>
                          </a:prstGeom>
                        </pic:spPr>
                      </pic:pic>
                    </a:graphicData>
                  </a:graphic>
                  <wp14:sizeRelH relativeFrom="page">
                    <wp14:pctWidth>0</wp14:pctWidth>
                  </wp14:sizeRelH>
                  <wp14:sizeRelV relativeFrom="page">
                    <wp14:pctHeight>0</wp14:pctHeight>
                  </wp14:sizeRelV>
                </wp:anchor>
              </w:drawing>
            </w:r>
          </w:p>
          <w:p w:rsidR="00851FB2" w:rsidRDefault="00851FB2" w:rsidP="00851FB2"/>
          <w:p w:rsidR="00851FB2" w:rsidRPr="00777265" w:rsidRDefault="00851FB2" w:rsidP="00851FB2">
            <w:pPr>
              <w:rPr>
                <w:rFonts w:ascii="Comic Sans MS" w:hAnsi="Comic Sans MS"/>
                <w:sz w:val="18"/>
                <w:szCs w:val="18"/>
              </w:rPr>
            </w:pPr>
            <w:r w:rsidRPr="00777265">
              <w:rPr>
                <w:rFonts w:ascii="Comic Sans MS" w:hAnsi="Comic Sans MS"/>
                <w:sz w:val="18"/>
                <w:szCs w:val="18"/>
              </w:rPr>
              <w:t>Diversity</w:t>
            </w:r>
          </w:p>
          <w:p w:rsidR="00851FB2" w:rsidRDefault="00851FB2" w:rsidP="00851FB2"/>
          <w:p w:rsidR="00851FB2" w:rsidRDefault="00851FB2" w:rsidP="00851FB2"/>
          <w:p w:rsidR="00851FB2" w:rsidRDefault="00851FB2" w:rsidP="00851FB2"/>
          <w:p w:rsidR="00851FB2" w:rsidRDefault="00851FB2" w:rsidP="00851FB2"/>
          <w:p w:rsidR="00851FB2" w:rsidRDefault="00851FB2" w:rsidP="00851FB2"/>
          <w:p w:rsidR="00851FB2" w:rsidRDefault="00851FB2" w:rsidP="00851FB2"/>
          <w:p w:rsidR="00851FB2" w:rsidRDefault="00851FB2" w:rsidP="00851FB2"/>
          <w:p w:rsidR="00851FB2" w:rsidRDefault="00851FB2" w:rsidP="00851FB2"/>
        </w:tc>
        <w:tc>
          <w:tcPr>
            <w:tcW w:w="2323" w:type="dxa"/>
            <w:gridSpan w:val="2"/>
          </w:tcPr>
          <w:p w:rsidR="00851FB2" w:rsidRPr="00851FB2" w:rsidRDefault="00851FB2" w:rsidP="00851FB2">
            <w:pPr>
              <w:jc w:val="center"/>
              <w:rPr>
                <w:rFonts w:ascii="Comic Sans MS" w:eastAsia="Times New Roman" w:hAnsi="Comic Sans MS" w:cs="Times New Roman"/>
                <w:b/>
                <w:sz w:val="18"/>
                <w:szCs w:val="18"/>
                <w:lang w:eastAsia="en-GB"/>
              </w:rPr>
            </w:pPr>
            <w:r w:rsidRPr="00851FB2">
              <w:rPr>
                <w:rFonts w:ascii="Comic Sans MS" w:eastAsia="Times New Roman" w:hAnsi="Comic Sans MS" w:cs="Times New Roman"/>
                <w:b/>
                <w:sz w:val="18"/>
                <w:szCs w:val="18"/>
                <w:lang w:eastAsia="en-GB"/>
              </w:rPr>
              <w:t>Investigate places</w:t>
            </w:r>
          </w:p>
          <w:p w:rsidR="00851FB2" w:rsidRPr="00851FB2" w:rsidRDefault="00851FB2" w:rsidP="00851FB2">
            <w:pPr>
              <w:pStyle w:val="NormalWeb"/>
              <w:jc w:val="center"/>
              <w:rPr>
                <w:rFonts w:ascii="Comic Sans MS" w:hAnsi="Comic Sans MS"/>
                <w:b/>
                <w:color w:val="000000"/>
                <w:sz w:val="18"/>
                <w:szCs w:val="18"/>
              </w:rPr>
            </w:pPr>
            <w:r w:rsidRPr="00851FB2">
              <w:rPr>
                <w:rFonts w:ascii="Comic Sans MS" w:hAnsi="Comic Sans MS"/>
                <w:b/>
                <w:color w:val="000000"/>
                <w:sz w:val="18"/>
                <w:szCs w:val="18"/>
              </w:rPr>
              <w:t>ELGs and MS1</w:t>
            </w:r>
          </w:p>
          <w:p w:rsidR="004143AC" w:rsidRDefault="004143AC" w:rsidP="00851FB2">
            <w:pPr>
              <w:pStyle w:val="NormalWeb"/>
              <w:rPr>
                <w:rFonts w:ascii="Comic Sans MS" w:hAnsi="Comic Sans MS"/>
                <w:color w:val="000000"/>
                <w:sz w:val="18"/>
                <w:szCs w:val="18"/>
              </w:rPr>
            </w:pPr>
          </w:p>
          <w:p w:rsidR="00851FB2" w:rsidRPr="00851FB2" w:rsidRDefault="00851FB2" w:rsidP="00851FB2">
            <w:pPr>
              <w:pStyle w:val="NormalWeb"/>
              <w:rPr>
                <w:rFonts w:ascii="Comic Sans MS" w:hAnsi="Comic Sans MS"/>
                <w:color w:val="000000"/>
                <w:sz w:val="18"/>
                <w:szCs w:val="18"/>
              </w:rPr>
            </w:pPr>
            <w:r w:rsidRPr="00851FB2">
              <w:rPr>
                <w:rFonts w:ascii="Comic Sans MS" w:hAnsi="Comic Sans MS"/>
                <w:color w:val="000000"/>
                <w:sz w:val="18"/>
                <w:szCs w:val="18"/>
              </w:rPr>
              <w:t>• Ask and answer geographical questions (such as: What is this place like? What or who will I see in this place? What do people do in this place?).</w:t>
            </w:r>
          </w:p>
          <w:p w:rsidR="00851FB2" w:rsidRPr="00851FB2" w:rsidRDefault="00851FB2" w:rsidP="00851FB2">
            <w:pPr>
              <w:pStyle w:val="NormalWeb"/>
              <w:rPr>
                <w:rFonts w:ascii="Comic Sans MS" w:hAnsi="Comic Sans MS"/>
                <w:color w:val="000000"/>
                <w:sz w:val="18"/>
                <w:szCs w:val="18"/>
              </w:rPr>
            </w:pPr>
            <w:r w:rsidRPr="00851FB2">
              <w:rPr>
                <w:rFonts w:ascii="Comic Sans MS" w:hAnsi="Comic Sans MS"/>
                <w:color w:val="000000"/>
                <w:sz w:val="18"/>
                <w:szCs w:val="18"/>
              </w:rPr>
              <w:t>• Identify the key features of a location in order to say whether it is a city, town, village, coastal or rural area.</w:t>
            </w:r>
          </w:p>
          <w:p w:rsidR="00851FB2" w:rsidRPr="00851FB2" w:rsidRDefault="00851FB2" w:rsidP="00851FB2">
            <w:pPr>
              <w:pStyle w:val="NormalWeb"/>
              <w:rPr>
                <w:rFonts w:ascii="Comic Sans MS" w:hAnsi="Comic Sans MS"/>
                <w:color w:val="000000"/>
                <w:sz w:val="18"/>
                <w:szCs w:val="18"/>
              </w:rPr>
            </w:pPr>
            <w:r w:rsidRPr="00851FB2">
              <w:rPr>
                <w:rFonts w:ascii="Comic Sans MS" w:hAnsi="Comic Sans MS"/>
                <w:color w:val="000000"/>
                <w:sz w:val="18"/>
                <w:szCs w:val="18"/>
              </w:rPr>
              <w:t>• Use world maps, atlases and globes to identify the United Kingdom and its countries, as well as the countries, continents and oceans studied.</w:t>
            </w:r>
          </w:p>
          <w:p w:rsidR="00851FB2" w:rsidRPr="00851FB2" w:rsidRDefault="00851FB2" w:rsidP="00851FB2">
            <w:pPr>
              <w:pStyle w:val="NormalWeb"/>
              <w:rPr>
                <w:rFonts w:ascii="Comic Sans MS" w:hAnsi="Comic Sans MS"/>
                <w:color w:val="000000"/>
                <w:sz w:val="18"/>
                <w:szCs w:val="18"/>
              </w:rPr>
            </w:pPr>
            <w:r w:rsidRPr="00851FB2">
              <w:rPr>
                <w:rFonts w:ascii="Comic Sans MS" w:hAnsi="Comic Sans MS"/>
                <w:color w:val="000000"/>
                <w:sz w:val="18"/>
                <w:szCs w:val="18"/>
              </w:rPr>
              <w:t xml:space="preserve">• Use simple fieldwork and observational skills to study the geography of the school and the key human and physical </w:t>
            </w:r>
            <w:r w:rsidRPr="00851FB2">
              <w:rPr>
                <w:rFonts w:ascii="Comic Sans MS" w:hAnsi="Comic Sans MS"/>
                <w:color w:val="000000"/>
                <w:sz w:val="18"/>
                <w:szCs w:val="18"/>
              </w:rPr>
              <w:lastRenderedPageBreak/>
              <w:t>features of its surrounding environment.</w:t>
            </w:r>
          </w:p>
          <w:p w:rsidR="00851FB2" w:rsidRPr="00851FB2" w:rsidRDefault="00851FB2" w:rsidP="00851FB2">
            <w:pPr>
              <w:pStyle w:val="NormalWeb"/>
              <w:rPr>
                <w:rFonts w:ascii="Comic Sans MS" w:hAnsi="Comic Sans MS"/>
                <w:color w:val="000000"/>
                <w:sz w:val="18"/>
                <w:szCs w:val="18"/>
              </w:rPr>
            </w:pPr>
            <w:r w:rsidRPr="00851FB2">
              <w:rPr>
                <w:rFonts w:ascii="Comic Sans MS" w:hAnsi="Comic Sans MS"/>
                <w:color w:val="000000"/>
                <w:sz w:val="18"/>
                <w:szCs w:val="18"/>
              </w:rPr>
              <w:t>• Use aerial images and plan perspectives to recognise landmarks and basic physical features.</w:t>
            </w:r>
          </w:p>
          <w:p w:rsidR="00851FB2" w:rsidRPr="00851FB2" w:rsidRDefault="00851FB2" w:rsidP="00851FB2">
            <w:pPr>
              <w:pStyle w:val="NormalWeb"/>
              <w:rPr>
                <w:rFonts w:ascii="Comic Sans MS" w:hAnsi="Comic Sans MS"/>
                <w:color w:val="000000"/>
                <w:sz w:val="18"/>
                <w:szCs w:val="18"/>
              </w:rPr>
            </w:pPr>
            <w:r w:rsidRPr="00851FB2">
              <w:rPr>
                <w:rFonts w:ascii="Comic Sans MS" w:hAnsi="Comic Sans MS"/>
                <w:color w:val="000000"/>
                <w:sz w:val="18"/>
                <w:szCs w:val="18"/>
              </w:rPr>
              <w:t>• Name, locate and identify characteristics of the four countries and capital cities of the United Kingdom and its surrounding seas.</w:t>
            </w:r>
          </w:p>
          <w:p w:rsidR="00851FB2" w:rsidRPr="00851FB2" w:rsidRDefault="00851FB2" w:rsidP="00851FB2">
            <w:pPr>
              <w:pStyle w:val="NormalWeb"/>
              <w:rPr>
                <w:rFonts w:ascii="Comic Sans MS" w:hAnsi="Comic Sans MS"/>
                <w:color w:val="000000"/>
                <w:sz w:val="18"/>
                <w:szCs w:val="18"/>
              </w:rPr>
            </w:pPr>
            <w:r w:rsidRPr="00851FB2">
              <w:rPr>
                <w:rFonts w:ascii="Comic Sans MS" w:hAnsi="Comic Sans MS"/>
                <w:color w:val="000000"/>
                <w:sz w:val="18"/>
                <w:szCs w:val="18"/>
              </w:rPr>
              <w:t>• Name and locate the world’s continents and oceans.</w:t>
            </w:r>
          </w:p>
          <w:p w:rsidR="00851FB2" w:rsidRPr="00851FB2" w:rsidRDefault="00851FB2" w:rsidP="00851FB2">
            <w:pPr>
              <w:rPr>
                <w:rFonts w:ascii="Comic Sans MS" w:hAnsi="Comic Sans MS"/>
                <w:sz w:val="18"/>
                <w:szCs w:val="18"/>
              </w:rPr>
            </w:pPr>
          </w:p>
        </w:tc>
        <w:tc>
          <w:tcPr>
            <w:tcW w:w="2348" w:type="dxa"/>
            <w:gridSpan w:val="2"/>
          </w:tcPr>
          <w:p w:rsidR="00851FB2" w:rsidRDefault="00851FB2" w:rsidP="00851FB2">
            <w:pPr>
              <w:jc w:val="center"/>
              <w:rPr>
                <w:rFonts w:ascii="Comic Sans MS" w:eastAsia="Times New Roman" w:hAnsi="Comic Sans MS" w:cs="Times New Roman"/>
                <w:b/>
                <w:sz w:val="18"/>
                <w:szCs w:val="18"/>
                <w:lang w:eastAsia="en-GB"/>
              </w:rPr>
            </w:pPr>
            <w:r w:rsidRPr="00851FB2">
              <w:rPr>
                <w:rFonts w:ascii="Comic Sans MS" w:eastAsia="Times New Roman" w:hAnsi="Comic Sans MS" w:cs="Times New Roman"/>
                <w:b/>
                <w:sz w:val="18"/>
                <w:szCs w:val="18"/>
                <w:lang w:eastAsia="en-GB"/>
              </w:rPr>
              <w:lastRenderedPageBreak/>
              <w:t>Investigate places</w:t>
            </w:r>
          </w:p>
          <w:p w:rsidR="00851FB2" w:rsidRPr="00851FB2" w:rsidRDefault="00851FB2" w:rsidP="00851FB2">
            <w:pPr>
              <w:jc w:val="center"/>
              <w:rPr>
                <w:rFonts w:ascii="Comic Sans MS" w:hAnsi="Comic Sans MS"/>
                <w:b/>
                <w:sz w:val="18"/>
                <w:szCs w:val="18"/>
              </w:rPr>
            </w:pPr>
          </w:p>
          <w:p w:rsidR="00851FB2" w:rsidRDefault="00851FB2" w:rsidP="00851FB2">
            <w:pPr>
              <w:jc w:val="center"/>
              <w:rPr>
                <w:rFonts w:ascii="Comic Sans MS" w:hAnsi="Comic Sans MS"/>
                <w:b/>
                <w:sz w:val="18"/>
                <w:szCs w:val="18"/>
              </w:rPr>
            </w:pPr>
            <w:r w:rsidRPr="00851FB2">
              <w:rPr>
                <w:rFonts w:ascii="Comic Sans MS" w:hAnsi="Comic Sans MS"/>
                <w:b/>
                <w:sz w:val="18"/>
                <w:szCs w:val="18"/>
              </w:rPr>
              <w:t>MS1 and MS2</w:t>
            </w:r>
          </w:p>
          <w:p w:rsidR="00851FB2" w:rsidRDefault="00851FB2" w:rsidP="00851FB2">
            <w:pPr>
              <w:jc w:val="center"/>
              <w:rPr>
                <w:b/>
              </w:rPr>
            </w:pPr>
          </w:p>
          <w:p w:rsidR="00851FB2" w:rsidRDefault="00851FB2" w:rsidP="00851FB2">
            <w:pPr>
              <w:jc w:val="center"/>
              <w:rPr>
                <w:rFonts w:ascii="Comic Sans MS" w:hAnsi="Comic Sans MS"/>
                <w:b/>
                <w:sz w:val="18"/>
                <w:szCs w:val="18"/>
              </w:rPr>
            </w:pPr>
            <w:r w:rsidRPr="00851FB2">
              <w:rPr>
                <w:rFonts w:ascii="Comic Sans MS" w:hAnsi="Comic Sans MS"/>
                <w:b/>
                <w:sz w:val="18"/>
                <w:szCs w:val="18"/>
              </w:rPr>
              <w:t>Use Class 1 for MS1</w:t>
            </w:r>
          </w:p>
          <w:p w:rsidR="004143AC" w:rsidRDefault="004143AC" w:rsidP="00851FB2">
            <w:pPr>
              <w:jc w:val="center"/>
              <w:rPr>
                <w:rFonts w:ascii="Comic Sans MS" w:hAnsi="Comic Sans MS"/>
                <w:b/>
                <w:sz w:val="18"/>
                <w:szCs w:val="18"/>
              </w:rPr>
            </w:pPr>
          </w:p>
          <w:p w:rsidR="004143AC" w:rsidRPr="00851FB2" w:rsidRDefault="004143AC" w:rsidP="004143AC">
            <w:pPr>
              <w:rPr>
                <w:rFonts w:ascii="Comic Sans MS" w:hAnsi="Comic Sans MS"/>
                <w:b/>
                <w:sz w:val="18"/>
                <w:szCs w:val="18"/>
              </w:rPr>
            </w:pPr>
          </w:p>
        </w:tc>
        <w:tc>
          <w:tcPr>
            <w:tcW w:w="2552" w:type="dxa"/>
            <w:gridSpan w:val="2"/>
          </w:tcPr>
          <w:p w:rsidR="00851FB2" w:rsidRDefault="00851FB2" w:rsidP="00851FB2">
            <w:pPr>
              <w:jc w:val="center"/>
              <w:rPr>
                <w:rFonts w:ascii="Comic Sans MS" w:eastAsia="Times New Roman" w:hAnsi="Comic Sans MS" w:cs="Times New Roman"/>
                <w:b/>
                <w:sz w:val="18"/>
                <w:szCs w:val="18"/>
                <w:lang w:eastAsia="en-GB"/>
              </w:rPr>
            </w:pPr>
            <w:r w:rsidRPr="00851FB2">
              <w:rPr>
                <w:rFonts w:ascii="Comic Sans MS" w:eastAsia="Times New Roman" w:hAnsi="Comic Sans MS" w:cs="Times New Roman"/>
                <w:b/>
                <w:sz w:val="18"/>
                <w:szCs w:val="18"/>
                <w:lang w:eastAsia="en-GB"/>
              </w:rPr>
              <w:t>Investigate places</w:t>
            </w:r>
          </w:p>
          <w:p w:rsidR="00851FB2" w:rsidRDefault="00851FB2" w:rsidP="00851FB2">
            <w:pPr>
              <w:jc w:val="center"/>
              <w:rPr>
                <w:b/>
              </w:rPr>
            </w:pPr>
          </w:p>
          <w:p w:rsidR="00851FB2" w:rsidRDefault="00851FB2" w:rsidP="00851FB2">
            <w:pPr>
              <w:jc w:val="center"/>
              <w:rPr>
                <w:rFonts w:ascii="Comic Sans MS" w:hAnsi="Comic Sans MS"/>
                <w:b/>
                <w:sz w:val="18"/>
                <w:szCs w:val="18"/>
              </w:rPr>
            </w:pPr>
            <w:r w:rsidRPr="00851FB2">
              <w:rPr>
                <w:rFonts w:ascii="Comic Sans MS" w:hAnsi="Comic Sans MS"/>
                <w:b/>
                <w:sz w:val="18"/>
                <w:szCs w:val="18"/>
              </w:rPr>
              <w:t>MS2</w:t>
            </w:r>
          </w:p>
          <w:p w:rsidR="004B4F81" w:rsidRDefault="004B4F81" w:rsidP="00851FB2">
            <w:pPr>
              <w:jc w:val="center"/>
              <w:rPr>
                <w:rFonts w:ascii="Comic Sans MS" w:hAnsi="Comic Sans MS"/>
                <w:b/>
                <w:sz w:val="18"/>
                <w:szCs w:val="18"/>
              </w:rPr>
            </w:pPr>
          </w:p>
          <w:p w:rsidR="004B4F81" w:rsidRDefault="004B4F81" w:rsidP="00851FB2">
            <w:pPr>
              <w:jc w:val="center"/>
              <w:rPr>
                <w:rFonts w:ascii="Comic Sans MS" w:hAnsi="Comic Sans MS"/>
                <w:b/>
                <w:sz w:val="18"/>
                <w:szCs w:val="18"/>
              </w:rPr>
            </w:pPr>
          </w:p>
          <w:p w:rsidR="004B4F81" w:rsidRPr="004B4F81" w:rsidRDefault="004B4F81" w:rsidP="004B4F81">
            <w:pPr>
              <w:pStyle w:val="NormalWeb"/>
              <w:rPr>
                <w:rFonts w:ascii="Comic Sans MS" w:hAnsi="Comic Sans MS"/>
                <w:color w:val="000000"/>
                <w:sz w:val="18"/>
                <w:szCs w:val="18"/>
              </w:rPr>
            </w:pPr>
            <w:r w:rsidRPr="004B4F81">
              <w:rPr>
                <w:rFonts w:ascii="Comic Sans MS" w:hAnsi="Comic Sans MS"/>
                <w:color w:val="000000"/>
                <w:sz w:val="18"/>
                <w:szCs w:val="18"/>
              </w:rPr>
              <w:t>• Ask and answer geographical questions about the physical and human characteristics of a location.</w:t>
            </w:r>
          </w:p>
          <w:p w:rsidR="004B4F81" w:rsidRPr="004B4F81" w:rsidRDefault="004B4F81" w:rsidP="004B4F81">
            <w:pPr>
              <w:pStyle w:val="NormalWeb"/>
              <w:rPr>
                <w:rFonts w:ascii="Comic Sans MS" w:hAnsi="Comic Sans MS"/>
                <w:color w:val="000000"/>
                <w:sz w:val="18"/>
                <w:szCs w:val="18"/>
              </w:rPr>
            </w:pPr>
            <w:r w:rsidRPr="004B4F81">
              <w:rPr>
                <w:rFonts w:ascii="Comic Sans MS" w:hAnsi="Comic Sans MS"/>
                <w:color w:val="000000"/>
                <w:sz w:val="18"/>
                <w:szCs w:val="18"/>
              </w:rPr>
              <w:t>• Explain own views about locations, giving reasons.</w:t>
            </w:r>
          </w:p>
          <w:p w:rsidR="004B4F81" w:rsidRPr="004B4F81" w:rsidRDefault="004B4F81" w:rsidP="004B4F81">
            <w:pPr>
              <w:pStyle w:val="NormalWeb"/>
              <w:rPr>
                <w:rFonts w:ascii="Comic Sans MS" w:hAnsi="Comic Sans MS"/>
                <w:color w:val="000000"/>
                <w:sz w:val="18"/>
                <w:szCs w:val="18"/>
              </w:rPr>
            </w:pPr>
            <w:r w:rsidRPr="004B4F81">
              <w:rPr>
                <w:rFonts w:ascii="Comic Sans MS" w:hAnsi="Comic Sans MS"/>
                <w:color w:val="000000"/>
                <w:sz w:val="18"/>
                <w:szCs w:val="18"/>
              </w:rPr>
              <w:t>• Use maps, atlases, globes and digital/computer mapping to locate countries and describe features.</w:t>
            </w:r>
          </w:p>
          <w:p w:rsidR="004B4F81" w:rsidRPr="004B4F81" w:rsidRDefault="004B4F81" w:rsidP="004B4F81">
            <w:pPr>
              <w:pStyle w:val="NormalWeb"/>
              <w:rPr>
                <w:rFonts w:ascii="Comic Sans MS" w:hAnsi="Comic Sans MS"/>
                <w:color w:val="000000"/>
                <w:sz w:val="18"/>
                <w:szCs w:val="18"/>
              </w:rPr>
            </w:pPr>
            <w:r w:rsidRPr="004B4F81">
              <w:rPr>
                <w:rFonts w:ascii="Comic Sans MS" w:hAnsi="Comic Sans MS"/>
                <w:color w:val="000000"/>
                <w:sz w:val="18"/>
                <w:szCs w:val="18"/>
              </w:rPr>
              <w:t>• Use fieldwork to observe and record the human and physical features in the local area using a range of methods including sketch maps, plans and graphs and digital technologies.</w:t>
            </w:r>
          </w:p>
          <w:p w:rsidR="004B4F81" w:rsidRPr="004B4F81" w:rsidRDefault="004B4F81" w:rsidP="004B4F81">
            <w:pPr>
              <w:pStyle w:val="NormalWeb"/>
              <w:rPr>
                <w:rFonts w:ascii="Comic Sans MS" w:hAnsi="Comic Sans MS"/>
                <w:color w:val="000000"/>
                <w:sz w:val="18"/>
                <w:szCs w:val="18"/>
              </w:rPr>
            </w:pPr>
            <w:r w:rsidRPr="004B4F81">
              <w:rPr>
                <w:rFonts w:ascii="Comic Sans MS" w:hAnsi="Comic Sans MS"/>
                <w:color w:val="000000"/>
                <w:sz w:val="18"/>
                <w:szCs w:val="18"/>
              </w:rPr>
              <w:t>• Use a range of resources to identify the key physical and human features of a location. </w:t>
            </w:r>
          </w:p>
          <w:p w:rsidR="004B4F81" w:rsidRPr="004B4F81" w:rsidRDefault="004B4F81" w:rsidP="004B4F81">
            <w:pPr>
              <w:pStyle w:val="NormalWeb"/>
              <w:rPr>
                <w:rFonts w:ascii="Comic Sans MS" w:hAnsi="Comic Sans MS"/>
                <w:color w:val="000000"/>
                <w:sz w:val="18"/>
                <w:szCs w:val="18"/>
              </w:rPr>
            </w:pPr>
            <w:r w:rsidRPr="004B4F81">
              <w:rPr>
                <w:rFonts w:ascii="Comic Sans MS" w:hAnsi="Comic Sans MS"/>
                <w:color w:val="000000"/>
                <w:sz w:val="18"/>
                <w:szCs w:val="18"/>
              </w:rPr>
              <w:lastRenderedPageBreak/>
              <w:t>• Name and locate counties and cities of the United </w:t>
            </w:r>
          </w:p>
          <w:p w:rsidR="004B4F81" w:rsidRPr="004B4F81" w:rsidRDefault="004B4F81" w:rsidP="004B4F81">
            <w:pPr>
              <w:pStyle w:val="NormalWeb"/>
              <w:rPr>
                <w:rFonts w:ascii="Comic Sans MS" w:hAnsi="Comic Sans MS"/>
                <w:color w:val="000000"/>
                <w:sz w:val="18"/>
                <w:szCs w:val="18"/>
              </w:rPr>
            </w:pPr>
            <w:r w:rsidRPr="004B4F81">
              <w:rPr>
                <w:rFonts w:ascii="Comic Sans MS" w:hAnsi="Comic Sans MS"/>
                <w:color w:val="000000"/>
                <w:sz w:val="18"/>
                <w:szCs w:val="18"/>
              </w:rPr>
              <w:t>Kingdom, geographical regions and their identifying human and physical characteristics, including hills, mountains, cities, rivers, key topographical features and land-use patterns; and understand how some of these aspects have changed over time. </w:t>
            </w:r>
          </w:p>
          <w:p w:rsidR="004B4F81" w:rsidRDefault="004B4F81" w:rsidP="004B4F81">
            <w:pPr>
              <w:pStyle w:val="NormalWeb"/>
              <w:rPr>
                <w:rFonts w:ascii="Comic Sans MS" w:hAnsi="Comic Sans MS"/>
                <w:color w:val="000000"/>
                <w:sz w:val="18"/>
                <w:szCs w:val="18"/>
              </w:rPr>
            </w:pPr>
            <w:r w:rsidRPr="004B4F81">
              <w:rPr>
                <w:rFonts w:ascii="Comic Sans MS" w:hAnsi="Comic Sans MS"/>
                <w:color w:val="000000"/>
                <w:sz w:val="18"/>
                <w:szCs w:val="18"/>
              </w:rPr>
              <w:t>• Name and locate the countries of Europe and identify their main physical and human characteristics.</w:t>
            </w:r>
          </w:p>
          <w:p w:rsidR="0061177C" w:rsidRDefault="0061177C" w:rsidP="004B4F81">
            <w:pPr>
              <w:pStyle w:val="NormalWeb"/>
              <w:rPr>
                <w:rFonts w:ascii="Comic Sans MS" w:hAnsi="Comic Sans MS"/>
                <w:color w:val="000000"/>
                <w:sz w:val="18"/>
                <w:szCs w:val="18"/>
              </w:rPr>
            </w:pPr>
          </w:p>
          <w:p w:rsidR="0061177C" w:rsidRDefault="0061177C" w:rsidP="004B4F81">
            <w:pPr>
              <w:pStyle w:val="NormalWeb"/>
              <w:rPr>
                <w:rFonts w:ascii="Comic Sans MS" w:hAnsi="Comic Sans MS"/>
                <w:color w:val="000000"/>
                <w:sz w:val="18"/>
                <w:szCs w:val="18"/>
              </w:rPr>
            </w:pPr>
          </w:p>
          <w:p w:rsidR="0061177C" w:rsidRDefault="0061177C" w:rsidP="004B4F81">
            <w:pPr>
              <w:pStyle w:val="NormalWeb"/>
              <w:rPr>
                <w:rFonts w:ascii="Comic Sans MS" w:hAnsi="Comic Sans MS"/>
                <w:color w:val="000000"/>
                <w:sz w:val="18"/>
                <w:szCs w:val="18"/>
              </w:rPr>
            </w:pPr>
          </w:p>
          <w:p w:rsidR="0061177C" w:rsidRPr="004B4F81" w:rsidRDefault="0061177C" w:rsidP="004B4F81">
            <w:pPr>
              <w:pStyle w:val="NormalWeb"/>
              <w:rPr>
                <w:rFonts w:ascii="Comic Sans MS" w:hAnsi="Comic Sans MS"/>
                <w:color w:val="000000"/>
                <w:sz w:val="18"/>
                <w:szCs w:val="18"/>
              </w:rPr>
            </w:pPr>
          </w:p>
          <w:p w:rsidR="004B4F81" w:rsidRPr="004B4F81" w:rsidRDefault="004B4F81" w:rsidP="004B4F81">
            <w:pPr>
              <w:rPr>
                <w:rFonts w:ascii="Comic Sans MS" w:hAnsi="Comic Sans MS"/>
                <w:sz w:val="18"/>
                <w:szCs w:val="18"/>
              </w:rPr>
            </w:pPr>
          </w:p>
        </w:tc>
        <w:tc>
          <w:tcPr>
            <w:tcW w:w="2272" w:type="dxa"/>
            <w:gridSpan w:val="2"/>
          </w:tcPr>
          <w:p w:rsidR="00851FB2" w:rsidRDefault="00851FB2" w:rsidP="00851FB2">
            <w:pPr>
              <w:jc w:val="center"/>
              <w:rPr>
                <w:rFonts w:ascii="Comic Sans MS" w:eastAsia="Times New Roman" w:hAnsi="Comic Sans MS" w:cs="Times New Roman"/>
                <w:b/>
                <w:sz w:val="18"/>
                <w:szCs w:val="18"/>
                <w:lang w:eastAsia="en-GB"/>
              </w:rPr>
            </w:pPr>
            <w:r w:rsidRPr="00851FB2">
              <w:rPr>
                <w:rFonts w:ascii="Comic Sans MS" w:eastAsia="Times New Roman" w:hAnsi="Comic Sans MS" w:cs="Times New Roman"/>
                <w:b/>
                <w:sz w:val="18"/>
                <w:szCs w:val="18"/>
                <w:lang w:eastAsia="en-GB"/>
              </w:rPr>
              <w:lastRenderedPageBreak/>
              <w:t>Investigate places</w:t>
            </w:r>
          </w:p>
          <w:p w:rsidR="00851FB2" w:rsidRDefault="00851FB2" w:rsidP="00851FB2">
            <w:pPr>
              <w:jc w:val="center"/>
              <w:rPr>
                <w:b/>
              </w:rPr>
            </w:pPr>
          </w:p>
          <w:p w:rsidR="00851FB2" w:rsidRDefault="00851FB2" w:rsidP="00851FB2">
            <w:pPr>
              <w:jc w:val="center"/>
              <w:rPr>
                <w:rFonts w:ascii="Comic Sans MS" w:hAnsi="Comic Sans MS"/>
                <w:b/>
                <w:sz w:val="18"/>
                <w:szCs w:val="18"/>
              </w:rPr>
            </w:pPr>
            <w:r w:rsidRPr="00851FB2">
              <w:rPr>
                <w:rFonts w:ascii="Comic Sans MS" w:hAnsi="Comic Sans MS"/>
                <w:b/>
                <w:sz w:val="18"/>
                <w:szCs w:val="18"/>
              </w:rPr>
              <w:t>MS2 and MS3</w:t>
            </w:r>
          </w:p>
          <w:p w:rsidR="00851FB2" w:rsidRDefault="00851FB2" w:rsidP="00851FB2">
            <w:pPr>
              <w:jc w:val="center"/>
              <w:rPr>
                <w:rFonts w:ascii="Comic Sans MS" w:hAnsi="Comic Sans MS"/>
                <w:b/>
                <w:sz w:val="18"/>
                <w:szCs w:val="18"/>
              </w:rPr>
            </w:pPr>
          </w:p>
          <w:p w:rsidR="00851FB2" w:rsidRPr="00851FB2" w:rsidRDefault="00851FB2" w:rsidP="00851FB2">
            <w:pPr>
              <w:jc w:val="center"/>
              <w:rPr>
                <w:rFonts w:ascii="Comic Sans MS" w:hAnsi="Comic Sans MS"/>
                <w:b/>
                <w:sz w:val="18"/>
                <w:szCs w:val="18"/>
              </w:rPr>
            </w:pPr>
            <w:r>
              <w:rPr>
                <w:rFonts w:ascii="Comic Sans MS" w:hAnsi="Comic Sans MS"/>
                <w:b/>
                <w:sz w:val="18"/>
                <w:szCs w:val="18"/>
              </w:rPr>
              <w:t>Use Class 3 for MS2</w:t>
            </w:r>
            <w:r w:rsidR="00C43AB3">
              <w:rPr>
                <w:rFonts w:ascii="Comic Sans MS" w:hAnsi="Comic Sans MS"/>
                <w:b/>
                <w:sz w:val="18"/>
                <w:szCs w:val="18"/>
              </w:rPr>
              <w:t xml:space="preserve"> and Class 5 for MS3</w:t>
            </w:r>
          </w:p>
        </w:tc>
        <w:tc>
          <w:tcPr>
            <w:tcW w:w="2325" w:type="dxa"/>
          </w:tcPr>
          <w:p w:rsidR="00851FB2" w:rsidRDefault="00851FB2" w:rsidP="00851FB2">
            <w:pPr>
              <w:jc w:val="center"/>
              <w:rPr>
                <w:rFonts w:ascii="Comic Sans MS" w:eastAsia="Times New Roman" w:hAnsi="Comic Sans MS" w:cs="Times New Roman"/>
                <w:b/>
                <w:sz w:val="18"/>
                <w:szCs w:val="18"/>
                <w:lang w:eastAsia="en-GB"/>
              </w:rPr>
            </w:pPr>
            <w:r w:rsidRPr="00851FB2">
              <w:rPr>
                <w:rFonts w:ascii="Comic Sans MS" w:eastAsia="Times New Roman" w:hAnsi="Comic Sans MS" w:cs="Times New Roman"/>
                <w:b/>
                <w:sz w:val="18"/>
                <w:szCs w:val="18"/>
                <w:lang w:eastAsia="en-GB"/>
              </w:rPr>
              <w:t>Investigate places</w:t>
            </w:r>
          </w:p>
          <w:p w:rsidR="008A36F4" w:rsidRDefault="008A36F4" w:rsidP="00851FB2">
            <w:pPr>
              <w:jc w:val="center"/>
              <w:rPr>
                <w:b/>
              </w:rPr>
            </w:pPr>
          </w:p>
          <w:p w:rsidR="008A36F4" w:rsidRDefault="008A36F4" w:rsidP="00851FB2">
            <w:pPr>
              <w:jc w:val="center"/>
              <w:rPr>
                <w:rFonts w:ascii="Comic Sans MS" w:hAnsi="Comic Sans MS"/>
                <w:b/>
                <w:sz w:val="18"/>
                <w:szCs w:val="18"/>
              </w:rPr>
            </w:pPr>
            <w:r w:rsidRPr="008A36F4">
              <w:rPr>
                <w:rFonts w:ascii="Comic Sans MS" w:hAnsi="Comic Sans MS"/>
                <w:b/>
                <w:sz w:val="18"/>
                <w:szCs w:val="18"/>
              </w:rPr>
              <w:t>MS3</w:t>
            </w:r>
          </w:p>
          <w:p w:rsidR="000C6E21" w:rsidRDefault="000C6E21" w:rsidP="00851FB2">
            <w:pPr>
              <w:jc w:val="center"/>
              <w:rPr>
                <w:rFonts w:ascii="Comic Sans MS" w:hAnsi="Comic Sans MS"/>
                <w:b/>
                <w:sz w:val="18"/>
                <w:szCs w:val="18"/>
              </w:rPr>
            </w:pPr>
          </w:p>
          <w:p w:rsidR="000C6E21" w:rsidRDefault="000C6E21" w:rsidP="00851FB2">
            <w:pPr>
              <w:jc w:val="center"/>
              <w:rPr>
                <w:rFonts w:ascii="Comic Sans MS" w:hAnsi="Comic Sans MS"/>
                <w:b/>
                <w:sz w:val="18"/>
                <w:szCs w:val="18"/>
              </w:rPr>
            </w:pPr>
          </w:p>
          <w:p w:rsidR="000C6E21" w:rsidRPr="000C6E21" w:rsidRDefault="000C6E21" w:rsidP="000C6E21">
            <w:pPr>
              <w:pStyle w:val="NormalWeb"/>
              <w:rPr>
                <w:rFonts w:ascii="Comic Sans MS" w:hAnsi="Comic Sans MS"/>
                <w:color w:val="000000"/>
                <w:sz w:val="18"/>
                <w:szCs w:val="18"/>
              </w:rPr>
            </w:pPr>
            <w:r w:rsidRPr="000C6E21">
              <w:rPr>
                <w:rFonts w:ascii="Comic Sans MS" w:hAnsi="Comic Sans MS"/>
                <w:color w:val="000000"/>
                <w:sz w:val="18"/>
                <w:szCs w:val="18"/>
              </w:rPr>
              <w:t>• Collect and analyse statistics and other information in order to draw clear conclusions about locations.</w:t>
            </w:r>
          </w:p>
          <w:p w:rsidR="000C6E21" w:rsidRPr="000C6E21" w:rsidRDefault="000C6E21" w:rsidP="000C6E21">
            <w:pPr>
              <w:pStyle w:val="NormalWeb"/>
              <w:rPr>
                <w:rFonts w:ascii="Comic Sans MS" w:hAnsi="Comic Sans MS"/>
                <w:color w:val="000000"/>
                <w:sz w:val="18"/>
                <w:szCs w:val="18"/>
              </w:rPr>
            </w:pPr>
            <w:r w:rsidRPr="000C6E21">
              <w:rPr>
                <w:rFonts w:ascii="Comic Sans MS" w:hAnsi="Comic Sans MS"/>
                <w:color w:val="000000"/>
                <w:sz w:val="18"/>
                <w:szCs w:val="18"/>
              </w:rPr>
              <w:t>• Identify and describe how the physical features affect the human activity within a location.</w:t>
            </w:r>
          </w:p>
          <w:p w:rsidR="000C6E21" w:rsidRPr="000C6E21" w:rsidRDefault="000C6E21" w:rsidP="000C6E21">
            <w:pPr>
              <w:pStyle w:val="NormalWeb"/>
              <w:rPr>
                <w:rFonts w:ascii="Comic Sans MS" w:hAnsi="Comic Sans MS"/>
                <w:color w:val="000000"/>
                <w:sz w:val="18"/>
                <w:szCs w:val="18"/>
              </w:rPr>
            </w:pPr>
            <w:r w:rsidRPr="000C6E21">
              <w:rPr>
                <w:rFonts w:ascii="Comic Sans MS" w:hAnsi="Comic Sans MS"/>
                <w:color w:val="000000"/>
                <w:sz w:val="18"/>
                <w:szCs w:val="18"/>
              </w:rPr>
              <w:t>• Use a range of geographical resources to give detailed descriptions and opinions of the characteristic features of a location.</w:t>
            </w:r>
          </w:p>
          <w:p w:rsidR="000C6E21" w:rsidRPr="000C6E21" w:rsidRDefault="000C6E21" w:rsidP="000C6E21">
            <w:pPr>
              <w:pStyle w:val="NormalWeb"/>
              <w:rPr>
                <w:rFonts w:ascii="Comic Sans MS" w:hAnsi="Comic Sans MS"/>
                <w:color w:val="000000"/>
                <w:sz w:val="18"/>
                <w:szCs w:val="18"/>
              </w:rPr>
            </w:pPr>
            <w:r w:rsidRPr="000C6E21">
              <w:rPr>
                <w:rFonts w:ascii="Comic Sans MS" w:hAnsi="Comic Sans MS"/>
                <w:color w:val="000000"/>
                <w:sz w:val="18"/>
                <w:szCs w:val="18"/>
              </w:rPr>
              <w:t xml:space="preserve">• Use different types of fieldwork sampling (random and systematic) to observe, measure and record the human and physical features in the local </w:t>
            </w:r>
            <w:r w:rsidRPr="000C6E21">
              <w:rPr>
                <w:rFonts w:ascii="Comic Sans MS" w:hAnsi="Comic Sans MS"/>
                <w:color w:val="000000"/>
                <w:sz w:val="18"/>
                <w:szCs w:val="18"/>
              </w:rPr>
              <w:lastRenderedPageBreak/>
              <w:t>area. Record the results in a range of ways. </w:t>
            </w:r>
          </w:p>
          <w:p w:rsidR="000C6E21" w:rsidRPr="000C6E21" w:rsidRDefault="000C6E21" w:rsidP="000C6E21">
            <w:pPr>
              <w:pStyle w:val="NormalWeb"/>
              <w:rPr>
                <w:rFonts w:ascii="Comic Sans MS" w:hAnsi="Comic Sans MS"/>
                <w:color w:val="000000"/>
                <w:sz w:val="18"/>
                <w:szCs w:val="18"/>
              </w:rPr>
            </w:pPr>
            <w:r w:rsidRPr="000C6E21">
              <w:rPr>
                <w:rFonts w:ascii="Comic Sans MS" w:hAnsi="Comic Sans MS"/>
                <w:color w:val="000000"/>
                <w:sz w:val="18"/>
                <w:szCs w:val="18"/>
              </w:rPr>
              <w:t>• Analyse and give views on the effectiveness of different geographical representations of a location (such as aerial images compared with maps and topological maps - as in London’s Tube map).</w:t>
            </w:r>
          </w:p>
          <w:p w:rsidR="000C6E21" w:rsidRPr="000C6E21" w:rsidRDefault="000C6E21" w:rsidP="000C6E21">
            <w:pPr>
              <w:pStyle w:val="NormalWeb"/>
              <w:rPr>
                <w:rFonts w:ascii="Comic Sans MS" w:hAnsi="Comic Sans MS"/>
                <w:color w:val="000000"/>
                <w:sz w:val="18"/>
                <w:szCs w:val="18"/>
              </w:rPr>
            </w:pPr>
            <w:r w:rsidRPr="000C6E21">
              <w:rPr>
                <w:rFonts w:ascii="Comic Sans MS" w:hAnsi="Comic Sans MS"/>
                <w:color w:val="000000"/>
                <w:sz w:val="18"/>
                <w:szCs w:val="18"/>
              </w:rPr>
              <w:t>• Name and locate some of the countries and cities of the world and their identifying human and physical characteristics, including hills, mountains, rivers, key topographical features and land-use patterns; and understand how some of these aspects have changed over time.</w:t>
            </w:r>
          </w:p>
          <w:p w:rsidR="000C6E21" w:rsidRDefault="000C6E21" w:rsidP="004143E8">
            <w:pPr>
              <w:pStyle w:val="NormalWeb"/>
              <w:rPr>
                <w:rFonts w:ascii="Comic Sans MS" w:hAnsi="Comic Sans MS"/>
                <w:color w:val="000000"/>
                <w:sz w:val="18"/>
                <w:szCs w:val="18"/>
              </w:rPr>
            </w:pPr>
            <w:r w:rsidRPr="000C6E21">
              <w:rPr>
                <w:rFonts w:ascii="Comic Sans MS" w:hAnsi="Comic Sans MS"/>
                <w:color w:val="000000"/>
                <w:sz w:val="18"/>
                <w:szCs w:val="18"/>
              </w:rPr>
              <w:t>• Name and locate the countries of North and South America and identify their main physical and human characteristics.</w:t>
            </w:r>
          </w:p>
          <w:p w:rsidR="004143E8" w:rsidRPr="000C6E21" w:rsidRDefault="004143E8" w:rsidP="004143E8">
            <w:pPr>
              <w:pStyle w:val="NormalWeb"/>
              <w:rPr>
                <w:rFonts w:ascii="Comic Sans MS" w:hAnsi="Comic Sans MS"/>
                <w:sz w:val="18"/>
                <w:szCs w:val="18"/>
              </w:rPr>
            </w:pPr>
          </w:p>
        </w:tc>
      </w:tr>
      <w:tr w:rsidR="00441C1E" w:rsidTr="00B47D77">
        <w:tc>
          <w:tcPr>
            <w:tcW w:w="2128" w:type="dxa"/>
          </w:tcPr>
          <w:p w:rsidR="004143E8" w:rsidRPr="007B47C6" w:rsidRDefault="004143E8" w:rsidP="004143E8">
            <w:pPr>
              <w:rPr>
                <w:rFonts w:ascii="Comic Sans MS" w:eastAsia="Times New Roman" w:hAnsi="Comic Sans MS" w:cs="Times New Roman"/>
                <w:sz w:val="18"/>
                <w:szCs w:val="18"/>
                <w:lang w:eastAsia="en-GB"/>
              </w:rPr>
            </w:pPr>
            <w:r w:rsidRPr="007B47C6">
              <w:rPr>
                <w:rFonts w:ascii="Comic Sans MS" w:eastAsia="Times New Roman" w:hAnsi="Comic Sans MS" w:cs="Times New Roman"/>
                <w:b/>
                <w:bCs/>
                <w:color w:val="000000"/>
                <w:sz w:val="18"/>
                <w:szCs w:val="18"/>
                <w:shd w:val="clear" w:color="auto" w:fill="A2C2E1"/>
                <w:lang w:eastAsia="en-GB"/>
              </w:rPr>
              <w:lastRenderedPageBreak/>
              <w:t>Investigate patterns</w:t>
            </w:r>
          </w:p>
          <w:p w:rsidR="004143E8" w:rsidRPr="007B47C6" w:rsidRDefault="004143E8" w:rsidP="004143E8">
            <w:pPr>
              <w:shd w:val="clear" w:color="auto" w:fill="A2C2E1"/>
              <w:rPr>
                <w:rFonts w:ascii="Comic Sans MS" w:eastAsia="Times New Roman" w:hAnsi="Comic Sans MS" w:cs="Times New Roman"/>
                <w:color w:val="000000"/>
                <w:sz w:val="18"/>
                <w:szCs w:val="18"/>
                <w:lang w:eastAsia="en-GB"/>
              </w:rPr>
            </w:pPr>
            <w:r w:rsidRPr="007B47C6">
              <w:rPr>
                <w:rFonts w:ascii="Comic Sans MS" w:eastAsia="Times New Roman" w:hAnsi="Comic Sans MS" w:cs="Times New Roman"/>
                <w:color w:val="000000"/>
                <w:sz w:val="18"/>
                <w:szCs w:val="18"/>
                <w:lang w:eastAsia="en-GB"/>
              </w:rPr>
              <w:t>This concept involves understanding the relationships between the physical features of places and the human activity within them, and the appreciation of how the world’s natural resources are used and transported.</w:t>
            </w:r>
          </w:p>
          <w:p w:rsidR="004143E8" w:rsidRDefault="004143E8" w:rsidP="004143E8">
            <w:pPr>
              <w:spacing w:before="100" w:beforeAutospacing="1" w:after="100" w:afterAutospacing="1"/>
              <w:rPr>
                <w:rFonts w:ascii="Comic Sans MS" w:hAnsi="Comic Sans MS"/>
                <w:sz w:val="18"/>
                <w:szCs w:val="18"/>
              </w:rPr>
            </w:pPr>
            <w:r w:rsidRPr="0099055C">
              <w:rPr>
                <w:rFonts w:ascii="Comic Sans MS" w:hAnsi="Comic Sans MS"/>
                <w:noProof/>
                <w:sz w:val="18"/>
                <w:szCs w:val="18"/>
              </w:rPr>
              <mc:AlternateContent>
                <mc:Choice Requires="wpg">
                  <w:drawing>
                    <wp:anchor distT="0" distB="0" distL="114300" distR="114300" simplePos="0" relativeHeight="251676672" behindDoc="1" locked="0" layoutInCell="1" allowOverlap="1" wp14:anchorId="0FF4F9F5" wp14:editId="4425DD62">
                      <wp:simplePos x="0" y="0"/>
                      <wp:positionH relativeFrom="column">
                        <wp:posOffset>20920</wp:posOffset>
                      </wp:positionH>
                      <wp:positionV relativeFrom="paragraph">
                        <wp:posOffset>114935</wp:posOffset>
                      </wp:positionV>
                      <wp:extent cx="552450" cy="600075"/>
                      <wp:effectExtent l="0" t="0" r="0" b="9525"/>
                      <wp:wrapTight wrapText="bothSides">
                        <wp:wrapPolygon edited="0">
                          <wp:start x="5959" y="0"/>
                          <wp:lineTo x="0" y="4114"/>
                          <wp:lineTo x="0" y="16457"/>
                          <wp:lineTo x="5214" y="21257"/>
                          <wp:lineTo x="15641" y="21257"/>
                          <wp:lineTo x="20855" y="17829"/>
                          <wp:lineTo x="20855" y="2743"/>
                          <wp:lineTo x="14897" y="0"/>
                          <wp:lineTo x="5959" y="0"/>
                        </wp:wrapPolygon>
                      </wp:wrapTight>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2450" cy="600075"/>
                                <a:chOff x="0" y="0"/>
                                <a:chExt cx="2000" cy="2000"/>
                              </a:xfrm>
                            </wpg:grpSpPr>
                            <wps:wsp>
                              <wps:cNvPr id="18" name="docshape65"/>
                              <wps:cNvSpPr>
                                <a:spLocks/>
                              </wps:cNvSpPr>
                              <wps:spPr bwMode="auto">
                                <a:xfrm>
                                  <a:off x="0" y="0"/>
                                  <a:ext cx="2000" cy="2000"/>
                                </a:xfrm>
                                <a:custGeom>
                                  <a:avLst/>
                                  <a:gdLst>
                                    <a:gd name="T0" fmla="*/ 930 w 2000"/>
                                    <a:gd name="T1" fmla="*/ 2 h 2000"/>
                                    <a:gd name="T2" fmla="*/ 792 w 2000"/>
                                    <a:gd name="T3" fmla="*/ 22 h 2000"/>
                                    <a:gd name="T4" fmla="*/ 657 w 2000"/>
                                    <a:gd name="T5" fmla="*/ 61 h 2000"/>
                                    <a:gd name="T6" fmla="*/ 527 w 2000"/>
                                    <a:gd name="T7" fmla="*/ 119 h 2000"/>
                                    <a:gd name="T8" fmla="*/ 405 w 2000"/>
                                    <a:gd name="T9" fmla="*/ 196 h 2000"/>
                                    <a:gd name="T10" fmla="*/ 293 w 2000"/>
                                    <a:gd name="T11" fmla="*/ 293 h 2000"/>
                                    <a:gd name="T12" fmla="*/ 196 w 2000"/>
                                    <a:gd name="T13" fmla="*/ 405 h 2000"/>
                                    <a:gd name="T14" fmla="*/ 119 w 2000"/>
                                    <a:gd name="T15" fmla="*/ 527 h 2000"/>
                                    <a:gd name="T16" fmla="*/ 61 w 2000"/>
                                    <a:gd name="T17" fmla="*/ 657 h 2000"/>
                                    <a:gd name="T18" fmla="*/ 22 w 2000"/>
                                    <a:gd name="T19" fmla="*/ 792 h 2000"/>
                                    <a:gd name="T20" fmla="*/ 2 w 2000"/>
                                    <a:gd name="T21" fmla="*/ 930 h 2000"/>
                                    <a:gd name="T22" fmla="*/ 2 w 2000"/>
                                    <a:gd name="T23" fmla="*/ 1070 h 2000"/>
                                    <a:gd name="T24" fmla="*/ 22 w 2000"/>
                                    <a:gd name="T25" fmla="*/ 1208 h 2000"/>
                                    <a:gd name="T26" fmla="*/ 61 w 2000"/>
                                    <a:gd name="T27" fmla="*/ 1343 h 2000"/>
                                    <a:gd name="T28" fmla="*/ 119 w 2000"/>
                                    <a:gd name="T29" fmla="*/ 1473 h 2000"/>
                                    <a:gd name="T30" fmla="*/ 196 w 2000"/>
                                    <a:gd name="T31" fmla="*/ 1595 h 2000"/>
                                    <a:gd name="T32" fmla="*/ 293 w 2000"/>
                                    <a:gd name="T33" fmla="*/ 1707 h 2000"/>
                                    <a:gd name="T34" fmla="*/ 405 w 2000"/>
                                    <a:gd name="T35" fmla="*/ 1804 h 2000"/>
                                    <a:gd name="T36" fmla="*/ 527 w 2000"/>
                                    <a:gd name="T37" fmla="*/ 1881 h 2000"/>
                                    <a:gd name="T38" fmla="*/ 657 w 2000"/>
                                    <a:gd name="T39" fmla="*/ 1939 h 2000"/>
                                    <a:gd name="T40" fmla="*/ 792 w 2000"/>
                                    <a:gd name="T41" fmla="*/ 1978 h 2000"/>
                                    <a:gd name="T42" fmla="*/ 930 w 2000"/>
                                    <a:gd name="T43" fmla="*/ 1998 h 2000"/>
                                    <a:gd name="T44" fmla="*/ 1070 w 2000"/>
                                    <a:gd name="T45" fmla="*/ 1998 h 2000"/>
                                    <a:gd name="T46" fmla="*/ 1208 w 2000"/>
                                    <a:gd name="T47" fmla="*/ 1978 h 2000"/>
                                    <a:gd name="T48" fmla="*/ 1343 w 2000"/>
                                    <a:gd name="T49" fmla="*/ 1939 h 2000"/>
                                    <a:gd name="T50" fmla="*/ 1473 w 2000"/>
                                    <a:gd name="T51" fmla="*/ 1881 h 2000"/>
                                    <a:gd name="T52" fmla="*/ 1595 w 2000"/>
                                    <a:gd name="T53" fmla="*/ 1804 h 2000"/>
                                    <a:gd name="T54" fmla="*/ 1707 w 2000"/>
                                    <a:gd name="T55" fmla="*/ 1707 h 2000"/>
                                    <a:gd name="T56" fmla="*/ 1804 w 2000"/>
                                    <a:gd name="T57" fmla="*/ 1595 h 2000"/>
                                    <a:gd name="T58" fmla="*/ 1881 w 2000"/>
                                    <a:gd name="T59" fmla="*/ 1473 h 2000"/>
                                    <a:gd name="T60" fmla="*/ 1939 w 2000"/>
                                    <a:gd name="T61" fmla="*/ 1343 h 2000"/>
                                    <a:gd name="T62" fmla="*/ 1978 w 2000"/>
                                    <a:gd name="T63" fmla="*/ 1208 h 2000"/>
                                    <a:gd name="T64" fmla="*/ 1998 w 2000"/>
                                    <a:gd name="T65" fmla="*/ 1070 h 2000"/>
                                    <a:gd name="T66" fmla="*/ 1998 w 2000"/>
                                    <a:gd name="T67" fmla="*/ 930 h 2000"/>
                                    <a:gd name="T68" fmla="*/ 1978 w 2000"/>
                                    <a:gd name="T69" fmla="*/ 792 h 2000"/>
                                    <a:gd name="T70" fmla="*/ 1939 w 2000"/>
                                    <a:gd name="T71" fmla="*/ 657 h 2000"/>
                                    <a:gd name="T72" fmla="*/ 1881 w 2000"/>
                                    <a:gd name="T73" fmla="*/ 527 h 2000"/>
                                    <a:gd name="T74" fmla="*/ 1804 w 2000"/>
                                    <a:gd name="T75" fmla="*/ 405 h 2000"/>
                                    <a:gd name="T76" fmla="*/ 1707 w 2000"/>
                                    <a:gd name="T77" fmla="*/ 293 h 2000"/>
                                    <a:gd name="T78" fmla="*/ 1595 w 2000"/>
                                    <a:gd name="T79" fmla="*/ 196 h 2000"/>
                                    <a:gd name="T80" fmla="*/ 1473 w 2000"/>
                                    <a:gd name="T81" fmla="*/ 119 h 2000"/>
                                    <a:gd name="T82" fmla="*/ 1343 w 2000"/>
                                    <a:gd name="T83" fmla="*/ 61 h 2000"/>
                                    <a:gd name="T84" fmla="*/ 1208 w 2000"/>
                                    <a:gd name="T85" fmla="*/ 22 h 2000"/>
                                    <a:gd name="T86" fmla="*/ 1070 w 2000"/>
                                    <a:gd name="T87" fmla="*/ 2 h 2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2000" h="2000">
                                      <a:moveTo>
                                        <a:pt x="1000" y="0"/>
                                      </a:moveTo>
                                      <a:lnTo>
                                        <a:pt x="930" y="2"/>
                                      </a:lnTo>
                                      <a:lnTo>
                                        <a:pt x="861" y="10"/>
                                      </a:lnTo>
                                      <a:lnTo>
                                        <a:pt x="792" y="22"/>
                                      </a:lnTo>
                                      <a:lnTo>
                                        <a:pt x="724" y="39"/>
                                      </a:lnTo>
                                      <a:lnTo>
                                        <a:pt x="657" y="61"/>
                                      </a:lnTo>
                                      <a:lnTo>
                                        <a:pt x="591" y="87"/>
                                      </a:lnTo>
                                      <a:lnTo>
                                        <a:pt x="527" y="119"/>
                                      </a:lnTo>
                                      <a:lnTo>
                                        <a:pt x="465" y="155"/>
                                      </a:lnTo>
                                      <a:lnTo>
                                        <a:pt x="405" y="196"/>
                                      </a:lnTo>
                                      <a:lnTo>
                                        <a:pt x="348" y="242"/>
                                      </a:lnTo>
                                      <a:lnTo>
                                        <a:pt x="293" y="293"/>
                                      </a:lnTo>
                                      <a:lnTo>
                                        <a:pt x="242" y="348"/>
                                      </a:lnTo>
                                      <a:lnTo>
                                        <a:pt x="196" y="405"/>
                                      </a:lnTo>
                                      <a:lnTo>
                                        <a:pt x="155" y="465"/>
                                      </a:lnTo>
                                      <a:lnTo>
                                        <a:pt x="119" y="527"/>
                                      </a:lnTo>
                                      <a:lnTo>
                                        <a:pt x="87" y="591"/>
                                      </a:lnTo>
                                      <a:lnTo>
                                        <a:pt x="61" y="657"/>
                                      </a:lnTo>
                                      <a:lnTo>
                                        <a:pt x="39" y="724"/>
                                      </a:lnTo>
                                      <a:lnTo>
                                        <a:pt x="22" y="792"/>
                                      </a:lnTo>
                                      <a:lnTo>
                                        <a:pt x="10" y="861"/>
                                      </a:lnTo>
                                      <a:lnTo>
                                        <a:pt x="2" y="930"/>
                                      </a:lnTo>
                                      <a:lnTo>
                                        <a:pt x="0" y="1000"/>
                                      </a:lnTo>
                                      <a:lnTo>
                                        <a:pt x="2" y="1070"/>
                                      </a:lnTo>
                                      <a:lnTo>
                                        <a:pt x="10" y="1139"/>
                                      </a:lnTo>
                                      <a:lnTo>
                                        <a:pt x="22" y="1208"/>
                                      </a:lnTo>
                                      <a:lnTo>
                                        <a:pt x="39" y="1276"/>
                                      </a:lnTo>
                                      <a:lnTo>
                                        <a:pt x="61" y="1343"/>
                                      </a:lnTo>
                                      <a:lnTo>
                                        <a:pt x="87" y="1409"/>
                                      </a:lnTo>
                                      <a:lnTo>
                                        <a:pt x="119" y="1473"/>
                                      </a:lnTo>
                                      <a:lnTo>
                                        <a:pt x="155" y="1535"/>
                                      </a:lnTo>
                                      <a:lnTo>
                                        <a:pt x="196" y="1595"/>
                                      </a:lnTo>
                                      <a:lnTo>
                                        <a:pt x="242" y="1652"/>
                                      </a:lnTo>
                                      <a:lnTo>
                                        <a:pt x="293" y="1707"/>
                                      </a:lnTo>
                                      <a:lnTo>
                                        <a:pt x="348" y="1758"/>
                                      </a:lnTo>
                                      <a:lnTo>
                                        <a:pt x="405" y="1804"/>
                                      </a:lnTo>
                                      <a:lnTo>
                                        <a:pt x="465" y="1845"/>
                                      </a:lnTo>
                                      <a:lnTo>
                                        <a:pt x="527" y="1881"/>
                                      </a:lnTo>
                                      <a:lnTo>
                                        <a:pt x="591" y="1913"/>
                                      </a:lnTo>
                                      <a:lnTo>
                                        <a:pt x="657" y="1939"/>
                                      </a:lnTo>
                                      <a:lnTo>
                                        <a:pt x="724" y="1961"/>
                                      </a:lnTo>
                                      <a:lnTo>
                                        <a:pt x="792" y="1978"/>
                                      </a:lnTo>
                                      <a:lnTo>
                                        <a:pt x="861" y="1990"/>
                                      </a:lnTo>
                                      <a:lnTo>
                                        <a:pt x="930" y="1998"/>
                                      </a:lnTo>
                                      <a:lnTo>
                                        <a:pt x="1000" y="2000"/>
                                      </a:lnTo>
                                      <a:lnTo>
                                        <a:pt x="1070" y="1998"/>
                                      </a:lnTo>
                                      <a:lnTo>
                                        <a:pt x="1139" y="1990"/>
                                      </a:lnTo>
                                      <a:lnTo>
                                        <a:pt x="1208" y="1978"/>
                                      </a:lnTo>
                                      <a:lnTo>
                                        <a:pt x="1276" y="1961"/>
                                      </a:lnTo>
                                      <a:lnTo>
                                        <a:pt x="1343" y="1939"/>
                                      </a:lnTo>
                                      <a:lnTo>
                                        <a:pt x="1409" y="1913"/>
                                      </a:lnTo>
                                      <a:lnTo>
                                        <a:pt x="1473" y="1881"/>
                                      </a:lnTo>
                                      <a:lnTo>
                                        <a:pt x="1535" y="1845"/>
                                      </a:lnTo>
                                      <a:lnTo>
                                        <a:pt x="1595" y="1804"/>
                                      </a:lnTo>
                                      <a:lnTo>
                                        <a:pt x="1652" y="1758"/>
                                      </a:lnTo>
                                      <a:lnTo>
                                        <a:pt x="1707" y="1707"/>
                                      </a:lnTo>
                                      <a:lnTo>
                                        <a:pt x="1758" y="1652"/>
                                      </a:lnTo>
                                      <a:lnTo>
                                        <a:pt x="1804" y="1595"/>
                                      </a:lnTo>
                                      <a:lnTo>
                                        <a:pt x="1845" y="1535"/>
                                      </a:lnTo>
                                      <a:lnTo>
                                        <a:pt x="1881" y="1473"/>
                                      </a:lnTo>
                                      <a:lnTo>
                                        <a:pt x="1913" y="1409"/>
                                      </a:lnTo>
                                      <a:lnTo>
                                        <a:pt x="1939" y="1343"/>
                                      </a:lnTo>
                                      <a:lnTo>
                                        <a:pt x="1961" y="1276"/>
                                      </a:lnTo>
                                      <a:lnTo>
                                        <a:pt x="1978" y="1208"/>
                                      </a:lnTo>
                                      <a:lnTo>
                                        <a:pt x="1990" y="1139"/>
                                      </a:lnTo>
                                      <a:lnTo>
                                        <a:pt x="1998" y="1070"/>
                                      </a:lnTo>
                                      <a:lnTo>
                                        <a:pt x="2000" y="1000"/>
                                      </a:lnTo>
                                      <a:lnTo>
                                        <a:pt x="1998" y="930"/>
                                      </a:lnTo>
                                      <a:lnTo>
                                        <a:pt x="1990" y="861"/>
                                      </a:lnTo>
                                      <a:lnTo>
                                        <a:pt x="1978" y="792"/>
                                      </a:lnTo>
                                      <a:lnTo>
                                        <a:pt x="1961" y="724"/>
                                      </a:lnTo>
                                      <a:lnTo>
                                        <a:pt x="1939" y="657"/>
                                      </a:lnTo>
                                      <a:lnTo>
                                        <a:pt x="1913" y="591"/>
                                      </a:lnTo>
                                      <a:lnTo>
                                        <a:pt x="1881" y="527"/>
                                      </a:lnTo>
                                      <a:lnTo>
                                        <a:pt x="1845" y="465"/>
                                      </a:lnTo>
                                      <a:lnTo>
                                        <a:pt x="1804" y="405"/>
                                      </a:lnTo>
                                      <a:lnTo>
                                        <a:pt x="1758" y="348"/>
                                      </a:lnTo>
                                      <a:lnTo>
                                        <a:pt x="1707" y="293"/>
                                      </a:lnTo>
                                      <a:lnTo>
                                        <a:pt x="1652" y="242"/>
                                      </a:lnTo>
                                      <a:lnTo>
                                        <a:pt x="1595" y="196"/>
                                      </a:lnTo>
                                      <a:lnTo>
                                        <a:pt x="1535" y="155"/>
                                      </a:lnTo>
                                      <a:lnTo>
                                        <a:pt x="1473" y="119"/>
                                      </a:lnTo>
                                      <a:lnTo>
                                        <a:pt x="1409" y="87"/>
                                      </a:lnTo>
                                      <a:lnTo>
                                        <a:pt x="1343" y="61"/>
                                      </a:lnTo>
                                      <a:lnTo>
                                        <a:pt x="1276" y="39"/>
                                      </a:lnTo>
                                      <a:lnTo>
                                        <a:pt x="1208" y="22"/>
                                      </a:lnTo>
                                      <a:lnTo>
                                        <a:pt x="1139" y="10"/>
                                      </a:lnTo>
                                      <a:lnTo>
                                        <a:pt x="1070" y="2"/>
                                      </a:lnTo>
                                      <a:lnTo>
                                        <a:pt x="1000" y="0"/>
                                      </a:lnTo>
                                      <a:close/>
                                    </a:path>
                                  </a:pathLst>
                                </a:custGeom>
                                <a:solidFill>
                                  <a:srgbClr val="6197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docshape66"/>
                              <wps:cNvSpPr>
                                <a:spLocks/>
                              </wps:cNvSpPr>
                              <wps:spPr bwMode="auto">
                                <a:xfrm>
                                  <a:off x="453" y="486"/>
                                  <a:ext cx="1094" cy="1043"/>
                                </a:xfrm>
                                <a:custGeom>
                                  <a:avLst/>
                                  <a:gdLst>
                                    <a:gd name="T0" fmla="+- 0 474 453"/>
                                    <a:gd name="T1" fmla="*/ T0 w 1094"/>
                                    <a:gd name="T2" fmla="+- 0 1002 487"/>
                                    <a:gd name="T3" fmla="*/ 1002 h 1043"/>
                                    <a:gd name="T4" fmla="+- 0 474 453"/>
                                    <a:gd name="T5" fmla="*/ T4 w 1094"/>
                                    <a:gd name="T6" fmla="+- 0 1056 487"/>
                                    <a:gd name="T7" fmla="*/ 1056 h 1043"/>
                                    <a:gd name="T8" fmla="+- 0 654 453"/>
                                    <a:gd name="T9" fmla="*/ T8 w 1094"/>
                                    <a:gd name="T10" fmla="+- 0 1040 487"/>
                                    <a:gd name="T11" fmla="*/ 1040 h 1043"/>
                                    <a:gd name="T12" fmla="+- 0 605 453"/>
                                    <a:gd name="T13" fmla="*/ T12 w 1094"/>
                                    <a:gd name="T14" fmla="+- 0 1019 487"/>
                                    <a:gd name="T15" fmla="*/ 1019 h 1043"/>
                                    <a:gd name="T16" fmla="+- 0 625 453"/>
                                    <a:gd name="T17" fmla="*/ T16 w 1094"/>
                                    <a:gd name="T18" fmla="+- 0 1069 487"/>
                                    <a:gd name="T19" fmla="*/ 1069 h 1043"/>
                                    <a:gd name="T20" fmla="+- 0 655 453"/>
                                    <a:gd name="T21" fmla="*/ T20 w 1094"/>
                                    <a:gd name="T22" fmla="+- 0 1148 487"/>
                                    <a:gd name="T23" fmla="*/ 1148 h 1043"/>
                                    <a:gd name="T24" fmla="+- 0 602 453"/>
                                    <a:gd name="T25" fmla="*/ T24 w 1094"/>
                                    <a:gd name="T26" fmla="+- 0 1148 487"/>
                                    <a:gd name="T27" fmla="*/ 1148 h 1043"/>
                                    <a:gd name="T28" fmla="+- 0 640 453"/>
                                    <a:gd name="T29" fmla="*/ T28 w 1094"/>
                                    <a:gd name="T30" fmla="+- 0 1186 487"/>
                                    <a:gd name="T31" fmla="*/ 1186 h 1043"/>
                                    <a:gd name="T32" fmla="+- 0 730 453"/>
                                    <a:gd name="T33" fmla="*/ T32 w 1094"/>
                                    <a:gd name="T34" fmla="+- 0 1481 487"/>
                                    <a:gd name="T35" fmla="*/ 1481 h 1043"/>
                                    <a:gd name="T36" fmla="+- 0 606 453"/>
                                    <a:gd name="T37" fmla="*/ T36 w 1094"/>
                                    <a:gd name="T38" fmla="+- 0 1396 487"/>
                                    <a:gd name="T39" fmla="*/ 1396 h 1043"/>
                                    <a:gd name="T40" fmla="+- 0 482 453"/>
                                    <a:gd name="T41" fmla="*/ T40 w 1094"/>
                                    <a:gd name="T42" fmla="+- 0 1491 487"/>
                                    <a:gd name="T43" fmla="*/ 1491 h 1043"/>
                                    <a:gd name="T44" fmla="+- 0 519 453"/>
                                    <a:gd name="T45" fmla="*/ T44 w 1094"/>
                                    <a:gd name="T46" fmla="+- 0 1526 487"/>
                                    <a:gd name="T47" fmla="*/ 1526 h 1043"/>
                                    <a:gd name="T48" fmla="+- 0 577 453"/>
                                    <a:gd name="T49" fmla="*/ T48 w 1094"/>
                                    <a:gd name="T50" fmla="+- 0 1459 487"/>
                                    <a:gd name="T51" fmla="*/ 1459 h 1043"/>
                                    <a:gd name="T52" fmla="+- 0 671 453"/>
                                    <a:gd name="T53" fmla="*/ T52 w 1094"/>
                                    <a:gd name="T54" fmla="+- 0 1488 487"/>
                                    <a:gd name="T55" fmla="*/ 1488 h 1043"/>
                                    <a:gd name="T56" fmla="+- 0 709 453"/>
                                    <a:gd name="T57" fmla="*/ T56 w 1094"/>
                                    <a:gd name="T58" fmla="+- 0 1529 487"/>
                                    <a:gd name="T59" fmla="*/ 1529 h 1043"/>
                                    <a:gd name="T60" fmla="+- 0 736 453"/>
                                    <a:gd name="T61" fmla="*/ T60 w 1094"/>
                                    <a:gd name="T62" fmla="+- 0 1503 487"/>
                                    <a:gd name="T63" fmla="*/ 1503 h 1043"/>
                                    <a:gd name="T64" fmla="+- 0 699 453"/>
                                    <a:gd name="T65" fmla="*/ T64 w 1094"/>
                                    <a:gd name="T66" fmla="+- 0 1084 487"/>
                                    <a:gd name="T67" fmla="*/ 1084 h 1043"/>
                                    <a:gd name="T68" fmla="+- 0 699 453"/>
                                    <a:gd name="T69" fmla="*/ T68 w 1094"/>
                                    <a:gd name="T70" fmla="+- 0 1137 487"/>
                                    <a:gd name="T71" fmla="*/ 1137 h 1043"/>
                                    <a:gd name="T72" fmla="+- 0 767 453"/>
                                    <a:gd name="T73" fmla="*/ T72 w 1094"/>
                                    <a:gd name="T74" fmla="+- 0 1005 487"/>
                                    <a:gd name="T75" fmla="*/ 1005 h 1043"/>
                                    <a:gd name="T76" fmla="+- 0 718 453"/>
                                    <a:gd name="T77" fmla="*/ T76 w 1094"/>
                                    <a:gd name="T78" fmla="+- 0 985 487"/>
                                    <a:gd name="T79" fmla="*/ 985 h 1043"/>
                                    <a:gd name="T80" fmla="+- 0 738 453"/>
                                    <a:gd name="T81" fmla="*/ T80 w 1094"/>
                                    <a:gd name="T82" fmla="+- 0 1034 487"/>
                                    <a:gd name="T83" fmla="*/ 1034 h 1043"/>
                                    <a:gd name="T84" fmla="+- 0 833 453"/>
                                    <a:gd name="T85" fmla="*/ T84 w 1094"/>
                                    <a:gd name="T86" fmla="+- 0 1059 487"/>
                                    <a:gd name="T87" fmla="*/ 1059 h 1043"/>
                                    <a:gd name="T88" fmla="+- 0 780 453"/>
                                    <a:gd name="T89" fmla="*/ T88 w 1094"/>
                                    <a:gd name="T90" fmla="+- 0 1059 487"/>
                                    <a:gd name="T91" fmla="*/ 1059 h 1043"/>
                                    <a:gd name="T92" fmla="+- 0 818 453"/>
                                    <a:gd name="T93" fmla="*/ T92 w 1094"/>
                                    <a:gd name="T94" fmla="+- 0 1097 487"/>
                                    <a:gd name="T95" fmla="*/ 1097 h 1043"/>
                                    <a:gd name="T96" fmla="+- 0 827 453"/>
                                    <a:gd name="T97" fmla="*/ T96 w 1094"/>
                                    <a:gd name="T98" fmla="+- 0 1405 487"/>
                                    <a:gd name="T99" fmla="*/ 1405 h 1043"/>
                                    <a:gd name="T100" fmla="+- 0 778 453"/>
                                    <a:gd name="T101" fmla="*/ T100 w 1094"/>
                                    <a:gd name="T102" fmla="+- 0 1425 487"/>
                                    <a:gd name="T103" fmla="*/ 1425 h 1043"/>
                                    <a:gd name="T104" fmla="+- 0 827 453"/>
                                    <a:gd name="T105" fmla="*/ T104 w 1094"/>
                                    <a:gd name="T106" fmla="+- 0 1446 487"/>
                                    <a:gd name="T107" fmla="*/ 1446 h 1043"/>
                                    <a:gd name="T108" fmla="+- 0 821 453"/>
                                    <a:gd name="T109" fmla="*/ T108 w 1094"/>
                                    <a:gd name="T110" fmla="+- 0 893 487"/>
                                    <a:gd name="T111" fmla="*/ 893 h 1043"/>
                                    <a:gd name="T112" fmla="+- 0 783 453"/>
                                    <a:gd name="T113" fmla="*/ T112 w 1094"/>
                                    <a:gd name="T114" fmla="+- 0 931 487"/>
                                    <a:gd name="T115" fmla="*/ 931 h 1043"/>
                                    <a:gd name="T116" fmla="+- 0 837 453"/>
                                    <a:gd name="T117" fmla="*/ T116 w 1094"/>
                                    <a:gd name="T118" fmla="+- 0 931 487"/>
                                    <a:gd name="T119" fmla="*/ 931 h 1043"/>
                                    <a:gd name="T120" fmla="+- 0 1399 453"/>
                                    <a:gd name="T121" fmla="*/ T120 w 1094"/>
                                    <a:gd name="T122" fmla="+- 0 678 487"/>
                                    <a:gd name="T123" fmla="*/ 678 h 1043"/>
                                    <a:gd name="T124" fmla="+- 0 1281 453"/>
                                    <a:gd name="T125" fmla="*/ T124 w 1094"/>
                                    <a:gd name="T126" fmla="+- 0 838 487"/>
                                    <a:gd name="T127" fmla="*/ 838 h 1043"/>
                                    <a:gd name="T128" fmla="+- 0 1151 453"/>
                                    <a:gd name="T129" fmla="*/ T128 w 1094"/>
                                    <a:gd name="T130" fmla="+- 0 1239 487"/>
                                    <a:gd name="T131" fmla="*/ 1239 h 1043"/>
                                    <a:gd name="T132" fmla="+- 0 1051 453"/>
                                    <a:gd name="T133" fmla="*/ T132 w 1094"/>
                                    <a:gd name="T134" fmla="+- 0 1455 487"/>
                                    <a:gd name="T135" fmla="*/ 1455 h 1043"/>
                                    <a:gd name="T136" fmla="+- 0 1546 453"/>
                                    <a:gd name="T137" fmla="*/ T136 w 1094"/>
                                    <a:gd name="T138" fmla="+- 0 517 487"/>
                                    <a:gd name="T139" fmla="*/ 517 h 1043"/>
                                    <a:gd name="T140" fmla="+- 0 1459 453"/>
                                    <a:gd name="T141" fmla="*/ T140 w 1094"/>
                                    <a:gd name="T142" fmla="+- 0 495 487"/>
                                    <a:gd name="T143" fmla="*/ 495 h 1043"/>
                                    <a:gd name="T144" fmla="+- 0 1007 453"/>
                                    <a:gd name="T145" fmla="*/ T144 w 1094"/>
                                    <a:gd name="T146" fmla="+- 0 799 487"/>
                                    <a:gd name="T147" fmla="*/ 799 h 1043"/>
                                    <a:gd name="T148" fmla="+- 0 852 453"/>
                                    <a:gd name="T149" fmla="*/ T148 w 1094"/>
                                    <a:gd name="T150" fmla="+- 0 1174 487"/>
                                    <a:gd name="T151" fmla="*/ 1174 h 1043"/>
                                    <a:gd name="T152" fmla="+- 0 714 453"/>
                                    <a:gd name="T153" fmla="*/ T152 w 1094"/>
                                    <a:gd name="T154" fmla="+- 0 1190 487"/>
                                    <a:gd name="T155" fmla="*/ 1190 h 1043"/>
                                    <a:gd name="T156" fmla="+- 0 716 453"/>
                                    <a:gd name="T157" fmla="*/ T156 w 1094"/>
                                    <a:gd name="T158" fmla="+- 0 1241 487"/>
                                    <a:gd name="T159" fmla="*/ 1241 h 1043"/>
                                    <a:gd name="T160" fmla="+- 0 777 453"/>
                                    <a:gd name="T161" fmla="*/ T160 w 1094"/>
                                    <a:gd name="T162" fmla="+- 0 1221 487"/>
                                    <a:gd name="T163" fmla="*/ 1221 h 1043"/>
                                    <a:gd name="T164" fmla="+- 0 873 453"/>
                                    <a:gd name="T165" fmla="*/ T164 w 1094"/>
                                    <a:gd name="T166" fmla="+- 0 1259 487"/>
                                    <a:gd name="T167" fmla="*/ 1259 h 1043"/>
                                    <a:gd name="T168" fmla="+- 0 916 453"/>
                                    <a:gd name="T169" fmla="*/ T168 w 1094"/>
                                    <a:gd name="T170" fmla="+- 0 1219 487"/>
                                    <a:gd name="T171" fmla="*/ 1219 h 1043"/>
                                    <a:gd name="T172" fmla="+- 0 997 453"/>
                                    <a:gd name="T173" fmla="*/ T172 w 1094"/>
                                    <a:gd name="T174" fmla="+- 0 929 487"/>
                                    <a:gd name="T175" fmla="*/ 929 h 1043"/>
                                    <a:gd name="T176" fmla="+- 0 1242 453"/>
                                    <a:gd name="T177" fmla="*/ T176 w 1094"/>
                                    <a:gd name="T178" fmla="+- 0 655 487"/>
                                    <a:gd name="T179" fmla="*/ 655 h 1043"/>
                                    <a:gd name="T180" fmla="+- 0 1017 453"/>
                                    <a:gd name="T181" fmla="*/ T180 w 1094"/>
                                    <a:gd name="T182" fmla="+- 0 1069 487"/>
                                    <a:gd name="T183" fmla="*/ 1069 h 1043"/>
                                    <a:gd name="T184" fmla="+- 0 928 453"/>
                                    <a:gd name="T185" fmla="*/ T184 w 1094"/>
                                    <a:gd name="T186" fmla="+- 0 1337 487"/>
                                    <a:gd name="T187" fmla="*/ 1337 h 1043"/>
                                    <a:gd name="T188" fmla="+- 0 786 453"/>
                                    <a:gd name="T189" fmla="*/ T188 w 1094"/>
                                    <a:gd name="T190" fmla="+- 0 1286 487"/>
                                    <a:gd name="T191" fmla="*/ 1286 h 1043"/>
                                    <a:gd name="T192" fmla="+- 0 661 453"/>
                                    <a:gd name="T193" fmla="*/ T192 w 1094"/>
                                    <a:gd name="T194" fmla="+- 0 1267 487"/>
                                    <a:gd name="T195" fmla="*/ 1267 h 1043"/>
                                    <a:gd name="T196" fmla="+- 0 453 453"/>
                                    <a:gd name="T197" fmla="*/ T196 w 1094"/>
                                    <a:gd name="T198" fmla="+- 0 1354 487"/>
                                    <a:gd name="T199" fmla="*/ 1354 h 1043"/>
                                    <a:gd name="T200" fmla="+- 0 495 453"/>
                                    <a:gd name="T201" fmla="*/ T200 w 1094"/>
                                    <a:gd name="T202" fmla="+- 0 1382 487"/>
                                    <a:gd name="T203" fmla="*/ 1382 h 1043"/>
                                    <a:gd name="T204" fmla="+- 0 583 453"/>
                                    <a:gd name="T205" fmla="*/ T204 w 1094"/>
                                    <a:gd name="T206" fmla="+- 0 1304 487"/>
                                    <a:gd name="T207" fmla="*/ 1304 h 1043"/>
                                    <a:gd name="T208" fmla="+- 0 686 453"/>
                                    <a:gd name="T209" fmla="*/ T208 w 1094"/>
                                    <a:gd name="T210" fmla="+- 0 1394 487"/>
                                    <a:gd name="T211" fmla="*/ 1394 h 1043"/>
                                    <a:gd name="T212" fmla="+- 0 782 453"/>
                                    <a:gd name="T213" fmla="*/ T212 w 1094"/>
                                    <a:gd name="T214" fmla="+- 0 1345 487"/>
                                    <a:gd name="T215" fmla="*/ 1345 h 1043"/>
                                    <a:gd name="T216" fmla="+- 0 938 453"/>
                                    <a:gd name="T217" fmla="*/ T216 w 1094"/>
                                    <a:gd name="T218" fmla="+- 0 1500 487"/>
                                    <a:gd name="T219" fmla="*/ 1500 h 1043"/>
                                    <a:gd name="T220" fmla="+- 0 991 453"/>
                                    <a:gd name="T221" fmla="*/ T220 w 1094"/>
                                    <a:gd name="T222" fmla="+- 0 1512 487"/>
                                    <a:gd name="T223" fmla="*/ 1512 h 1043"/>
                                    <a:gd name="T224" fmla="+- 0 1007 453"/>
                                    <a:gd name="T225" fmla="*/ T224 w 1094"/>
                                    <a:gd name="T226" fmla="+- 0 1371 487"/>
                                    <a:gd name="T227" fmla="*/ 1371 h 1043"/>
                                    <a:gd name="T228" fmla="+- 0 1170 453"/>
                                    <a:gd name="T229" fmla="*/ T228 w 1094"/>
                                    <a:gd name="T230" fmla="+- 0 842 487"/>
                                    <a:gd name="T231" fmla="*/ 842 h 1043"/>
                                    <a:gd name="T232" fmla="+- 0 1507 453"/>
                                    <a:gd name="T233" fmla="*/ T232 w 1094"/>
                                    <a:gd name="T234" fmla="+- 0 550 487"/>
                                    <a:gd name="T235" fmla="*/ 550 h 104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Lst>
                                  <a:rect l="0" t="0" r="r" b="b"/>
                                  <a:pathLst>
                                    <a:path w="1094" h="1043">
                                      <a:moveTo>
                                        <a:pt x="61" y="542"/>
                                      </a:moveTo>
                                      <a:lnTo>
                                        <a:pt x="59" y="531"/>
                                      </a:lnTo>
                                      <a:lnTo>
                                        <a:pt x="53" y="522"/>
                                      </a:lnTo>
                                      <a:lnTo>
                                        <a:pt x="43" y="515"/>
                                      </a:lnTo>
                                      <a:lnTo>
                                        <a:pt x="32" y="513"/>
                                      </a:lnTo>
                                      <a:lnTo>
                                        <a:pt x="21" y="515"/>
                                      </a:lnTo>
                                      <a:lnTo>
                                        <a:pt x="12" y="522"/>
                                      </a:lnTo>
                                      <a:lnTo>
                                        <a:pt x="5" y="531"/>
                                      </a:lnTo>
                                      <a:lnTo>
                                        <a:pt x="3" y="542"/>
                                      </a:lnTo>
                                      <a:lnTo>
                                        <a:pt x="5" y="554"/>
                                      </a:lnTo>
                                      <a:lnTo>
                                        <a:pt x="12" y="563"/>
                                      </a:lnTo>
                                      <a:lnTo>
                                        <a:pt x="21" y="569"/>
                                      </a:lnTo>
                                      <a:lnTo>
                                        <a:pt x="32" y="571"/>
                                      </a:lnTo>
                                      <a:lnTo>
                                        <a:pt x="43" y="569"/>
                                      </a:lnTo>
                                      <a:lnTo>
                                        <a:pt x="53" y="563"/>
                                      </a:lnTo>
                                      <a:lnTo>
                                        <a:pt x="59" y="554"/>
                                      </a:lnTo>
                                      <a:lnTo>
                                        <a:pt x="61" y="542"/>
                                      </a:lnTo>
                                      <a:close/>
                                      <a:moveTo>
                                        <a:pt x="201" y="553"/>
                                      </a:moveTo>
                                      <a:lnTo>
                                        <a:pt x="199" y="541"/>
                                      </a:lnTo>
                                      <a:lnTo>
                                        <a:pt x="193" y="532"/>
                                      </a:lnTo>
                                      <a:lnTo>
                                        <a:pt x="184" y="526"/>
                                      </a:lnTo>
                                      <a:lnTo>
                                        <a:pt x="172" y="523"/>
                                      </a:lnTo>
                                      <a:lnTo>
                                        <a:pt x="161" y="526"/>
                                      </a:lnTo>
                                      <a:lnTo>
                                        <a:pt x="152" y="532"/>
                                      </a:lnTo>
                                      <a:lnTo>
                                        <a:pt x="146" y="541"/>
                                      </a:lnTo>
                                      <a:lnTo>
                                        <a:pt x="143" y="553"/>
                                      </a:lnTo>
                                      <a:lnTo>
                                        <a:pt x="145" y="564"/>
                                      </a:lnTo>
                                      <a:lnTo>
                                        <a:pt x="152" y="573"/>
                                      </a:lnTo>
                                      <a:lnTo>
                                        <a:pt x="161" y="579"/>
                                      </a:lnTo>
                                      <a:lnTo>
                                        <a:pt x="172" y="582"/>
                                      </a:lnTo>
                                      <a:lnTo>
                                        <a:pt x="184" y="579"/>
                                      </a:lnTo>
                                      <a:lnTo>
                                        <a:pt x="193" y="573"/>
                                      </a:lnTo>
                                      <a:lnTo>
                                        <a:pt x="199" y="564"/>
                                      </a:lnTo>
                                      <a:lnTo>
                                        <a:pt x="201" y="553"/>
                                      </a:lnTo>
                                      <a:close/>
                                      <a:moveTo>
                                        <a:pt x="205" y="672"/>
                                      </a:moveTo>
                                      <a:lnTo>
                                        <a:pt x="202" y="661"/>
                                      </a:lnTo>
                                      <a:lnTo>
                                        <a:pt x="196" y="652"/>
                                      </a:lnTo>
                                      <a:lnTo>
                                        <a:pt x="187" y="645"/>
                                      </a:lnTo>
                                      <a:lnTo>
                                        <a:pt x="176" y="643"/>
                                      </a:lnTo>
                                      <a:lnTo>
                                        <a:pt x="164" y="645"/>
                                      </a:lnTo>
                                      <a:lnTo>
                                        <a:pt x="155" y="652"/>
                                      </a:lnTo>
                                      <a:lnTo>
                                        <a:pt x="149" y="661"/>
                                      </a:lnTo>
                                      <a:lnTo>
                                        <a:pt x="147" y="672"/>
                                      </a:lnTo>
                                      <a:lnTo>
                                        <a:pt x="149" y="683"/>
                                      </a:lnTo>
                                      <a:lnTo>
                                        <a:pt x="155" y="693"/>
                                      </a:lnTo>
                                      <a:lnTo>
                                        <a:pt x="164" y="699"/>
                                      </a:lnTo>
                                      <a:lnTo>
                                        <a:pt x="176" y="701"/>
                                      </a:lnTo>
                                      <a:lnTo>
                                        <a:pt x="187" y="699"/>
                                      </a:lnTo>
                                      <a:lnTo>
                                        <a:pt x="196" y="693"/>
                                      </a:lnTo>
                                      <a:lnTo>
                                        <a:pt x="202" y="683"/>
                                      </a:lnTo>
                                      <a:lnTo>
                                        <a:pt x="205" y="672"/>
                                      </a:lnTo>
                                      <a:close/>
                                      <a:moveTo>
                                        <a:pt x="283" y="1016"/>
                                      </a:moveTo>
                                      <a:lnTo>
                                        <a:pt x="282" y="1005"/>
                                      </a:lnTo>
                                      <a:lnTo>
                                        <a:pt x="277" y="994"/>
                                      </a:lnTo>
                                      <a:lnTo>
                                        <a:pt x="262" y="969"/>
                                      </a:lnTo>
                                      <a:lnTo>
                                        <a:pt x="257" y="964"/>
                                      </a:lnTo>
                                      <a:lnTo>
                                        <a:pt x="237" y="941"/>
                                      </a:lnTo>
                                      <a:lnTo>
                                        <a:pt x="201" y="918"/>
                                      </a:lnTo>
                                      <a:lnTo>
                                        <a:pt x="178" y="911"/>
                                      </a:lnTo>
                                      <a:lnTo>
                                        <a:pt x="153" y="909"/>
                                      </a:lnTo>
                                      <a:lnTo>
                                        <a:pt x="127" y="913"/>
                                      </a:lnTo>
                                      <a:lnTo>
                                        <a:pt x="101" y="922"/>
                                      </a:lnTo>
                                      <a:lnTo>
                                        <a:pt x="70" y="943"/>
                                      </a:lnTo>
                                      <a:lnTo>
                                        <a:pt x="48" y="969"/>
                                      </a:lnTo>
                                      <a:lnTo>
                                        <a:pt x="35" y="992"/>
                                      </a:lnTo>
                                      <a:lnTo>
                                        <a:pt x="29" y="1004"/>
                                      </a:lnTo>
                                      <a:lnTo>
                                        <a:pt x="27" y="1015"/>
                                      </a:lnTo>
                                      <a:lnTo>
                                        <a:pt x="30" y="1025"/>
                                      </a:lnTo>
                                      <a:lnTo>
                                        <a:pt x="36" y="1034"/>
                                      </a:lnTo>
                                      <a:lnTo>
                                        <a:pt x="45" y="1040"/>
                                      </a:lnTo>
                                      <a:lnTo>
                                        <a:pt x="56" y="1041"/>
                                      </a:lnTo>
                                      <a:lnTo>
                                        <a:pt x="66" y="1039"/>
                                      </a:lnTo>
                                      <a:lnTo>
                                        <a:pt x="74" y="1033"/>
                                      </a:lnTo>
                                      <a:lnTo>
                                        <a:pt x="80" y="1024"/>
                                      </a:lnTo>
                                      <a:lnTo>
                                        <a:pt x="85" y="1013"/>
                                      </a:lnTo>
                                      <a:lnTo>
                                        <a:pt x="95" y="998"/>
                                      </a:lnTo>
                                      <a:lnTo>
                                        <a:pt x="108" y="983"/>
                                      </a:lnTo>
                                      <a:lnTo>
                                        <a:pt x="124" y="972"/>
                                      </a:lnTo>
                                      <a:lnTo>
                                        <a:pt x="139" y="967"/>
                                      </a:lnTo>
                                      <a:lnTo>
                                        <a:pt x="154" y="964"/>
                                      </a:lnTo>
                                      <a:lnTo>
                                        <a:pt x="167" y="964"/>
                                      </a:lnTo>
                                      <a:lnTo>
                                        <a:pt x="180" y="968"/>
                                      </a:lnTo>
                                      <a:lnTo>
                                        <a:pt x="202" y="983"/>
                                      </a:lnTo>
                                      <a:lnTo>
                                        <a:pt x="218" y="1001"/>
                                      </a:lnTo>
                                      <a:lnTo>
                                        <a:pt x="227" y="1018"/>
                                      </a:lnTo>
                                      <a:lnTo>
                                        <a:pt x="230" y="1025"/>
                                      </a:lnTo>
                                      <a:lnTo>
                                        <a:pt x="235" y="1036"/>
                                      </a:lnTo>
                                      <a:lnTo>
                                        <a:pt x="245" y="1042"/>
                                      </a:lnTo>
                                      <a:lnTo>
                                        <a:pt x="256" y="1042"/>
                                      </a:lnTo>
                                      <a:lnTo>
                                        <a:pt x="259" y="1042"/>
                                      </a:lnTo>
                                      <a:lnTo>
                                        <a:pt x="262" y="1042"/>
                                      </a:lnTo>
                                      <a:lnTo>
                                        <a:pt x="266" y="1041"/>
                                      </a:lnTo>
                                      <a:lnTo>
                                        <a:pt x="275" y="1035"/>
                                      </a:lnTo>
                                      <a:lnTo>
                                        <a:pt x="281" y="1026"/>
                                      </a:lnTo>
                                      <a:lnTo>
                                        <a:pt x="283" y="1016"/>
                                      </a:lnTo>
                                      <a:close/>
                                      <a:moveTo>
                                        <a:pt x="287" y="624"/>
                                      </a:moveTo>
                                      <a:lnTo>
                                        <a:pt x="284" y="612"/>
                                      </a:lnTo>
                                      <a:lnTo>
                                        <a:pt x="278" y="603"/>
                                      </a:lnTo>
                                      <a:lnTo>
                                        <a:pt x="269" y="597"/>
                                      </a:lnTo>
                                      <a:lnTo>
                                        <a:pt x="258" y="594"/>
                                      </a:lnTo>
                                      <a:lnTo>
                                        <a:pt x="246" y="597"/>
                                      </a:lnTo>
                                      <a:lnTo>
                                        <a:pt x="237" y="603"/>
                                      </a:lnTo>
                                      <a:lnTo>
                                        <a:pt x="231" y="612"/>
                                      </a:lnTo>
                                      <a:lnTo>
                                        <a:pt x="229" y="624"/>
                                      </a:lnTo>
                                      <a:lnTo>
                                        <a:pt x="231" y="635"/>
                                      </a:lnTo>
                                      <a:lnTo>
                                        <a:pt x="237" y="644"/>
                                      </a:lnTo>
                                      <a:lnTo>
                                        <a:pt x="246" y="650"/>
                                      </a:lnTo>
                                      <a:lnTo>
                                        <a:pt x="258" y="653"/>
                                      </a:lnTo>
                                      <a:lnTo>
                                        <a:pt x="269" y="650"/>
                                      </a:lnTo>
                                      <a:lnTo>
                                        <a:pt x="278" y="644"/>
                                      </a:lnTo>
                                      <a:lnTo>
                                        <a:pt x="284" y="635"/>
                                      </a:lnTo>
                                      <a:lnTo>
                                        <a:pt x="287" y="624"/>
                                      </a:lnTo>
                                      <a:close/>
                                      <a:moveTo>
                                        <a:pt x="314" y="518"/>
                                      </a:moveTo>
                                      <a:lnTo>
                                        <a:pt x="312" y="507"/>
                                      </a:lnTo>
                                      <a:lnTo>
                                        <a:pt x="306" y="498"/>
                                      </a:lnTo>
                                      <a:lnTo>
                                        <a:pt x="296" y="492"/>
                                      </a:lnTo>
                                      <a:lnTo>
                                        <a:pt x="285" y="489"/>
                                      </a:lnTo>
                                      <a:lnTo>
                                        <a:pt x="274" y="492"/>
                                      </a:lnTo>
                                      <a:lnTo>
                                        <a:pt x="265" y="498"/>
                                      </a:lnTo>
                                      <a:lnTo>
                                        <a:pt x="258" y="507"/>
                                      </a:lnTo>
                                      <a:lnTo>
                                        <a:pt x="256" y="518"/>
                                      </a:lnTo>
                                      <a:lnTo>
                                        <a:pt x="258" y="530"/>
                                      </a:lnTo>
                                      <a:lnTo>
                                        <a:pt x="265" y="539"/>
                                      </a:lnTo>
                                      <a:lnTo>
                                        <a:pt x="274" y="545"/>
                                      </a:lnTo>
                                      <a:lnTo>
                                        <a:pt x="285" y="547"/>
                                      </a:lnTo>
                                      <a:lnTo>
                                        <a:pt x="296" y="545"/>
                                      </a:lnTo>
                                      <a:lnTo>
                                        <a:pt x="306" y="539"/>
                                      </a:lnTo>
                                      <a:lnTo>
                                        <a:pt x="312" y="530"/>
                                      </a:lnTo>
                                      <a:lnTo>
                                        <a:pt x="314" y="518"/>
                                      </a:lnTo>
                                      <a:close/>
                                      <a:moveTo>
                                        <a:pt x="382" y="583"/>
                                      </a:moveTo>
                                      <a:lnTo>
                                        <a:pt x="380" y="572"/>
                                      </a:lnTo>
                                      <a:lnTo>
                                        <a:pt x="374" y="563"/>
                                      </a:lnTo>
                                      <a:lnTo>
                                        <a:pt x="365" y="557"/>
                                      </a:lnTo>
                                      <a:lnTo>
                                        <a:pt x="353" y="554"/>
                                      </a:lnTo>
                                      <a:lnTo>
                                        <a:pt x="342" y="557"/>
                                      </a:lnTo>
                                      <a:lnTo>
                                        <a:pt x="333" y="563"/>
                                      </a:lnTo>
                                      <a:lnTo>
                                        <a:pt x="327" y="572"/>
                                      </a:lnTo>
                                      <a:lnTo>
                                        <a:pt x="324" y="583"/>
                                      </a:lnTo>
                                      <a:lnTo>
                                        <a:pt x="327" y="595"/>
                                      </a:lnTo>
                                      <a:lnTo>
                                        <a:pt x="333" y="604"/>
                                      </a:lnTo>
                                      <a:lnTo>
                                        <a:pt x="342" y="610"/>
                                      </a:lnTo>
                                      <a:lnTo>
                                        <a:pt x="353" y="612"/>
                                      </a:lnTo>
                                      <a:lnTo>
                                        <a:pt x="365" y="610"/>
                                      </a:lnTo>
                                      <a:lnTo>
                                        <a:pt x="374" y="604"/>
                                      </a:lnTo>
                                      <a:lnTo>
                                        <a:pt x="380" y="595"/>
                                      </a:lnTo>
                                      <a:lnTo>
                                        <a:pt x="382" y="583"/>
                                      </a:lnTo>
                                      <a:close/>
                                      <a:moveTo>
                                        <a:pt x="383" y="938"/>
                                      </a:moveTo>
                                      <a:lnTo>
                                        <a:pt x="381" y="927"/>
                                      </a:lnTo>
                                      <a:lnTo>
                                        <a:pt x="374" y="918"/>
                                      </a:lnTo>
                                      <a:lnTo>
                                        <a:pt x="365" y="911"/>
                                      </a:lnTo>
                                      <a:lnTo>
                                        <a:pt x="354" y="909"/>
                                      </a:lnTo>
                                      <a:lnTo>
                                        <a:pt x="343" y="911"/>
                                      </a:lnTo>
                                      <a:lnTo>
                                        <a:pt x="333" y="918"/>
                                      </a:lnTo>
                                      <a:lnTo>
                                        <a:pt x="327" y="927"/>
                                      </a:lnTo>
                                      <a:lnTo>
                                        <a:pt x="325" y="938"/>
                                      </a:lnTo>
                                      <a:lnTo>
                                        <a:pt x="327" y="950"/>
                                      </a:lnTo>
                                      <a:lnTo>
                                        <a:pt x="333" y="959"/>
                                      </a:lnTo>
                                      <a:lnTo>
                                        <a:pt x="343" y="965"/>
                                      </a:lnTo>
                                      <a:lnTo>
                                        <a:pt x="354" y="967"/>
                                      </a:lnTo>
                                      <a:lnTo>
                                        <a:pt x="365" y="965"/>
                                      </a:lnTo>
                                      <a:lnTo>
                                        <a:pt x="374" y="959"/>
                                      </a:lnTo>
                                      <a:lnTo>
                                        <a:pt x="381" y="950"/>
                                      </a:lnTo>
                                      <a:lnTo>
                                        <a:pt x="383" y="938"/>
                                      </a:lnTo>
                                      <a:close/>
                                      <a:moveTo>
                                        <a:pt x="386" y="433"/>
                                      </a:moveTo>
                                      <a:lnTo>
                                        <a:pt x="384" y="422"/>
                                      </a:lnTo>
                                      <a:lnTo>
                                        <a:pt x="377" y="412"/>
                                      </a:lnTo>
                                      <a:lnTo>
                                        <a:pt x="368" y="406"/>
                                      </a:lnTo>
                                      <a:lnTo>
                                        <a:pt x="357" y="404"/>
                                      </a:lnTo>
                                      <a:lnTo>
                                        <a:pt x="346" y="406"/>
                                      </a:lnTo>
                                      <a:lnTo>
                                        <a:pt x="336" y="412"/>
                                      </a:lnTo>
                                      <a:lnTo>
                                        <a:pt x="330" y="422"/>
                                      </a:lnTo>
                                      <a:lnTo>
                                        <a:pt x="328" y="433"/>
                                      </a:lnTo>
                                      <a:lnTo>
                                        <a:pt x="330" y="444"/>
                                      </a:lnTo>
                                      <a:lnTo>
                                        <a:pt x="336" y="453"/>
                                      </a:lnTo>
                                      <a:lnTo>
                                        <a:pt x="346" y="460"/>
                                      </a:lnTo>
                                      <a:lnTo>
                                        <a:pt x="357" y="462"/>
                                      </a:lnTo>
                                      <a:lnTo>
                                        <a:pt x="368" y="460"/>
                                      </a:lnTo>
                                      <a:lnTo>
                                        <a:pt x="377" y="453"/>
                                      </a:lnTo>
                                      <a:lnTo>
                                        <a:pt x="384" y="444"/>
                                      </a:lnTo>
                                      <a:lnTo>
                                        <a:pt x="386" y="433"/>
                                      </a:lnTo>
                                      <a:close/>
                                      <a:moveTo>
                                        <a:pt x="1087" y="105"/>
                                      </a:moveTo>
                                      <a:lnTo>
                                        <a:pt x="1073" y="109"/>
                                      </a:lnTo>
                                      <a:lnTo>
                                        <a:pt x="1039" y="124"/>
                                      </a:lnTo>
                                      <a:lnTo>
                                        <a:pt x="993" y="150"/>
                                      </a:lnTo>
                                      <a:lnTo>
                                        <a:pt x="946" y="191"/>
                                      </a:lnTo>
                                      <a:lnTo>
                                        <a:pt x="913" y="235"/>
                                      </a:lnTo>
                                      <a:lnTo>
                                        <a:pt x="890" y="273"/>
                                      </a:lnTo>
                                      <a:lnTo>
                                        <a:pt x="878" y="300"/>
                                      </a:lnTo>
                                      <a:lnTo>
                                        <a:pt x="874" y="310"/>
                                      </a:lnTo>
                                      <a:lnTo>
                                        <a:pt x="861" y="321"/>
                                      </a:lnTo>
                                      <a:lnTo>
                                        <a:pt x="828" y="351"/>
                                      </a:lnTo>
                                      <a:lnTo>
                                        <a:pt x="789" y="394"/>
                                      </a:lnTo>
                                      <a:lnTo>
                                        <a:pt x="754" y="448"/>
                                      </a:lnTo>
                                      <a:lnTo>
                                        <a:pt x="728" y="529"/>
                                      </a:lnTo>
                                      <a:lnTo>
                                        <a:pt x="711" y="630"/>
                                      </a:lnTo>
                                      <a:lnTo>
                                        <a:pt x="701" y="715"/>
                                      </a:lnTo>
                                      <a:lnTo>
                                        <a:pt x="698" y="752"/>
                                      </a:lnTo>
                                      <a:lnTo>
                                        <a:pt x="691" y="760"/>
                                      </a:lnTo>
                                      <a:lnTo>
                                        <a:pt x="674" y="784"/>
                                      </a:lnTo>
                                      <a:lnTo>
                                        <a:pt x="651" y="817"/>
                                      </a:lnTo>
                                      <a:lnTo>
                                        <a:pt x="627" y="857"/>
                                      </a:lnTo>
                                      <a:lnTo>
                                        <a:pt x="610" y="906"/>
                                      </a:lnTo>
                                      <a:lnTo>
                                        <a:pt x="598" y="968"/>
                                      </a:lnTo>
                                      <a:lnTo>
                                        <a:pt x="591" y="1020"/>
                                      </a:lnTo>
                                      <a:lnTo>
                                        <a:pt x="589" y="1042"/>
                                      </a:lnTo>
                                      <a:lnTo>
                                        <a:pt x="1087" y="1041"/>
                                      </a:lnTo>
                                      <a:lnTo>
                                        <a:pt x="1087" y="105"/>
                                      </a:lnTo>
                                      <a:close/>
                                      <a:moveTo>
                                        <a:pt x="1094" y="43"/>
                                      </a:moveTo>
                                      <a:lnTo>
                                        <a:pt x="1093" y="30"/>
                                      </a:lnTo>
                                      <a:lnTo>
                                        <a:pt x="1093" y="23"/>
                                      </a:lnTo>
                                      <a:lnTo>
                                        <a:pt x="1092" y="11"/>
                                      </a:lnTo>
                                      <a:lnTo>
                                        <a:pt x="1080" y="0"/>
                                      </a:lnTo>
                                      <a:lnTo>
                                        <a:pt x="1064" y="0"/>
                                      </a:lnTo>
                                      <a:lnTo>
                                        <a:pt x="1046" y="2"/>
                                      </a:lnTo>
                                      <a:lnTo>
                                        <a:pt x="1006" y="8"/>
                                      </a:lnTo>
                                      <a:lnTo>
                                        <a:pt x="947" y="23"/>
                                      </a:lnTo>
                                      <a:lnTo>
                                        <a:pt x="876" y="47"/>
                                      </a:lnTo>
                                      <a:lnTo>
                                        <a:pt x="796" y="85"/>
                                      </a:lnTo>
                                      <a:lnTo>
                                        <a:pt x="712" y="140"/>
                                      </a:lnTo>
                                      <a:lnTo>
                                        <a:pt x="630" y="215"/>
                                      </a:lnTo>
                                      <a:lnTo>
                                        <a:pt x="554" y="312"/>
                                      </a:lnTo>
                                      <a:lnTo>
                                        <a:pt x="502" y="403"/>
                                      </a:lnTo>
                                      <a:lnTo>
                                        <a:pt x="464" y="490"/>
                                      </a:lnTo>
                                      <a:lnTo>
                                        <a:pt x="437" y="570"/>
                                      </a:lnTo>
                                      <a:lnTo>
                                        <a:pt x="421" y="639"/>
                                      </a:lnTo>
                                      <a:lnTo>
                                        <a:pt x="412" y="694"/>
                                      </a:lnTo>
                                      <a:lnTo>
                                        <a:pt x="399" y="687"/>
                                      </a:lnTo>
                                      <a:lnTo>
                                        <a:pt x="383" y="682"/>
                                      </a:lnTo>
                                      <a:lnTo>
                                        <a:pt x="367" y="679"/>
                                      </a:lnTo>
                                      <a:lnTo>
                                        <a:pt x="348" y="677"/>
                                      </a:lnTo>
                                      <a:lnTo>
                                        <a:pt x="308" y="682"/>
                                      </a:lnTo>
                                      <a:lnTo>
                                        <a:pt x="279" y="692"/>
                                      </a:lnTo>
                                      <a:lnTo>
                                        <a:pt x="261" y="703"/>
                                      </a:lnTo>
                                      <a:lnTo>
                                        <a:pt x="254" y="709"/>
                                      </a:lnTo>
                                      <a:lnTo>
                                        <a:pt x="248" y="718"/>
                                      </a:lnTo>
                                      <a:lnTo>
                                        <a:pt x="246" y="729"/>
                                      </a:lnTo>
                                      <a:lnTo>
                                        <a:pt x="248" y="739"/>
                                      </a:lnTo>
                                      <a:lnTo>
                                        <a:pt x="254" y="748"/>
                                      </a:lnTo>
                                      <a:lnTo>
                                        <a:pt x="263" y="754"/>
                                      </a:lnTo>
                                      <a:lnTo>
                                        <a:pt x="273" y="756"/>
                                      </a:lnTo>
                                      <a:lnTo>
                                        <a:pt x="283" y="754"/>
                                      </a:lnTo>
                                      <a:lnTo>
                                        <a:pt x="292" y="748"/>
                                      </a:lnTo>
                                      <a:lnTo>
                                        <a:pt x="296" y="745"/>
                                      </a:lnTo>
                                      <a:lnTo>
                                        <a:pt x="306" y="740"/>
                                      </a:lnTo>
                                      <a:lnTo>
                                        <a:pt x="324" y="734"/>
                                      </a:lnTo>
                                      <a:lnTo>
                                        <a:pt x="348" y="732"/>
                                      </a:lnTo>
                                      <a:lnTo>
                                        <a:pt x="375" y="737"/>
                                      </a:lnTo>
                                      <a:lnTo>
                                        <a:pt x="395" y="747"/>
                                      </a:lnTo>
                                      <a:lnTo>
                                        <a:pt x="408" y="758"/>
                                      </a:lnTo>
                                      <a:lnTo>
                                        <a:pt x="413" y="763"/>
                                      </a:lnTo>
                                      <a:lnTo>
                                        <a:pt x="420" y="772"/>
                                      </a:lnTo>
                                      <a:lnTo>
                                        <a:pt x="432" y="776"/>
                                      </a:lnTo>
                                      <a:lnTo>
                                        <a:pt x="454" y="769"/>
                                      </a:lnTo>
                                      <a:lnTo>
                                        <a:pt x="462" y="759"/>
                                      </a:lnTo>
                                      <a:lnTo>
                                        <a:pt x="462" y="748"/>
                                      </a:lnTo>
                                      <a:lnTo>
                                        <a:pt x="462" y="745"/>
                                      </a:lnTo>
                                      <a:lnTo>
                                        <a:pt x="463" y="732"/>
                                      </a:lnTo>
                                      <a:lnTo>
                                        <a:pt x="463" y="730"/>
                                      </a:lnTo>
                                      <a:lnTo>
                                        <a:pt x="468" y="694"/>
                                      </a:lnTo>
                                      <a:lnTo>
                                        <a:pt x="469" y="686"/>
                                      </a:lnTo>
                                      <a:lnTo>
                                        <a:pt x="482" y="619"/>
                                      </a:lnTo>
                                      <a:lnTo>
                                        <a:pt x="505" y="536"/>
                                      </a:lnTo>
                                      <a:lnTo>
                                        <a:pt x="544" y="442"/>
                                      </a:lnTo>
                                      <a:lnTo>
                                        <a:pt x="600" y="341"/>
                                      </a:lnTo>
                                      <a:lnTo>
                                        <a:pt x="653" y="271"/>
                                      </a:lnTo>
                                      <a:lnTo>
                                        <a:pt x="711" y="213"/>
                                      </a:lnTo>
                                      <a:lnTo>
                                        <a:pt x="771" y="166"/>
                                      </a:lnTo>
                                      <a:lnTo>
                                        <a:pt x="831" y="129"/>
                                      </a:lnTo>
                                      <a:lnTo>
                                        <a:pt x="789" y="168"/>
                                      </a:lnTo>
                                      <a:lnTo>
                                        <a:pt x="747" y="214"/>
                                      </a:lnTo>
                                      <a:lnTo>
                                        <a:pt x="707" y="267"/>
                                      </a:lnTo>
                                      <a:lnTo>
                                        <a:pt x="669" y="328"/>
                                      </a:lnTo>
                                      <a:lnTo>
                                        <a:pt x="628" y="411"/>
                                      </a:lnTo>
                                      <a:lnTo>
                                        <a:pt x="593" y="496"/>
                                      </a:lnTo>
                                      <a:lnTo>
                                        <a:pt x="564" y="582"/>
                                      </a:lnTo>
                                      <a:lnTo>
                                        <a:pt x="541" y="666"/>
                                      </a:lnTo>
                                      <a:lnTo>
                                        <a:pt x="522" y="746"/>
                                      </a:lnTo>
                                      <a:lnTo>
                                        <a:pt x="508" y="820"/>
                                      </a:lnTo>
                                      <a:lnTo>
                                        <a:pt x="498" y="884"/>
                                      </a:lnTo>
                                      <a:lnTo>
                                        <a:pt x="476" y="850"/>
                                      </a:lnTo>
                                      <a:lnTo>
                                        <a:pt x="475" y="850"/>
                                      </a:lnTo>
                                      <a:lnTo>
                                        <a:pt x="462" y="837"/>
                                      </a:lnTo>
                                      <a:lnTo>
                                        <a:pt x="446" y="822"/>
                                      </a:lnTo>
                                      <a:lnTo>
                                        <a:pt x="410" y="802"/>
                                      </a:lnTo>
                                      <a:lnTo>
                                        <a:pt x="366" y="795"/>
                                      </a:lnTo>
                                      <a:lnTo>
                                        <a:pt x="364" y="795"/>
                                      </a:lnTo>
                                      <a:lnTo>
                                        <a:pt x="333" y="799"/>
                                      </a:lnTo>
                                      <a:lnTo>
                                        <a:pt x="305" y="809"/>
                                      </a:lnTo>
                                      <a:lnTo>
                                        <a:pt x="280" y="822"/>
                                      </a:lnTo>
                                      <a:lnTo>
                                        <a:pt x="259" y="837"/>
                                      </a:lnTo>
                                      <a:lnTo>
                                        <a:pt x="245" y="817"/>
                                      </a:lnTo>
                                      <a:lnTo>
                                        <a:pt x="237" y="806"/>
                                      </a:lnTo>
                                      <a:lnTo>
                                        <a:pt x="208" y="780"/>
                                      </a:lnTo>
                                      <a:lnTo>
                                        <a:pt x="169" y="764"/>
                                      </a:lnTo>
                                      <a:lnTo>
                                        <a:pt x="122" y="763"/>
                                      </a:lnTo>
                                      <a:lnTo>
                                        <a:pt x="59" y="786"/>
                                      </a:lnTo>
                                      <a:lnTo>
                                        <a:pt x="23" y="820"/>
                                      </a:lnTo>
                                      <a:lnTo>
                                        <a:pt x="5" y="851"/>
                                      </a:lnTo>
                                      <a:lnTo>
                                        <a:pt x="0" y="867"/>
                                      </a:lnTo>
                                      <a:lnTo>
                                        <a:pt x="0" y="878"/>
                                      </a:lnTo>
                                      <a:lnTo>
                                        <a:pt x="4" y="887"/>
                                      </a:lnTo>
                                      <a:lnTo>
                                        <a:pt x="11" y="894"/>
                                      </a:lnTo>
                                      <a:lnTo>
                                        <a:pt x="21" y="899"/>
                                      </a:lnTo>
                                      <a:lnTo>
                                        <a:pt x="32" y="899"/>
                                      </a:lnTo>
                                      <a:lnTo>
                                        <a:pt x="42" y="895"/>
                                      </a:lnTo>
                                      <a:lnTo>
                                        <a:pt x="49" y="888"/>
                                      </a:lnTo>
                                      <a:lnTo>
                                        <a:pt x="54" y="878"/>
                                      </a:lnTo>
                                      <a:lnTo>
                                        <a:pt x="57" y="869"/>
                                      </a:lnTo>
                                      <a:lnTo>
                                        <a:pt x="68" y="851"/>
                                      </a:lnTo>
                                      <a:lnTo>
                                        <a:pt x="91" y="831"/>
                                      </a:lnTo>
                                      <a:lnTo>
                                        <a:pt x="130" y="817"/>
                                      </a:lnTo>
                                      <a:lnTo>
                                        <a:pt x="173" y="823"/>
                                      </a:lnTo>
                                      <a:lnTo>
                                        <a:pt x="201" y="848"/>
                                      </a:lnTo>
                                      <a:lnTo>
                                        <a:pt x="217" y="876"/>
                                      </a:lnTo>
                                      <a:lnTo>
                                        <a:pt x="223" y="890"/>
                                      </a:lnTo>
                                      <a:lnTo>
                                        <a:pt x="226" y="900"/>
                                      </a:lnTo>
                                      <a:lnTo>
                                        <a:pt x="233" y="907"/>
                                      </a:lnTo>
                                      <a:lnTo>
                                        <a:pt x="253" y="911"/>
                                      </a:lnTo>
                                      <a:lnTo>
                                        <a:pt x="263" y="908"/>
                                      </a:lnTo>
                                      <a:lnTo>
                                        <a:pt x="270" y="901"/>
                                      </a:lnTo>
                                      <a:lnTo>
                                        <a:pt x="278" y="893"/>
                                      </a:lnTo>
                                      <a:lnTo>
                                        <a:pt x="299" y="875"/>
                                      </a:lnTo>
                                      <a:lnTo>
                                        <a:pt x="329" y="858"/>
                                      </a:lnTo>
                                      <a:lnTo>
                                        <a:pt x="365" y="850"/>
                                      </a:lnTo>
                                      <a:lnTo>
                                        <a:pt x="366" y="850"/>
                                      </a:lnTo>
                                      <a:lnTo>
                                        <a:pt x="424" y="875"/>
                                      </a:lnTo>
                                      <a:lnTo>
                                        <a:pt x="460" y="931"/>
                                      </a:lnTo>
                                      <a:lnTo>
                                        <a:pt x="479" y="987"/>
                                      </a:lnTo>
                                      <a:lnTo>
                                        <a:pt x="485" y="1013"/>
                                      </a:lnTo>
                                      <a:lnTo>
                                        <a:pt x="487" y="1027"/>
                                      </a:lnTo>
                                      <a:lnTo>
                                        <a:pt x="498" y="1037"/>
                                      </a:lnTo>
                                      <a:lnTo>
                                        <a:pt x="512" y="1037"/>
                                      </a:lnTo>
                                      <a:lnTo>
                                        <a:pt x="513" y="1037"/>
                                      </a:lnTo>
                                      <a:lnTo>
                                        <a:pt x="527" y="1036"/>
                                      </a:lnTo>
                                      <a:lnTo>
                                        <a:pt x="538" y="1025"/>
                                      </a:lnTo>
                                      <a:lnTo>
                                        <a:pt x="538" y="1024"/>
                                      </a:lnTo>
                                      <a:lnTo>
                                        <a:pt x="539" y="1011"/>
                                      </a:lnTo>
                                      <a:lnTo>
                                        <a:pt x="540" y="996"/>
                                      </a:lnTo>
                                      <a:lnTo>
                                        <a:pt x="544" y="958"/>
                                      </a:lnTo>
                                      <a:lnTo>
                                        <a:pt x="552" y="900"/>
                                      </a:lnTo>
                                      <a:lnTo>
                                        <a:pt x="554" y="884"/>
                                      </a:lnTo>
                                      <a:lnTo>
                                        <a:pt x="563" y="826"/>
                                      </a:lnTo>
                                      <a:lnTo>
                                        <a:pt x="580" y="740"/>
                                      </a:lnTo>
                                      <a:lnTo>
                                        <a:pt x="603" y="645"/>
                                      </a:lnTo>
                                      <a:lnTo>
                                        <a:pt x="633" y="547"/>
                                      </a:lnTo>
                                      <a:lnTo>
                                        <a:pt x="671" y="449"/>
                                      </a:lnTo>
                                      <a:lnTo>
                                        <a:pt x="717" y="355"/>
                                      </a:lnTo>
                                      <a:lnTo>
                                        <a:pt x="790" y="249"/>
                                      </a:lnTo>
                                      <a:lnTo>
                                        <a:pt x="869" y="170"/>
                                      </a:lnTo>
                                      <a:lnTo>
                                        <a:pt x="925" y="129"/>
                                      </a:lnTo>
                                      <a:lnTo>
                                        <a:pt x="944" y="116"/>
                                      </a:lnTo>
                                      <a:lnTo>
                                        <a:pt x="1009" y="81"/>
                                      </a:lnTo>
                                      <a:lnTo>
                                        <a:pt x="1054" y="63"/>
                                      </a:lnTo>
                                      <a:lnTo>
                                        <a:pt x="1072" y="58"/>
                                      </a:lnTo>
                                      <a:lnTo>
                                        <a:pt x="1085" y="55"/>
                                      </a:lnTo>
                                      <a:lnTo>
                                        <a:pt x="1094" y="4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CAB913" id="Group 17" o:spid="_x0000_s1026" style="position:absolute;margin-left:1.65pt;margin-top:9.05pt;width:43.5pt;height:47.25pt;z-index:-251639808" coordsize="2000,2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">
                      <v:shape id="docshape65" o:spid="_x0000_s1027" style="position:absolute;width:2000;height:2000;visibility:visible;mso-wrap-style:square;v-text-anchor:top" coordsize="2000,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" path="m1000,l930,2r-69,8l792,22,724,39,657,61,591,87r-64,32l465,155r-60,41l348,242r-55,51l242,348r-46,57l155,465r-36,62l87,591,61,657,39,724,22,792,10,861,2,930,,1000r2,70l10,1139r12,69l39,1276r22,67l87,1409r32,64l155,1535r41,60l242,1652r51,55l348,1758r57,46l465,1845r62,36l591,1913r66,26l724,1961r68,17l861,1990r69,8l1000,2000r70,-2l1139,1990r69,-12l1276,1961r67,-22l1409,1913r64,-32l1535,1845r60,-41l1652,1758r55,-51l1758,1652r46,-57l1845,1535r36,-62l1913,1409r26,-66l1961,1276r17,-68l1990,1139r8,-69l2000,1000r-2,-70l1990,861r-12,-69l1961,724r-22,-67l1913,591r-32,-64l1845,465r-41,-60l1758,348r-51,-55l1652,242r-57,-46l1535,155r-62,-36l1409,87,1343,61,1276,39,1208,22,1139,10,1070,2,1000,xe" fillcolor="#6197cc" stroked="f">
                        <v:path arrowok="t" o:connecttype="custom" o:connectlocs="930,2;792,22;657,61;527,119;405,196;293,293;196,405;119,527;61,657;22,792;2,930;2,1070;22,1208;61,1343;119,1473;196,1595;293,1707;405,1804;527,1881;657,1939;792,1978;930,1998;1070,1998;1208,1978;1343,1939;1473,1881;1595,1804;1707,1707;1804,1595;1881,1473;1939,1343;1978,1208;1998,1070;1998,930;1978,792;1939,657;1881,527;1804,405;1707,293;1595,196;1473,119;1343,61;1208,22;1070,2" o:connectangles="0,0,0,0,0,0,0,0,0,0,0,0,0,0,0,0,0,0,0,0,0,0,0,0,0,0,0,0,0,0,0,0,0,0,0,0,0,0,0,0,0,0,0,0"/>
                      </v:shape>
                      <v:shape id="docshape66" o:spid="_x0000_s1028" style="position:absolute;left:453;top:486;width:1094;height:1043;visibility:visible;mso-wrap-style:square;v-text-anchor:top" coordsize="1094,10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" path="m61,542l59,531r-6,-9l43,515,32,513r-11,2l12,522r-7,9l3,542r2,12l12,563r9,6l32,571r11,-2l53,563r6,-9l61,542xm201,553r-2,-12l193,532r-9,-6l172,523r-11,3l152,532r-6,9l143,553r2,11l152,573r9,6l172,582r12,-3l193,573r6,-9l201,553xm205,672r-3,-11l196,652r-9,-7l176,643r-12,2l155,652r-6,9l147,672r2,11l155,693r9,6l176,701r11,-2l196,693r6,-10l205,672xm283,1016r-1,-11l277,994,262,969r-5,-5l237,941,201,918r-23,-7l153,909r-26,4l101,922,70,943,48,969,35,992r-6,12l27,1015r3,10l36,1034r9,6l56,1041r10,-2l74,1033r6,-9l85,1013,95,998r13,-15l124,972r15,-5l154,964r13,l180,968r22,15l218,1001r9,17l230,1025r5,11l245,1042r11,l259,1042r3,l266,1041r9,-6l281,1026r2,-10xm287,624r-3,-12l278,603r-9,-6l258,594r-12,3l237,603r-6,9l229,624r2,11l237,644r9,6l258,653r11,-3l278,644r6,-9l287,624xm314,518r-2,-11l306,498r-10,-6l285,489r-11,3l265,498r-7,9l256,518r2,12l265,539r9,6l285,547r11,-2l306,539r6,-9l314,518xm382,583r-2,-11l374,563r-9,-6l353,554r-11,3l333,563r-6,9l324,583r3,12l333,604r9,6l353,612r12,-2l374,604r6,-9l382,583xm383,938r-2,-11l374,918r-9,-7l354,909r-11,2l333,918r-6,9l325,938r2,12l333,959r10,6l354,967r11,-2l374,959r7,-9l383,938xm386,433r-2,-11l377,412r-9,-6l357,404r-11,2l336,412r-6,10l328,433r2,11l336,453r10,7l357,462r11,-2l377,453r7,-9l386,433xm1087,105r-14,4l1039,124r-46,26l946,191r-33,44l890,273r-12,27l874,310r-13,11l828,351r-39,43l754,448r-26,81l711,630r-10,85l698,752r-7,8l674,784r-23,33l627,857r-17,49l598,968r-7,52l589,1042r498,-1l1087,105xm1094,43r-1,-13l1093,23r-1,-12l1080,r-16,l1046,2r-40,6l947,23,876,47,796,85r-84,55l630,215r-76,97l502,403r-38,87l437,570r-16,69l412,694r-13,-7l383,682r-16,-3l348,677r-40,5l279,692r-18,11l254,709r-6,9l246,729r2,10l254,748r9,6l273,756r10,-2l292,748r4,-3l306,740r18,-6l348,732r27,5l395,747r13,11l413,763r7,9l432,776r22,-7l462,759r,-11l462,745r1,-13l463,730r5,-36l469,686r13,-67l505,536r39,-94l600,341r53,-70l711,213r60,-47l831,129r-42,39l747,214r-40,53l669,328r-41,83l593,496r-29,86l541,666r-19,80l508,820r-10,64l476,850r-1,l462,837,446,822,410,802r-44,-7l364,795r-31,4l305,809r-25,13l259,837,245,817r-8,-11l208,780,169,764r-47,-1l59,786,23,820,5,851,,867r,11l4,887r7,7l21,899r11,l42,895r7,-7l54,878r3,-9l68,851,91,831r39,-14l173,823r28,25l217,876r6,14l226,900r7,7l253,911r10,-3l270,901r8,-8l299,875r30,-17l365,850r1,l424,875r36,56l479,987r6,26l487,1027r11,10l512,1037r1,l527,1036r11,-11l538,1024r1,-13l540,996r4,-38l552,900r2,-16l563,826r17,-86l603,645r30,-98l671,449r46,-94l790,249r79,-79l925,129r19,-13l1009,81r45,-18l1072,58r13,-3l1094,43xe" stroked="f">
                        <v:path arrowok="t" o:connecttype="custom" o:connectlocs="21,1002;21,1056;201,1040;152,1019;172,1069;202,1148;149,1148;187,1186;277,1481;153,1396;29,1491;66,1526;124,1459;218,1488;256,1529;283,1503;246,1084;246,1137;314,1005;265,985;285,1034;380,1059;327,1059;365,1097;374,1405;325,1425;374,1446;368,893;330,931;384,931;946,678;828,838;698,1239;598,1455;1093,517;1006,495;554,799;399,1174;261,1190;263,1241;324,1221;420,1259;463,1219;544,929;789,655;564,1069;475,1337;333,1286;208,1267;0,1354;42,1382;130,1304;233,1394;329,1345;485,1500;538,1512;554,1371;717,842;1054,550" o:connectangles="0,0,0,0,0,0,0,0,0,0,0,0,0,0,0,0,0,0,0,0,0,0,0,0,0,0,0,0,0,0,0,0,0,0,0,0,0,0,0,0,0,0,0,0,0,0,0,0,0,0,0,0,0,0,0,0,0,0,0"/>
                      </v:shape>
                      <w10:wrap type="tight"/>
                    </v:group>
                  </w:pict>
                </mc:Fallback>
              </mc:AlternateContent>
            </w:r>
            <w:r w:rsidRPr="0099055C">
              <w:rPr>
                <w:rFonts w:ascii="Comic Sans MS" w:hAnsi="Comic Sans MS"/>
                <w:sz w:val="18"/>
                <w:szCs w:val="18"/>
              </w:rPr>
              <w:t>Physical processes</w:t>
            </w:r>
          </w:p>
          <w:p w:rsidR="004143E8" w:rsidRDefault="004143E8" w:rsidP="004143E8">
            <w:pPr>
              <w:spacing w:before="100" w:beforeAutospacing="1" w:after="100" w:afterAutospacing="1"/>
              <w:rPr>
                <w:rFonts w:ascii="Comic Sans MS" w:hAnsi="Comic Sans MS"/>
                <w:sz w:val="18"/>
                <w:szCs w:val="18"/>
              </w:rPr>
            </w:pPr>
            <w:r>
              <w:rPr>
                <w:noProof/>
              </w:rPr>
              <w:drawing>
                <wp:anchor distT="0" distB="0" distL="114300" distR="114300" simplePos="0" relativeHeight="251677696" behindDoc="1" locked="0" layoutInCell="1" allowOverlap="1" wp14:anchorId="7BAAC6F9" wp14:editId="61A03E82">
                  <wp:simplePos x="0" y="0"/>
                  <wp:positionH relativeFrom="column">
                    <wp:posOffset>-5080</wp:posOffset>
                  </wp:positionH>
                  <wp:positionV relativeFrom="paragraph">
                    <wp:posOffset>101600</wp:posOffset>
                  </wp:positionV>
                  <wp:extent cx="600075" cy="647700"/>
                  <wp:effectExtent l="0" t="0" r="9525" b="0"/>
                  <wp:wrapTight wrapText="bothSides">
                    <wp:wrapPolygon edited="0">
                      <wp:start x="5486" y="0"/>
                      <wp:lineTo x="0" y="3812"/>
                      <wp:lineTo x="0" y="16518"/>
                      <wp:lineTo x="4114" y="20329"/>
                      <wp:lineTo x="5486" y="20965"/>
                      <wp:lineTo x="15771" y="20965"/>
                      <wp:lineTo x="17143" y="20329"/>
                      <wp:lineTo x="21257" y="16518"/>
                      <wp:lineTo x="21257" y="3812"/>
                      <wp:lineTo x="15771" y="0"/>
                      <wp:lineTo x="5486" y="0"/>
                    </wp:wrapPolygon>
                  </wp:wrapTight>
                  <wp:docPr id="20" name="image17.png"/>
                  <wp:cNvGraphicFramePr/>
                  <a:graphic xmlns:a="http://schemas.openxmlformats.org/drawingml/2006/main">
                    <a:graphicData uri="http://schemas.openxmlformats.org/drawingml/2006/picture">
                      <pic:pic xmlns:pic="http://schemas.openxmlformats.org/drawingml/2006/picture">
                        <pic:nvPicPr>
                          <pic:cNvPr id="11" name="image17.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00075" cy="647700"/>
                          </a:xfrm>
                          <a:prstGeom prst="rect">
                            <a:avLst/>
                          </a:prstGeom>
                        </pic:spPr>
                      </pic:pic>
                    </a:graphicData>
                  </a:graphic>
                  <wp14:sizeRelH relativeFrom="page">
                    <wp14:pctWidth>0</wp14:pctWidth>
                  </wp14:sizeRelH>
                  <wp14:sizeRelV relativeFrom="page">
                    <wp14:pctHeight>0</wp14:pctHeight>
                  </wp14:sizeRelV>
                </wp:anchor>
              </w:drawing>
            </w:r>
          </w:p>
          <w:p w:rsidR="004143E8" w:rsidRPr="0099055C" w:rsidRDefault="004143E8" w:rsidP="004143E8">
            <w:pPr>
              <w:spacing w:before="100" w:beforeAutospacing="1" w:after="100" w:afterAutospacing="1"/>
              <w:rPr>
                <w:rFonts w:ascii="Comic Sans MS" w:hAnsi="Comic Sans MS"/>
                <w:sz w:val="18"/>
                <w:szCs w:val="18"/>
              </w:rPr>
            </w:pPr>
            <w:r>
              <w:rPr>
                <w:rFonts w:ascii="Comic Sans MS" w:hAnsi="Comic Sans MS"/>
                <w:sz w:val="18"/>
                <w:szCs w:val="18"/>
              </w:rPr>
              <w:t>Human processes</w:t>
            </w:r>
          </w:p>
          <w:p w:rsidR="004143E8" w:rsidRDefault="004143E8" w:rsidP="004143E8">
            <w:pPr>
              <w:spacing w:before="100" w:beforeAutospacing="1" w:after="100" w:afterAutospacing="1"/>
            </w:pPr>
          </w:p>
        </w:tc>
        <w:tc>
          <w:tcPr>
            <w:tcW w:w="2323" w:type="dxa"/>
            <w:gridSpan w:val="2"/>
          </w:tcPr>
          <w:p w:rsidR="004143E8" w:rsidRDefault="004143E8" w:rsidP="004143E8">
            <w:pPr>
              <w:jc w:val="center"/>
              <w:rPr>
                <w:rFonts w:ascii="Comic Sans MS" w:hAnsi="Comic Sans MS"/>
                <w:b/>
                <w:sz w:val="18"/>
                <w:szCs w:val="18"/>
              </w:rPr>
            </w:pPr>
            <w:r w:rsidRPr="00F16141">
              <w:rPr>
                <w:rFonts w:ascii="Comic Sans MS" w:hAnsi="Comic Sans MS"/>
                <w:b/>
                <w:sz w:val="18"/>
                <w:szCs w:val="18"/>
              </w:rPr>
              <w:t>Class 1 – R / Y1</w:t>
            </w:r>
          </w:p>
          <w:p w:rsidR="00C763D9" w:rsidRDefault="00C763D9" w:rsidP="0025641F">
            <w:pPr>
              <w:jc w:val="center"/>
              <w:rPr>
                <w:rFonts w:ascii="Comic Sans MS" w:hAnsi="Comic Sans MS"/>
                <w:b/>
                <w:sz w:val="18"/>
                <w:szCs w:val="18"/>
              </w:rPr>
            </w:pPr>
            <w:r>
              <w:rPr>
                <w:rFonts w:ascii="Comic Sans MS" w:hAnsi="Comic Sans MS"/>
                <w:b/>
                <w:sz w:val="18"/>
                <w:szCs w:val="18"/>
              </w:rPr>
              <w:t>Investigate patterns</w:t>
            </w:r>
          </w:p>
          <w:p w:rsidR="00587DB7" w:rsidRPr="00851FB2" w:rsidRDefault="00587DB7" w:rsidP="00587DB7">
            <w:pPr>
              <w:pStyle w:val="NormalWeb"/>
              <w:jc w:val="center"/>
              <w:rPr>
                <w:rFonts w:ascii="Comic Sans MS" w:hAnsi="Comic Sans MS"/>
                <w:b/>
                <w:color w:val="000000"/>
                <w:sz w:val="18"/>
                <w:szCs w:val="18"/>
              </w:rPr>
            </w:pPr>
            <w:r w:rsidRPr="00851FB2">
              <w:rPr>
                <w:rFonts w:ascii="Comic Sans MS" w:hAnsi="Comic Sans MS"/>
                <w:b/>
                <w:color w:val="000000"/>
                <w:sz w:val="18"/>
                <w:szCs w:val="18"/>
              </w:rPr>
              <w:t>ELGs and MS1</w:t>
            </w:r>
          </w:p>
          <w:p w:rsidR="00587DB7" w:rsidRDefault="00587DB7" w:rsidP="00944C82">
            <w:pPr>
              <w:rPr>
                <w:rFonts w:ascii="Comic Sans MS" w:hAnsi="Comic Sans MS"/>
                <w:b/>
                <w:sz w:val="18"/>
                <w:szCs w:val="18"/>
              </w:rPr>
            </w:pPr>
          </w:p>
          <w:p w:rsidR="00944C82" w:rsidRPr="00944C82" w:rsidRDefault="00944C82" w:rsidP="00944C82">
            <w:pPr>
              <w:pStyle w:val="NormalWeb"/>
              <w:rPr>
                <w:rFonts w:ascii="Comic Sans MS" w:hAnsi="Comic Sans MS"/>
                <w:color w:val="000000"/>
                <w:sz w:val="18"/>
                <w:szCs w:val="18"/>
              </w:rPr>
            </w:pPr>
            <w:r w:rsidRPr="00944C82">
              <w:rPr>
                <w:rFonts w:ascii="Comic Sans MS" w:hAnsi="Comic Sans MS"/>
                <w:color w:val="000000"/>
                <w:sz w:val="18"/>
                <w:szCs w:val="18"/>
              </w:rPr>
              <w:t>• Understand geographical similarities and differences through studying the human and physical geography of a small area of the United Kingdom and of a contrasting non-European country.</w:t>
            </w:r>
          </w:p>
          <w:p w:rsidR="00944C82" w:rsidRPr="00944C82" w:rsidRDefault="00944C82" w:rsidP="00944C82">
            <w:pPr>
              <w:pStyle w:val="NormalWeb"/>
              <w:rPr>
                <w:rFonts w:ascii="Comic Sans MS" w:hAnsi="Comic Sans MS"/>
                <w:color w:val="000000"/>
                <w:sz w:val="18"/>
                <w:szCs w:val="18"/>
              </w:rPr>
            </w:pPr>
            <w:r w:rsidRPr="00944C82">
              <w:rPr>
                <w:rFonts w:ascii="Comic Sans MS" w:hAnsi="Comic Sans MS"/>
                <w:color w:val="000000"/>
                <w:sz w:val="18"/>
                <w:szCs w:val="18"/>
              </w:rPr>
              <w:t>• Identify seasonal and daily weather patterns in the United Kingdom and the location of hot and cold areas of the world in relation to the Equator and the North and South Poles. </w:t>
            </w:r>
          </w:p>
          <w:p w:rsidR="00944C82" w:rsidRPr="00944C82" w:rsidRDefault="00944C82" w:rsidP="00944C82">
            <w:pPr>
              <w:pStyle w:val="NormalWeb"/>
              <w:rPr>
                <w:rFonts w:ascii="Comic Sans MS" w:hAnsi="Comic Sans MS"/>
                <w:color w:val="000000"/>
                <w:sz w:val="18"/>
                <w:szCs w:val="18"/>
              </w:rPr>
            </w:pPr>
            <w:r w:rsidRPr="00944C82">
              <w:rPr>
                <w:rFonts w:ascii="Comic Sans MS" w:hAnsi="Comic Sans MS"/>
                <w:color w:val="000000"/>
                <w:sz w:val="18"/>
                <w:szCs w:val="18"/>
              </w:rPr>
              <w:t>• Identify land use around the school.</w:t>
            </w:r>
          </w:p>
          <w:p w:rsidR="00944C82" w:rsidRPr="00944C82" w:rsidRDefault="00944C82" w:rsidP="00944C82">
            <w:pPr>
              <w:rPr>
                <w:rFonts w:ascii="Comic Sans MS" w:hAnsi="Comic Sans MS"/>
                <w:sz w:val="18"/>
                <w:szCs w:val="18"/>
              </w:rPr>
            </w:pPr>
          </w:p>
        </w:tc>
        <w:tc>
          <w:tcPr>
            <w:tcW w:w="2348" w:type="dxa"/>
            <w:gridSpan w:val="2"/>
          </w:tcPr>
          <w:p w:rsidR="004143E8" w:rsidRDefault="004143E8" w:rsidP="004143E8">
            <w:pPr>
              <w:jc w:val="center"/>
              <w:rPr>
                <w:rFonts w:ascii="Comic Sans MS" w:hAnsi="Comic Sans MS"/>
                <w:b/>
                <w:sz w:val="18"/>
                <w:szCs w:val="18"/>
              </w:rPr>
            </w:pPr>
            <w:r w:rsidRPr="00F16141">
              <w:rPr>
                <w:rFonts w:ascii="Comic Sans MS" w:hAnsi="Comic Sans MS"/>
                <w:b/>
                <w:sz w:val="18"/>
                <w:szCs w:val="18"/>
              </w:rPr>
              <w:t>Class 2 – Y1/Y2</w:t>
            </w:r>
          </w:p>
          <w:p w:rsidR="00C763D9" w:rsidRDefault="00C763D9" w:rsidP="0025641F">
            <w:pPr>
              <w:jc w:val="center"/>
              <w:rPr>
                <w:rFonts w:ascii="Comic Sans MS" w:hAnsi="Comic Sans MS"/>
                <w:b/>
                <w:sz w:val="18"/>
                <w:szCs w:val="18"/>
              </w:rPr>
            </w:pPr>
            <w:r>
              <w:rPr>
                <w:rFonts w:ascii="Comic Sans MS" w:hAnsi="Comic Sans MS"/>
                <w:b/>
                <w:sz w:val="18"/>
                <w:szCs w:val="18"/>
              </w:rPr>
              <w:t>Investigate patterns</w:t>
            </w:r>
          </w:p>
          <w:p w:rsidR="00FD533B" w:rsidRDefault="00FD533B" w:rsidP="0025641F">
            <w:pPr>
              <w:jc w:val="center"/>
              <w:rPr>
                <w:rFonts w:ascii="Comic Sans MS" w:hAnsi="Comic Sans MS"/>
                <w:b/>
                <w:sz w:val="18"/>
                <w:szCs w:val="18"/>
              </w:rPr>
            </w:pPr>
          </w:p>
          <w:p w:rsidR="00FD533B" w:rsidRDefault="00FD533B" w:rsidP="0025641F">
            <w:pPr>
              <w:jc w:val="center"/>
              <w:rPr>
                <w:rFonts w:ascii="Comic Sans MS" w:hAnsi="Comic Sans MS"/>
                <w:b/>
                <w:sz w:val="18"/>
                <w:szCs w:val="18"/>
              </w:rPr>
            </w:pPr>
            <w:r>
              <w:rPr>
                <w:rFonts w:ascii="Comic Sans MS" w:hAnsi="Comic Sans MS"/>
                <w:b/>
                <w:sz w:val="18"/>
                <w:szCs w:val="18"/>
              </w:rPr>
              <w:t>MS1</w:t>
            </w:r>
          </w:p>
          <w:p w:rsidR="00587DB7" w:rsidRDefault="00587DB7" w:rsidP="0025641F">
            <w:pPr>
              <w:jc w:val="center"/>
              <w:rPr>
                <w:rFonts w:ascii="Comic Sans MS" w:hAnsi="Comic Sans MS"/>
                <w:b/>
                <w:sz w:val="18"/>
                <w:szCs w:val="18"/>
              </w:rPr>
            </w:pPr>
          </w:p>
          <w:p w:rsidR="00587DB7" w:rsidRDefault="00587DB7" w:rsidP="00587DB7">
            <w:pPr>
              <w:jc w:val="center"/>
              <w:rPr>
                <w:rFonts w:ascii="Comic Sans MS" w:hAnsi="Comic Sans MS"/>
                <w:b/>
                <w:sz w:val="18"/>
                <w:szCs w:val="18"/>
              </w:rPr>
            </w:pPr>
            <w:r w:rsidRPr="00851FB2">
              <w:rPr>
                <w:rFonts w:ascii="Comic Sans MS" w:hAnsi="Comic Sans MS"/>
                <w:b/>
                <w:sz w:val="18"/>
                <w:szCs w:val="18"/>
              </w:rPr>
              <w:t>Use Class 1 for MS1</w:t>
            </w:r>
          </w:p>
          <w:p w:rsidR="00587DB7" w:rsidRPr="00F16141" w:rsidRDefault="00587DB7" w:rsidP="0061177C">
            <w:pPr>
              <w:pStyle w:val="NormalWeb"/>
              <w:rPr>
                <w:rFonts w:ascii="Comic Sans MS" w:hAnsi="Comic Sans MS"/>
                <w:b/>
                <w:sz w:val="18"/>
                <w:szCs w:val="18"/>
              </w:rPr>
            </w:pPr>
          </w:p>
        </w:tc>
        <w:tc>
          <w:tcPr>
            <w:tcW w:w="2552" w:type="dxa"/>
            <w:gridSpan w:val="2"/>
          </w:tcPr>
          <w:p w:rsidR="004143E8" w:rsidRDefault="004143E8" w:rsidP="004143E8">
            <w:pPr>
              <w:jc w:val="center"/>
              <w:rPr>
                <w:rFonts w:ascii="Comic Sans MS" w:hAnsi="Comic Sans MS"/>
                <w:b/>
                <w:sz w:val="18"/>
                <w:szCs w:val="18"/>
              </w:rPr>
            </w:pPr>
            <w:r w:rsidRPr="00F16141">
              <w:rPr>
                <w:rFonts w:ascii="Comic Sans MS" w:hAnsi="Comic Sans MS"/>
                <w:b/>
                <w:sz w:val="18"/>
                <w:szCs w:val="18"/>
              </w:rPr>
              <w:t>Class 3 – Y3/Y4</w:t>
            </w:r>
          </w:p>
          <w:p w:rsidR="00C763D9" w:rsidRDefault="00C763D9" w:rsidP="0025641F">
            <w:pPr>
              <w:jc w:val="center"/>
              <w:rPr>
                <w:rFonts w:ascii="Comic Sans MS" w:hAnsi="Comic Sans MS"/>
                <w:b/>
                <w:sz w:val="18"/>
                <w:szCs w:val="18"/>
              </w:rPr>
            </w:pPr>
            <w:r>
              <w:rPr>
                <w:rFonts w:ascii="Comic Sans MS" w:hAnsi="Comic Sans MS"/>
                <w:b/>
                <w:sz w:val="18"/>
                <w:szCs w:val="18"/>
              </w:rPr>
              <w:t>Investigate patterns</w:t>
            </w:r>
          </w:p>
          <w:p w:rsidR="00587DB7" w:rsidRDefault="00587DB7" w:rsidP="0025641F">
            <w:pPr>
              <w:jc w:val="center"/>
              <w:rPr>
                <w:rFonts w:ascii="Comic Sans MS" w:hAnsi="Comic Sans MS"/>
                <w:b/>
                <w:sz w:val="18"/>
                <w:szCs w:val="18"/>
              </w:rPr>
            </w:pPr>
          </w:p>
          <w:p w:rsidR="00FD533B" w:rsidRDefault="00FD533B" w:rsidP="00FD533B">
            <w:pPr>
              <w:jc w:val="center"/>
              <w:rPr>
                <w:rFonts w:ascii="Comic Sans MS" w:hAnsi="Comic Sans MS"/>
                <w:b/>
                <w:sz w:val="18"/>
                <w:szCs w:val="18"/>
              </w:rPr>
            </w:pPr>
            <w:r w:rsidRPr="00851FB2">
              <w:rPr>
                <w:rFonts w:ascii="Comic Sans MS" w:hAnsi="Comic Sans MS"/>
                <w:b/>
                <w:sz w:val="18"/>
                <w:szCs w:val="18"/>
              </w:rPr>
              <w:t>MS2</w:t>
            </w:r>
          </w:p>
          <w:p w:rsidR="00587DB7" w:rsidRDefault="00587DB7" w:rsidP="0025641F">
            <w:pPr>
              <w:jc w:val="center"/>
              <w:rPr>
                <w:rFonts w:ascii="Comic Sans MS" w:hAnsi="Comic Sans MS"/>
                <w:b/>
                <w:sz w:val="18"/>
                <w:szCs w:val="18"/>
              </w:rPr>
            </w:pPr>
          </w:p>
          <w:p w:rsidR="0061177C" w:rsidRDefault="0061177C" w:rsidP="0025641F">
            <w:pPr>
              <w:jc w:val="center"/>
              <w:rPr>
                <w:rFonts w:ascii="Comic Sans MS" w:hAnsi="Comic Sans MS"/>
                <w:b/>
                <w:sz w:val="18"/>
                <w:szCs w:val="18"/>
              </w:rPr>
            </w:pPr>
          </w:p>
          <w:p w:rsidR="0061177C" w:rsidRPr="002238D2" w:rsidRDefault="0061177C" w:rsidP="0061177C">
            <w:pPr>
              <w:pStyle w:val="NormalWeb"/>
              <w:rPr>
                <w:rFonts w:ascii="Comic Sans MS" w:hAnsi="Comic Sans MS"/>
                <w:color w:val="000000"/>
                <w:sz w:val="18"/>
                <w:szCs w:val="18"/>
              </w:rPr>
            </w:pPr>
            <w:r w:rsidRPr="002238D2">
              <w:rPr>
                <w:rFonts w:ascii="Comic Sans MS" w:hAnsi="Comic Sans MS"/>
                <w:color w:val="000000"/>
                <w:sz w:val="18"/>
                <w:szCs w:val="18"/>
              </w:rPr>
              <w:t>• Name and locate the Equator, Northern Hemisphere, Southern</w:t>
            </w:r>
            <w:r>
              <w:rPr>
                <w:rFonts w:ascii="Verdana" w:hAnsi="Verdana"/>
                <w:color w:val="000000"/>
                <w:sz w:val="23"/>
                <w:szCs w:val="23"/>
              </w:rPr>
              <w:t xml:space="preserve"> </w:t>
            </w:r>
            <w:r w:rsidRPr="002238D2">
              <w:rPr>
                <w:rFonts w:ascii="Comic Sans MS" w:hAnsi="Comic Sans MS"/>
                <w:color w:val="000000"/>
                <w:sz w:val="18"/>
                <w:szCs w:val="18"/>
              </w:rPr>
              <w:t>Hemisphere, the Tropics of Cancer and Capricorn, Arctic and Antarctic Circle and date time zones. Describe some of the characteristics of these geographical areas.</w:t>
            </w:r>
          </w:p>
          <w:p w:rsidR="0061177C" w:rsidRPr="002238D2" w:rsidRDefault="0061177C" w:rsidP="0061177C">
            <w:pPr>
              <w:pStyle w:val="NormalWeb"/>
              <w:rPr>
                <w:rFonts w:ascii="Comic Sans MS" w:hAnsi="Comic Sans MS"/>
                <w:color w:val="000000"/>
                <w:sz w:val="18"/>
                <w:szCs w:val="18"/>
              </w:rPr>
            </w:pPr>
            <w:r w:rsidRPr="002238D2">
              <w:rPr>
                <w:rFonts w:ascii="Comic Sans MS" w:hAnsi="Comic Sans MS"/>
                <w:color w:val="000000"/>
                <w:sz w:val="18"/>
                <w:szCs w:val="18"/>
              </w:rPr>
              <w:t>• Describe geographical similarities and differences between countries.</w:t>
            </w:r>
          </w:p>
          <w:p w:rsidR="0061177C" w:rsidRPr="002238D2" w:rsidRDefault="0061177C" w:rsidP="0061177C">
            <w:pPr>
              <w:pStyle w:val="NormalWeb"/>
              <w:rPr>
                <w:rFonts w:ascii="Comic Sans MS" w:hAnsi="Comic Sans MS"/>
                <w:color w:val="000000"/>
                <w:sz w:val="18"/>
                <w:szCs w:val="18"/>
              </w:rPr>
            </w:pPr>
            <w:r w:rsidRPr="002238D2">
              <w:rPr>
                <w:rFonts w:ascii="Comic Sans MS" w:hAnsi="Comic Sans MS"/>
                <w:color w:val="000000"/>
                <w:sz w:val="18"/>
                <w:szCs w:val="18"/>
              </w:rPr>
              <w:t>• Describe how the locality of the school has changed over time. </w:t>
            </w:r>
          </w:p>
          <w:p w:rsidR="0061177C" w:rsidRDefault="0061177C" w:rsidP="0025641F">
            <w:pPr>
              <w:jc w:val="center"/>
              <w:rPr>
                <w:rFonts w:ascii="Comic Sans MS" w:hAnsi="Comic Sans MS"/>
                <w:b/>
                <w:sz w:val="18"/>
                <w:szCs w:val="18"/>
              </w:rPr>
            </w:pPr>
          </w:p>
          <w:p w:rsidR="0061177C" w:rsidRPr="00F16141" w:rsidRDefault="0061177C" w:rsidP="0061177C">
            <w:pPr>
              <w:rPr>
                <w:rFonts w:ascii="Comic Sans MS" w:hAnsi="Comic Sans MS"/>
                <w:b/>
                <w:sz w:val="18"/>
                <w:szCs w:val="18"/>
              </w:rPr>
            </w:pPr>
          </w:p>
        </w:tc>
        <w:tc>
          <w:tcPr>
            <w:tcW w:w="2272" w:type="dxa"/>
            <w:gridSpan w:val="2"/>
          </w:tcPr>
          <w:p w:rsidR="004143E8" w:rsidRDefault="004143E8" w:rsidP="004143E8">
            <w:pPr>
              <w:jc w:val="center"/>
              <w:rPr>
                <w:rFonts w:ascii="Comic Sans MS" w:hAnsi="Comic Sans MS"/>
                <w:b/>
                <w:sz w:val="18"/>
                <w:szCs w:val="18"/>
              </w:rPr>
            </w:pPr>
            <w:r w:rsidRPr="00F16141">
              <w:rPr>
                <w:rFonts w:ascii="Comic Sans MS" w:hAnsi="Comic Sans MS"/>
                <w:b/>
                <w:sz w:val="18"/>
                <w:szCs w:val="18"/>
              </w:rPr>
              <w:t>Class 4 – Y4/Y5</w:t>
            </w:r>
          </w:p>
          <w:p w:rsidR="00C763D9" w:rsidRDefault="00C763D9" w:rsidP="0025641F">
            <w:pPr>
              <w:jc w:val="center"/>
              <w:rPr>
                <w:rFonts w:ascii="Comic Sans MS" w:hAnsi="Comic Sans MS"/>
                <w:b/>
                <w:sz w:val="18"/>
                <w:szCs w:val="18"/>
              </w:rPr>
            </w:pPr>
            <w:r>
              <w:rPr>
                <w:rFonts w:ascii="Comic Sans MS" w:hAnsi="Comic Sans MS"/>
                <w:b/>
                <w:sz w:val="18"/>
                <w:szCs w:val="18"/>
              </w:rPr>
              <w:t>Investigate patterns</w:t>
            </w:r>
          </w:p>
          <w:p w:rsidR="00FD533B" w:rsidRDefault="00FD533B" w:rsidP="0025641F">
            <w:pPr>
              <w:jc w:val="center"/>
              <w:rPr>
                <w:rFonts w:ascii="Comic Sans MS" w:hAnsi="Comic Sans MS"/>
                <w:b/>
                <w:sz w:val="18"/>
                <w:szCs w:val="18"/>
              </w:rPr>
            </w:pPr>
          </w:p>
          <w:p w:rsidR="00FD533B" w:rsidRDefault="00FD533B" w:rsidP="00FD533B">
            <w:pPr>
              <w:jc w:val="center"/>
              <w:rPr>
                <w:rFonts w:ascii="Comic Sans MS" w:hAnsi="Comic Sans MS"/>
                <w:b/>
                <w:sz w:val="18"/>
                <w:szCs w:val="18"/>
              </w:rPr>
            </w:pPr>
            <w:r w:rsidRPr="00851FB2">
              <w:rPr>
                <w:rFonts w:ascii="Comic Sans MS" w:hAnsi="Comic Sans MS"/>
                <w:b/>
                <w:sz w:val="18"/>
                <w:szCs w:val="18"/>
              </w:rPr>
              <w:t>MS2 and MS3</w:t>
            </w:r>
          </w:p>
          <w:p w:rsidR="00FD533B" w:rsidRDefault="00FD533B" w:rsidP="00FD533B">
            <w:pPr>
              <w:jc w:val="center"/>
              <w:rPr>
                <w:rFonts w:ascii="Comic Sans MS" w:hAnsi="Comic Sans MS"/>
                <w:b/>
                <w:sz w:val="18"/>
                <w:szCs w:val="18"/>
              </w:rPr>
            </w:pPr>
          </w:p>
          <w:p w:rsidR="00FD533B" w:rsidRDefault="00FD533B" w:rsidP="00FD533B">
            <w:pPr>
              <w:jc w:val="center"/>
              <w:rPr>
                <w:rFonts w:ascii="Comic Sans MS" w:hAnsi="Comic Sans MS"/>
                <w:b/>
                <w:sz w:val="18"/>
                <w:szCs w:val="18"/>
              </w:rPr>
            </w:pPr>
            <w:r>
              <w:rPr>
                <w:rFonts w:ascii="Comic Sans MS" w:hAnsi="Comic Sans MS"/>
                <w:b/>
                <w:sz w:val="18"/>
                <w:szCs w:val="18"/>
              </w:rPr>
              <w:t>Use Class 3 for MS2 and Class 5 for MS3</w:t>
            </w:r>
          </w:p>
          <w:p w:rsidR="00FD533B" w:rsidRPr="00F16141" w:rsidRDefault="00FD533B" w:rsidP="0025641F">
            <w:pPr>
              <w:jc w:val="center"/>
              <w:rPr>
                <w:rFonts w:ascii="Comic Sans MS" w:hAnsi="Comic Sans MS"/>
                <w:b/>
                <w:sz w:val="18"/>
                <w:szCs w:val="18"/>
              </w:rPr>
            </w:pPr>
          </w:p>
        </w:tc>
        <w:tc>
          <w:tcPr>
            <w:tcW w:w="2325" w:type="dxa"/>
          </w:tcPr>
          <w:p w:rsidR="004143E8" w:rsidRDefault="004143E8" w:rsidP="004143E8">
            <w:pPr>
              <w:jc w:val="center"/>
              <w:rPr>
                <w:rFonts w:ascii="Comic Sans MS" w:hAnsi="Comic Sans MS"/>
                <w:b/>
                <w:sz w:val="18"/>
                <w:szCs w:val="18"/>
              </w:rPr>
            </w:pPr>
            <w:r w:rsidRPr="00F16141">
              <w:rPr>
                <w:rFonts w:ascii="Comic Sans MS" w:hAnsi="Comic Sans MS"/>
                <w:b/>
                <w:sz w:val="18"/>
                <w:szCs w:val="18"/>
              </w:rPr>
              <w:t>Class 5 – Y6</w:t>
            </w:r>
          </w:p>
          <w:p w:rsidR="00C763D9" w:rsidRDefault="00C763D9" w:rsidP="0025641F">
            <w:pPr>
              <w:jc w:val="center"/>
              <w:rPr>
                <w:rFonts w:ascii="Comic Sans MS" w:hAnsi="Comic Sans MS"/>
                <w:b/>
                <w:sz w:val="18"/>
                <w:szCs w:val="18"/>
              </w:rPr>
            </w:pPr>
            <w:r>
              <w:rPr>
                <w:rFonts w:ascii="Comic Sans MS" w:hAnsi="Comic Sans MS"/>
                <w:b/>
                <w:sz w:val="18"/>
                <w:szCs w:val="18"/>
              </w:rPr>
              <w:t>Investigate patterns</w:t>
            </w:r>
          </w:p>
          <w:p w:rsidR="00FD533B" w:rsidRDefault="00FD533B" w:rsidP="0025641F">
            <w:pPr>
              <w:jc w:val="center"/>
              <w:rPr>
                <w:rFonts w:ascii="Comic Sans MS" w:hAnsi="Comic Sans MS"/>
                <w:b/>
                <w:sz w:val="18"/>
                <w:szCs w:val="18"/>
              </w:rPr>
            </w:pPr>
          </w:p>
          <w:p w:rsidR="00FD533B" w:rsidRDefault="00FD533B" w:rsidP="00FD533B">
            <w:pPr>
              <w:jc w:val="center"/>
              <w:rPr>
                <w:rFonts w:ascii="Comic Sans MS" w:hAnsi="Comic Sans MS"/>
                <w:b/>
                <w:sz w:val="18"/>
                <w:szCs w:val="18"/>
              </w:rPr>
            </w:pPr>
            <w:r w:rsidRPr="008A36F4">
              <w:rPr>
                <w:rFonts w:ascii="Comic Sans MS" w:hAnsi="Comic Sans MS"/>
                <w:b/>
                <w:sz w:val="18"/>
                <w:szCs w:val="18"/>
              </w:rPr>
              <w:t>MS3</w:t>
            </w:r>
          </w:p>
          <w:p w:rsidR="00FD533B" w:rsidRDefault="00FD533B" w:rsidP="0025641F">
            <w:pPr>
              <w:jc w:val="center"/>
              <w:rPr>
                <w:rFonts w:ascii="Comic Sans MS" w:hAnsi="Comic Sans MS"/>
                <w:b/>
                <w:sz w:val="18"/>
                <w:szCs w:val="18"/>
              </w:rPr>
            </w:pPr>
          </w:p>
          <w:p w:rsidR="0061177C" w:rsidRDefault="0061177C" w:rsidP="0025641F">
            <w:pPr>
              <w:jc w:val="center"/>
              <w:rPr>
                <w:rFonts w:ascii="Comic Sans MS" w:hAnsi="Comic Sans MS"/>
                <w:b/>
                <w:sz w:val="18"/>
                <w:szCs w:val="18"/>
              </w:rPr>
            </w:pPr>
          </w:p>
          <w:p w:rsidR="0061177C" w:rsidRPr="00441C1E" w:rsidRDefault="0061177C" w:rsidP="0061177C">
            <w:pPr>
              <w:pStyle w:val="NormalWeb"/>
              <w:rPr>
                <w:rFonts w:ascii="Comic Sans MS" w:hAnsi="Comic Sans MS"/>
                <w:color w:val="000000"/>
                <w:sz w:val="18"/>
                <w:szCs w:val="18"/>
              </w:rPr>
            </w:pPr>
            <w:r w:rsidRPr="00441C1E">
              <w:rPr>
                <w:rFonts w:ascii="Comic Sans MS" w:hAnsi="Comic Sans MS"/>
                <w:color w:val="000000"/>
                <w:sz w:val="18"/>
                <w:szCs w:val="18"/>
              </w:rPr>
              <w:t>• Identify and describe the geographical significance of latitude, longitude, Equator, Northern Hemisphere, Southern Hemisphere, the Tropics of Cancer and Capricorn, Arctic and Antarctic Circle, and time zones (including day and night).</w:t>
            </w:r>
          </w:p>
          <w:p w:rsidR="0061177C" w:rsidRPr="00441C1E" w:rsidRDefault="0061177C" w:rsidP="0061177C">
            <w:pPr>
              <w:pStyle w:val="NormalWeb"/>
              <w:rPr>
                <w:rFonts w:ascii="Comic Sans MS" w:hAnsi="Comic Sans MS"/>
                <w:color w:val="000000"/>
                <w:sz w:val="18"/>
                <w:szCs w:val="18"/>
              </w:rPr>
            </w:pPr>
            <w:r w:rsidRPr="00441C1E">
              <w:rPr>
                <w:rFonts w:ascii="Comic Sans MS" w:hAnsi="Comic Sans MS"/>
                <w:color w:val="000000"/>
                <w:sz w:val="18"/>
                <w:szCs w:val="18"/>
              </w:rPr>
              <w:t>• Understand some of the reasons for geographical similarities and differences between countries.</w:t>
            </w:r>
          </w:p>
          <w:p w:rsidR="0061177C" w:rsidRPr="00441C1E" w:rsidRDefault="0061177C" w:rsidP="0061177C">
            <w:pPr>
              <w:pStyle w:val="NormalWeb"/>
              <w:rPr>
                <w:rFonts w:ascii="Comic Sans MS" w:hAnsi="Comic Sans MS"/>
                <w:color w:val="000000"/>
                <w:sz w:val="18"/>
                <w:szCs w:val="18"/>
              </w:rPr>
            </w:pPr>
            <w:r w:rsidRPr="00441C1E">
              <w:rPr>
                <w:rFonts w:ascii="Comic Sans MS" w:hAnsi="Comic Sans MS"/>
                <w:color w:val="000000"/>
                <w:sz w:val="18"/>
                <w:szCs w:val="18"/>
              </w:rPr>
              <w:t>• Describe how locations around the world are changing and explain some of the reasons for change.</w:t>
            </w:r>
          </w:p>
          <w:p w:rsidR="0061177C" w:rsidRPr="00441C1E" w:rsidRDefault="0061177C" w:rsidP="0061177C">
            <w:pPr>
              <w:pStyle w:val="NormalWeb"/>
              <w:rPr>
                <w:rFonts w:ascii="Comic Sans MS" w:hAnsi="Comic Sans MS"/>
                <w:color w:val="000000"/>
                <w:sz w:val="18"/>
                <w:szCs w:val="18"/>
              </w:rPr>
            </w:pPr>
            <w:r w:rsidRPr="00441C1E">
              <w:rPr>
                <w:rFonts w:ascii="Comic Sans MS" w:hAnsi="Comic Sans MS"/>
                <w:color w:val="000000"/>
                <w:sz w:val="18"/>
                <w:szCs w:val="18"/>
              </w:rPr>
              <w:lastRenderedPageBreak/>
              <w:t>• Describe geographical diversity across the world.</w:t>
            </w:r>
          </w:p>
          <w:p w:rsidR="0061177C" w:rsidRPr="00441C1E" w:rsidRDefault="0061177C" w:rsidP="0061177C">
            <w:pPr>
              <w:pStyle w:val="NormalWeb"/>
              <w:rPr>
                <w:rFonts w:ascii="Comic Sans MS" w:hAnsi="Comic Sans MS"/>
                <w:color w:val="000000"/>
                <w:sz w:val="18"/>
                <w:szCs w:val="18"/>
              </w:rPr>
            </w:pPr>
            <w:r w:rsidRPr="00441C1E">
              <w:rPr>
                <w:rFonts w:ascii="Comic Sans MS" w:hAnsi="Comic Sans MS"/>
                <w:color w:val="000000"/>
                <w:sz w:val="18"/>
                <w:szCs w:val="18"/>
              </w:rPr>
              <w:t>• Describe how countries and geographical regions are interconnected and interdependent.</w:t>
            </w:r>
          </w:p>
          <w:p w:rsidR="0061177C" w:rsidRPr="00F16141" w:rsidRDefault="0061177C" w:rsidP="0061177C">
            <w:pPr>
              <w:rPr>
                <w:rFonts w:ascii="Comic Sans MS" w:hAnsi="Comic Sans MS"/>
                <w:b/>
                <w:sz w:val="18"/>
                <w:szCs w:val="18"/>
              </w:rPr>
            </w:pPr>
          </w:p>
        </w:tc>
      </w:tr>
      <w:tr w:rsidR="00441C1E" w:rsidTr="00B47D77">
        <w:tc>
          <w:tcPr>
            <w:tcW w:w="2128" w:type="dxa"/>
          </w:tcPr>
          <w:p w:rsidR="004143E8" w:rsidRPr="007B47C6" w:rsidRDefault="004143E8" w:rsidP="004143E8">
            <w:pPr>
              <w:rPr>
                <w:rFonts w:ascii="Comic Sans MS" w:eastAsia="Times New Roman" w:hAnsi="Comic Sans MS" w:cs="Times New Roman"/>
                <w:sz w:val="18"/>
                <w:szCs w:val="18"/>
                <w:lang w:eastAsia="en-GB"/>
              </w:rPr>
            </w:pPr>
            <w:r w:rsidRPr="007B47C6">
              <w:rPr>
                <w:rFonts w:ascii="Comic Sans MS" w:eastAsia="Times New Roman" w:hAnsi="Comic Sans MS" w:cs="Times New Roman"/>
                <w:b/>
                <w:bCs/>
                <w:color w:val="000000"/>
                <w:sz w:val="18"/>
                <w:szCs w:val="18"/>
                <w:shd w:val="clear" w:color="auto" w:fill="A2C2E1"/>
                <w:lang w:eastAsia="en-GB"/>
              </w:rPr>
              <w:lastRenderedPageBreak/>
              <w:t>Communicate geographically</w:t>
            </w:r>
          </w:p>
          <w:p w:rsidR="004143E8" w:rsidRPr="007B47C6" w:rsidRDefault="004143E8" w:rsidP="004143E8">
            <w:pPr>
              <w:shd w:val="clear" w:color="auto" w:fill="A2C2E1"/>
              <w:rPr>
                <w:rFonts w:ascii="Comic Sans MS" w:eastAsia="Times New Roman" w:hAnsi="Comic Sans MS" w:cs="Times New Roman"/>
                <w:color w:val="000000"/>
                <w:sz w:val="18"/>
                <w:szCs w:val="18"/>
                <w:lang w:eastAsia="en-GB"/>
              </w:rPr>
            </w:pPr>
            <w:r w:rsidRPr="007B47C6">
              <w:rPr>
                <w:rFonts w:ascii="Comic Sans MS" w:eastAsia="Times New Roman" w:hAnsi="Comic Sans MS" w:cs="Times New Roman"/>
                <w:color w:val="000000"/>
                <w:sz w:val="18"/>
                <w:szCs w:val="18"/>
                <w:lang w:eastAsia="en-GB"/>
              </w:rPr>
              <w:t>This concept involves understanding geographical representations, vocabulary and techniques.</w:t>
            </w:r>
          </w:p>
          <w:p w:rsidR="004143E8" w:rsidRDefault="004143E8" w:rsidP="004143E8">
            <w:r>
              <w:rPr>
                <w:rFonts w:ascii="Verdana"/>
                <w:noProof/>
                <w:sz w:val="20"/>
              </w:rPr>
              <mc:AlternateContent>
                <mc:Choice Requires="wpg">
                  <w:drawing>
                    <wp:anchor distT="0" distB="0" distL="114300" distR="114300" simplePos="0" relativeHeight="251678720" behindDoc="1" locked="0" layoutInCell="1" allowOverlap="1" wp14:anchorId="5B8AEB66" wp14:editId="7B7590A7">
                      <wp:simplePos x="0" y="0"/>
                      <wp:positionH relativeFrom="column">
                        <wp:posOffset>-52705</wp:posOffset>
                      </wp:positionH>
                      <wp:positionV relativeFrom="paragraph">
                        <wp:posOffset>17145</wp:posOffset>
                      </wp:positionV>
                      <wp:extent cx="561975" cy="552450"/>
                      <wp:effectExtent l="0" t="0" r="9525" b="0"/>
                      <wp:wrapTight wrapText="bothSides">
                        <wp:wrapPolygon edited="0">
                          <wp:start x="5858" y="0"/>
                          <wp:lineTo x="0" y="4469"/>
                          <wp:lineTo x="0" y="17131"/>
                          <wp:lineTo x="5125" y="20855"/>
                          <wp:lineTo x="16108" y="20855"/>
                          <wp:lineTo x="21234" y="17131"/>
                          <wp:lineTo x="21234" y="2979"/>
                          <wp:lineTo x="15376" y="0"/>
                          <wp:lineTo x="5858" y="0"/>
                        </wp:wrapPolygon>
                      </wp:wrapTight>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1975" cy="552450"/>
                                <a:chOff x="0" y="0"/>
                                <a:chExt cx="2000" cy="2000"/>
                              </a:xfrm>
                            </wpg:grpSpPr>
                            <wps:wsp>
                              <wps:cNvPr id="22" name="docshape68"/>
                              <wps:cNvSpPr>
                                <a:spLocks/>
                              </wps:cNvSpPr>
                              <wps:spPr bwMode="auto">
                                <a:xfrm>
                                  <a:off x="0" y="0"/>
                                  <a:ext cx="2000" cy="2000"/>
                                </a:xfrm>
                                <a:custGeom>
                                  <a:avLst/>
                                  <a:gdLst>
                                    <a:gd name="T0" fmla="*/ 930 w 2000"/>
                                    <a:gd name="T1" fmla="*/ 2 h 2000"/>
                                    <a:gd name="T2" fmla="*/ 792 w 2000"/>
                                    <a:gd name="T3" fmla="*/ 22 h 2000"/>
                                    <a:gd name="T4" fmla="*/ 657 w 2000"/>
                                    <a:gd name="T5" fmla="*/ 61 h 2000"/>
                                    <a:gd name="T6" fmla="*/ 527 w 2000"/>
                                    <a:gd name="T7" fmla="*/ 119 h 2000"/>
                                    <a:gd name="T8" fmla="*/ 405 w 2000"/>
                                    <a:gd name="T9" fmla="*/ 196 h 2000"/>
                                    <a:gd name="T10" fmla="*/ 293 w 2000"/>
                                    <a:gd name="T11" fmla="*/ 293 h 2000"/>
                                    <a:gd name="T12" fmla="*/ 196 w 2000"/>
                                    <a:gd name="T13" fmla="*/ 405 h 2000"/>
                                    <a:gd name="T14" fmla="*/ 119 w 2000"/>
                                    <a:gd name="T15" fmla="*/ 527 h 2000"/>
                                    <a:gd name="T16" fmla="*/ 61 w 2000"/>
                                    <a:gd name="T17" fmla="*/ 657 h 2000"/>
                                    <a:gd name="T18" fmla="*/ 22 w 2000"/>
                                    <a:gd name="T19" fmla="*/ 792 h 2000"/>
                                    <a:gd name="T20" fmla="*/ 2 w 2000"/>
                                    <a:gd name="T21" fmla="*/ 930 h 2000"/>
                                    <a:gd name="T22" fmla="*/ 2 w 2000"/>
                                    <a:gd name="T23" fmla="*/ 1070 h 2000"/>
                                    <a:gd name="T24" fmla="*/ 22 w 2000"/>
                                    <a:gd name="T25" fmla="*/ 1208 h 2000"/>
                                    <a:gd name="T26" fmla="*/ 61 w 2000"/>
                                    <a:gd name="T27" fmla="*/ 1343 h 2000"/>
                                    <a:gd name="T28" fmla="*/ 119 w 2000"/>
                                    <a:gd name="T29" fmla="*/ 1473 h 2000"/>
                                    <a:gd name="T30" fmla="*/ 196 w 2000"/>
                                    <a:gd name="T31" fmla="*/ 1595 h 2000"/>
                                    <a:gd name="T32" fmla="*/ 293 w 2000"/>
                                    <a:gd name="T33" fmla="*/ 1707 h 2000"/>
                                    <a:gd name="T34" fmla="*/ 405 w 2000"/>
                                    <a:gd name="T35" fmla="*/ 1804 h 2000"/>
                                    <a:gd name="T36" fmla="*/ 527 w 2000"/>
                                    <a:gd name="T37" fmla="*/ 1881 h 2000"/>
                                    <a:gd name="T38" fmla="*/ 657 w 2000"/>
                                    <a:gd name="T39" fmla="*/ 1939 h 2000"/>
                                    <a:gd name="T40" fmla="*/ 792 w 2000"/>
                                    <a:gd name="T41" fmla="*/ 1978 h 2000"/>
                                    <a:gd name="T42" fmla="*/ 930 w 2000"/>
                                    <a:gd name="T43" fmla="*/ 1998 h 2000"/>
                                    <a:gd name="T44" fmla="*/ 1070 w 2000"/>
                                    <a:gd name="T45" fmla="*/ 1998 h 2000"/>
                                    <a:gd name="T46" fmla="*/ 1208 w 2000"/>
                                    <a:gd name="T47" fmla="*/ 1978 h 2000"/>
                                    <a:gd name="T48" fmla="*/ 1343 w 2000"/>
                                    <a:gd name="T49" fmla="*/ 1939 h 2000"/>
                                    <a:gd name="T50" fmla="*/ 1473 w 2000"/>
                                    <a:gd name="T51" fmla="*/ 1881 h 2000"/>
                                    <a:gd name="T52" fmla="*/ 1595 w 2000"/>
                                    <a:gd name="T53" fmla="*/ 1804 h 2000"/>
                                    <a:gd name="T54" fmla="*/ 1707 w 2000"/>
                                    <a:gd name="T55" fmla="*/ 1707 h 2000"/>
                                    <a:gd name="T56" fmla="*/ 1804 w 2000"/>
                                    <a:gd name="T57" fmla="*/ 1595 h 2000"/>
                                    <a:gd name="T58" fmla="*/ 1881 w 2000"/>
                                    <a:gd name="T59" fmla="*/ 1473 h 2000"/>
                                    <a:gd name="T60" fmla="*/ 1939 w 2000"/>
                                    <a:gd name="T61" fmla="*/ 1343 h 2000"/>
                                    <a:gd name="T62" fmla="*/ 1978 w 2000"/>
                                    <a:gd name="T63" fmla="*/ 1208 h 2000"/>
                                    <a:gd name="T64" fmla="*/ 1998 w 2000"/>
                                    <a:gd name="T65" fmla="*/ 1070 h 2000"/>
                                    <a:gd name="T66" fmla="*/ 1998 w 2000"/>
                                    <a:gd name="T67" fmla="*/ 930 h 2000"/>
                                    <a:gd name="T68" fmla="*/ 1978 w 2000"/>
                                    <a:gd name="T69" fmla="*/ 792 h 2000"/>
                                    <a:gd name="T70" fmla="*/ 1939 w 2000"/>
                                    <a:gd name="T71" fmla="*/ 657 h 2000"/>
                                    <a:gd name="T72" fmla="*/ 1881 w 2000"/>
                                    <a:gd name="T73" fmla="*/ 527 h 2000"/>
                                    <a:gd name="T74" fmla="*/ 1804 w 2000"/>
                                    <a:gd name="T75" fmla="*/ 405 h 2000"/>
                                    <a:gd name="T76" fmla="*/ 1707 w 2000"/>
                                    <a:gd name="T77" fmla="*/ 293 h 2000"/>
                                    <a:gd name="T78" fmla="*/ 1595 w 2000"/>
                                    <a:gd name="T79" fmla="*/ 196 h 2000"/>
                                    <a:gd name="T80" fmla="*/ 1473 w 2000"/>
                                    <a:gd name="T81" fmla="*/ 119 h 2000"/>
                                    <a:gd name="T82" fmla="*/ 1343 w 2000"/>
                                    <a:gd name="T83" fmla="*/ 61 h 2000"/>
                                    <a:gd name="T84" fmla="*/ 1208 w 2000"/>
                                    <a:gd name="T85" fmla="*/ 22 h 2000"/>
                                    <a:gd name="T86" fmla="*/ 1070 w 2000"/>
                                    <a:gd name="T87" fmla="*/ 2 h 2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2000" h="2000">
                                      <a:moveTo>
                                        <a:pt x="1000" y="0"/>
                                      </a:moveTo>
                                      <a:lnTo>
                                        <a:pt x="930" y="2"/>
                                      </a:lnTo>
                                      <a:lnTo>
                                        <a:pt x="861" y="10"/>
                                      </a:lnTo>
                                      <a:lnTo>
                                        <a:pt x="792" y="22"/>
                                      </a:lnTo>
                                      <a:lnTo>
                                        <a:pt x="724" y="39"/>
                                      </a:lnTo>
                                      <a:lnTo>
                                        <a:pt x="657" y="61"/>
                                      </a:lnTo>
                                      <a:lnTo>
                                        <a:pt x="591" y="87"/>
                                      </a:lnTo>
                                      <a:lnTo>
                                        <a:pt x="527" y="119"/>
                                      </a:lnTo>
                                      <a:lnTo>
                                        <a:pt x="465" y="155"/>
                                      </a:lnTo>
                                      <a:lnTo>
                                        <a:pt x="405" y="196"/>
                                      </a:lnTo>
                                      <a:lnTo>
                                        <a:pt x="348" y="242"/>
                                      </a:lnTo>
                                      <a:lnTo>
                                        <a:pt x="293" y="293"/>
                                      </a:lnTo>
                                      <a:lnTo>
                                        <a:pt x="242" y="348"/>
                                      </a:lnTo>
                                      <a:lnTo>
                                        <a:pt x="196" y="405"/>
                                      </a:lnTo>
                                      <a:lnTo>
                                        <a:pt x="155" y="465"/>
                                      </a:lnTo>
                                      <a:lnTo>
                                        <a:pt x="119" y="527"/>
                                      </a:lnTo>
                                      <a:lnTo>
                                        <a:pt x="87" y="591"/>
                                      </a:lnTo>
                                      <a:lnTo>
                                        <a:pt x="61" y="657"/>
                                      </a:lnTo>
                                      <a:lnTo>
                                        <a:pt x="39" y="724"/>
                                      </a:lnTo>
                                      <a:lnTo>
                                        <a:pt x="22" y="792"/>
                                      </a:lnTo>
                                      <a:lnTo>
                                        <a:pt x="10" y="861"/>
                                      </a:lnTo>
                                      <a:lnTo>
                                        <a:pt x="2" y="930"/>
                                      </a:lnTo>
                                      <a:lnTo>
                                        <a:pt x="0" y="1000"/>
                                      </a:lnTo>
                                      <a:lnTo>
                                        <a:pt x="2" y="1070"/>
                                      </a:lnTo>
                                      <a:lnTo>
                                        <a:pt x="10" y="1139"/>
                                      </a:lnTo>
                                      <a:lnTo>
                                        <a:pt x="22" y="1208"/>
                                      </a:lnTo>
                                      <a:lnTo>
                                        <a:pt x="39" y="1276"/>
                                      </a:lnTo>
                                      <a:lnTo>
                                        <a:pt x="61" y="1343"/>
                                      </a:lnTo>
                                      <a:lnTo>
                                        <a:pt x="87" y="1409"/>
                                      </a:lnTo>
                                      <a:lnTo>
                                        <a:pt x="119" y="1473"/>
                                      </a:lnTo>
                                      <a:lnTo>
                                        <a:pt x="155" y="1535"/>
                                      </a:lnTo>
                                      <a:lnTo>
                                        <a:pt x="196" y="1595"/>
                                      </a:lnTo>
                                      <a:lnTo>
                                        <a:pt x="242" y="1652"/>
                                      </a:lnTo>
                                      <a:lnTo>
                                        <a:pt x="293" y="1707"/>
                                      </a:lnTo>
                                      <a:lnTo>
                                        <a:pt x="348" y="1758"/>
                                      </a:lnTo>
                                      <a:lnTo>
                                        <a:pt x="405" y="1804"/>
                                      </a:lnTo>
                                      <a:lnTo>
                                        <a:pt x="465" y="1845"/>
                                      </a:lnTo>
                                      <a:lnTo>
                                        <a:pt x="527" y="1881"/>
                                      </a:lnTo>
                                      <a:lnTo>
                                        <a:pt x="591" y="1913"/>
                                      </a:lnTo>
                                      <a:lnTo>
                                        <a:pt x="657" y="1939"/>
                                      </a:lnTo>
                                      <a:lnTo>
                                        <a:pt x="724" y="1961"/>
                                      </a:lnTo>
                                      <a:lnTo>
                                        <a:pt x="792" y="1978"/>
                                      </a:lnTo>
                                      <a:lnTo>
                                        <a:pt x="861" y="1990"/>
                                      </a:lnTo>
                                      <a:lnTo>
                                        <a:pt x="930" y="1998"/>
                                      </a:lnTo>
                                      <a:lnTo>
                                        <a:pt x="1000" y="2000"/>
                                      </a:lnTo>
                                      <a:lnTo>
                                        <a:pt x="1070" y="1998"/>
                                      </a:lnTo>
                                      <a:lnTo>
                                        <a:pt x="1139" y="1990"/>
                                      </a:lnTo>
                                      <a:lnTo>
                                        <a:pt x="1208" y="1978"/>
                                      </a:lnTo>
                                      <a:lnTo>
                                        <a:pt x="1276" y="1961"/>
                                      </a:lnTo>
                                      <a:lnTo>
                                        <a:pt x="1343" y="1939"/>
                                      </a:lnTo>
                                      <a:lnTo>
                                        <a:pt x="1409" y="1913"/>
                                      </a:lnTo>
                                      <a:lnTo>
                                        <a:pt x="1473" y="1881"/>
                                      </a:lnTo>
                                      <a:lnTo>
                                        <a:pt x="1535" y="1845"/>
                                      </a:lnTo>
                                      <a:lnTo>
                                        <a:pt x="1595" y="1804"/>
                                      </a:lnTo>
                                      <a:lnTo>
                                        <a:pt x="1652" y="1758"/>
                                      </a:lnTo>
                                      <a:lnTo>
                                        <a:pt x="1707" y="1707"/>
                                      </a:lnTo>
                                      <a:lnTo>
                                        <a:pt x="1758" y="1652"/>
                                      </a:lnTo>
                                      <a:lnTo>
                                        <a:pt x="1804" y="1595"/>
                                      </a:lnTo>
                                      <a:lnTo>
                                        <a:pt x="1845" y="1535"/>
                                      </a:lnTo>
                                      <a:lnTo>
                                        <a:pt x="1881" y="1473"/>
                                      </a:lnTo>
                                      <a:lnTo>
                                        <a:pt x="1913" y="1409"/>
                                      </a:lnTo>
                                      <a:lnTo>
                                        <a:pt x="1939" y="1343"/>
                                      </a:lnTo>
                                      <a:lnTo>
                                        <a:pt x="1961" y="1276"/>
                                      </a:lnTo>
                                      <a:lnTo>
                                        <a:pt x="1978" y="1208"/>
                                      </a:lnTo>
                                      <a:lnTo>
                                        <a:pt x="1990" y="1139"/>
                                      </a:lnTo>
                                      <a:lnTo>
                                        <a:pt x="1998" y="1070"/>
                                      </a:lnTo>
                                      <a:lnTo>
                                        <a:pt x="2000" y="1000"/>
                                      </a:lnTo>
                                      <a:lnTo>
                                        <a:pt x="1998" y="930"/>
                                      </a:lnTo>
                                      <a:lnTo>
                                        <a:pt x="1990" y="861"/>
                                      </a:lnTo>
                                      <a:lnTo>
                                        <a:pt x="1978" y="792"/>
                                      </a:lnTo>
                                      <a:lnTo>
                                        <a:pt x="1961" y="724"/>
                                      </a:lnTo>
                                      <a:lnTo>
                                        <a:pt x="1939" y="657"/>
                                      </a:lnTo>
                                      <a:lnTo>
                                        <a:pt x="1913" y="591"/>
                                      </a:lnTo>
                                      <a:lnTo>
                                        <a:pt x="1881" y="527"/>
                                      </a:lnTo>
                                      <a:lnTo>
                                        <a:pt x="1845" y="465"/>
                                      </a:lnTo>
                                      <a:lnTo>
                                        <a:pt x="1804" y="405"/>
                                      </a:lnTo>
                                      <a:lnTo>
                                        <a:pt x="1758" y="348"/>
                                      </a:lnTo>
                                      <a:lnTo>
                                        <a:pt x="1707" y="293"/>
                                      </a:lnTo>
                                      <a:lnTo>
                                        <a:pt x="1652" y="242"/>
                                      </a:lnTo>
                                      <a:lnTo>
                                        <a:pt x="1595" y="196"/>
                                      </a:lnTo>
                                      <a:lnTo>
                                        <a:pt x="1535" y="155"/>
                                      </a:lnTo>
                                      <a:lnTo>
                                        <a:pt x="1473" y="119"/>
                                      </a:lnTo>
                                      <a:lnTo>
                                        <a:pt x="1409" y="87"/>
                                      </a:lnTo>
                                      <a:lnTo>
                                        <a:pt x="1343" y="61"/>
                                      </a:lnTo>
                                      <a:lnTo>
                                        <a:pt x="1276" y="39"/>
                                      </a:lnTo>
                                      <a:lnTo>
                                        <a:pt x="1208" y="22"/>
                                      </a:lnTo>
                                      <a:lnTo>
                                        <a:pt x="1139" y="10"/>
                                      </a:lnTo>
                                      <a:lnTo>
                                        <a:pt x="1070" y="2"/>
                                      </a:lnTo>
                                      <a:lnTo>
                                        <a:pt x="1000" y="0"/>
                                      </a:lnTo>
                                      <a:close/>
                                    </a:path>
                                  </a:pathLst>
                                </a:custGeom>
                                <a:solidFill>
                                  <a:srgbClr val="6197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docshape69"/>
                              <wps:cNvSpPr>
                                <a:spLocks/>
                              </wps:cNvSpPr>
                              <wps:spPr bwMode="auto">
                                <a:xfrm>
                                  <a:off x="465" y="500"/>
                                  <a:ext cx="1069" cy="999"/>
                                </a:xfrm>
                                <a:custGeom>
                                  <a:avLst/>
                                  <a:gdLst>
                                    <a:gd name="T0" fmla="+- 0 477 466"/>
                                    <a:gd name="T1" fmla="*/ T0 w 1069"/>
                                    <a:gd name="T2" fmla="+- 0 502 500"/>
                                    <a:gd name="T3" fmla="*/ 502 h 999"/>
                                    <a:gd name="T4" fmla="+- 0 469 466"/>
                                    <a:gd name="T5" fmla="*/ T4 w 1069"/>
                                    <a:gd name="T6" fmla="+- 0 508 500"/>
                                    <a:gd name="T7" fmla="*/ 508 h 999"/>
                                    <a:gd name="T8" fmla="+- 0 466 466"/>
                                    <a:gd name="T9" fmla="*/ T8 w 1069"/>
                                    <a:gd name="T10" fmla="+- 0 1390 500"/>
                                    <a:gd name="T11" fmla="*/ 1390 h 999"/>
                                    <a:gd name="T12" fmla="+- 0 471 466"/>
                                    <a:gd name="T13" fmla="*/ T12 w 1069"/>
                                    <a:gd name="T14" fmla="+- 0 1406 500"/>
                                    <a:gd name="T15" fmla="*/ 1406 h 999"/>
                                    <a:gd name="T16" fmla="+- 0 837 466"/>
                                    <a:gd name="T17" fmla="*/ T16 w 1069"/>
                                    <a:gd name="T18" fmla="+- 0 1498 500"/>
                                    <a:gd name="T19" fmla="*/ 1498 h 999"/>
                                    <a:gd name="T20" fmla="+- 0 840 466"/>
                                    <a:gd name="T21" fmla="*/ T20 w 1069"/>
                                    <a:gd name="T22" fmla="+- 0 1498 500"/>
                                    <a:gd name="T23" fmla="*/ 1498 h 999"/>
                                    <a:gd name="T24" fmla="+- 0 995 466"/>
                                    <a:gd name="T25" fmla="*/ T24 w 1069"/>
                                    <a:gd name="T26" fmla="+- 0 1458 500"/>
                                    <a:gd name="T27" fmla="*/ 1458 h 999"/>
                                    <a:gd name="T28" fmla="+- 0 502 466"/>
                                    <a:gd name="T29" fmla="*/ T28 w 1069"/>
                                    <a:gd name="T30" fmla="+- 0 1376 500"/>
                                    <a:gd name="T31" fmla="*/ 1376 h 999"/>
                                    <a:gd name="T32" fmla="+- 0 647 466"/>
                                    <a:gd name="T33" fmla="*/ T32 w 1069"/>
                                    <a:gd name="T34" fmla="+- 0 542 500"/>
                                    <a:gd name="T35" fmla="*/ 542 h 999"/>
                                    <a:gd name="T36" fmla="+- 0 844 466"/>
                                    <a:gd name="T37" fmla="*/ T36 w 1069"/>
                                    <a:gd name="T38" fmla="+- 0 1498 500"/>
                                    <a:gd name="T39" fmla="*/ 1498 h 999"/>
                                    <a:gd name="T40" fmla="+- 0 841 466"/>
                                    <a:gd name="T41" fmla="*/ T40 w 1069"/>
                                    <a:gd name="T42" fmla="+- 0 1498 500"/>
                                    <a:gd name="T43" fmla="*/ 1498 h 999"/>
                                    <a:gd name="T44" fmla="+- 0 844 466"/>
                                    <a:gd name="T45" fmla="*/ T44 w 1069"/>
                                    <a:gd name="T46" fmla="+- 0 1498 500"/>
                                    <a:gd name="T47" fmla="*/ 1498 h 999"/>
                                    <a:gd name="T48" fmla="+- 0 1178 466"/>
                                    <a:gd name="T49" fmla="*/ T48 w 1069"/>
                                    <a:gd name="T50" fmla="+- 0 1409 500"/>
                                    <a:gd name="T51" fmla="*/ 1409 h 999"/>
                                    <a:gd name="T52" fmla="+- 0 1523 466"/>
                                    <a:gd name="T53" fmla="*/ T52 w 1069"/>
                                    <a:gd name="T54" fmla="+- 0 1480 500"/>
                                    <a:gd name="T55" fmla="*/ 1480 h 999"/>
                                    <a:gd name="T56" fmla="+- 0 1534 466"/>
                                    <a:gd name="T57" fmla="*/ T56 w 1069"/>
                                    <a:gd name="T58" fmla="+- 0 1468 500"/>
                                    <a:gd name="T59" fmla="*/ 1468 h 999"/>
                                    <a:gd name="T60" fmla="+- 0 1498 466"/>
                                    <a:gd name="T61" fmla="*/ T60 w 1069"/>
                                    <a:gd name="T62" fmla="+- 0 1440 500"/>
                                    <a:gd name="T63" fmla="*/ 1440 h 999"/>
                                    <a:gd name="T64" fmla="+- 0 812 466"/>
                                    <a:gd name="T65" fmla="*/ T64 w 1069"/>
                                    <a:gd name="T66" fmla="+- 0 954 500"/>
                                    <a:gd name="T67" fmla="*/ 954 h 999"/>
                                    <a:gd name="T68" fmla="+- 0 795 466"/>
                                    <a:gd name="T69" fmla="*/ T68 w 1069"/>
                                    <a:gd name="T70" fmla="+- 0 978 500"/>
                                    <a:gd name="T71" fmla="*/ 978 h 999"/>
                                    <a:gd name="T72" fmla="+- 0 822 466"/>
                                    <a:gd name="T73" fmla="*/ T72 w 1069"/>
                                    <a:gd name="T74" fmla="+- 0 995 500"/>
                                    <a:gd name="T75" fmla="*/ 995 h 999"/>
                                    <a:gd name="T76" fmla="+- 0 995 466"/>
                                    <a:gd name="T77" fmla="*/ T76 w 1069"/>
                                    <a:gd name="T78" fmla="+- 0 1458 500"/>
                                    <a:gd name="T79" fmla="*/ 1458 h 999"/>
                                    <a:gd name="T80" fmla="+- 0 858 466"/>
                                    <a:gd name="T81" fmla="*/ T80 w 1069"/>
                                    <a:gd name="T82" fmla="+- 0 1457 500"/>
                                    <a:gd name="T83" fmla="*/ 1457 h 999"/>
                                    <a:gd name="T84" fmla="+- 0 883 466"/>
                                    <a:gd name="T85" fmla="*/ T84 w 1069"/>
                                    <a:gd name="T86" fmla="+- 0 980 500"/>
                                    <a:gd name="T87" fmla="*/ 980 h 999"/>
                                    <a:gd name="T88" fmla="+- 0 895 466"/>
                                    <a:gd name="T89" fmla="*/ T88 w 1069"/>
                                    <a:gd name="T90" fmla="+- 0 965 500"/>
                                    <a:gd name="T91" fmla="*/ 965 h 999"/>
                                    <a:gd name="T92" fmla="+- 0 821 466"/>
                                    <a:gd name="T93" fmla="*/ T92 w 1069"/>
                                    <a:gd name="T94" fmla="+- 0 957 500"/>
                                    <a:gd name="T95" fmla="*/ 957 h 999"/>
                                    <a:gd name="T96" fmla="+- 0 1196 466"/>
                                    <a:gd name="T97" fmla="*/ T96 w 1069"/>
                                    <a:gd name="T98" fmla="+- 0 543 500"/>
                                    <a:gd name="T99" fmla="*/ 543 h 999"/>
                                    <a:gd name="T100" fmla="+- 0 1160 466"/>
                                    <a:gd name="T101" fmla="*/ T100 w 1069"/>
                                    <a:gd name="T102" fmla="+- 0 1027 500"/>
                                    <a:gd name="T103" fmla="*/ 1027 h 999"/>
                                    <a:gd name="T104" fmla="+- 0 1150 466"/>
                                    <a:gd name="T105" fmla="*/ T104 w 1069"/>
                                    <a:gd name="T106" fmla="+- 0 1043 500"/>
                                    <a:gd name="T107" fmla="*/ 1043 h 999"/>
                                    <a:gd name="T108" fmla="+- 0 1161 466"/>
                                    <a:gd name="T109" fmla="*/ T108 w 1069"/>
                                    <a:gd name="T110" fmla="+- 0 1378 500"/>
                                    <a:gd name="T111" fmla="*/ 1378 h 999"/>
                                    <a:gd name="T112" fmla="+- 0 998 466"/>
                                    <a:gd name="T113" fmla="*/ T112 w 1069"/>
                                    <a:gd name="T114" fmla="+- 0 1457 500"/>
                                    <a:gd name="T115" fmla="*/ 1457 h 999"/>
                                    <a:gd name="T116" fmla="+- 0 1350 466"/>
                                    <a:gd name="T117" fmla="*/ T116 w 1069"/>
                                    <a:gd name="T118" fmla="+- 0 1409 500"/>
                                    <a:gd name="T119" fmla="*/ 1409 h 999"/>
                                    <a:gd name="T120" fmla="+- 0 1196 466"/>
                                    <a:gd name="T121" fmla="*/ T120 w 1069"/>
                                    <a:gd name="T122" fmla="+- 0 1081 500"/>
                                    <a:gd name="T123" fmla="*/ 1081 h 999"/>
                                    <a:gd name="T124" fmla="+- 0 1245 466"/>
                                    <a:gd name="T125" fmla="*/ T124 w 1069"/>
                                    <a:gd name="T126" fmla="+- 0 1071 500"/>
                                    <a:gd name="T127" fmla="*/ 1071 h 999"/>
                                    <a:gd name="T128" fmla="+- 0 1233 466"/>
                                    <a:gd name="T129" fmla="*/ T128 w 1069"/>
                                    <a:gd name="T130" fmla="+- 0 1059 500"/>
                                    <a:gd name="T131" fmla="*/ 1059 h 999"/>
                                    <a:gd name="T132" fmla="+- 0 1196 466"/>
                                    <a:gd name="T133" fmla="*/ T132 w 1069"/>
                                    <a:gd name="T134" fmla="+- 0 543 500"/>
                                    <a:gd name="T135" fmla="*/ 543 h 999"/>
                                    <a:gd name="T136" fmla="+- 0 1196 466"/>
                                    <a:gd name="T137" fmla="*/ T136 w 1069"/>
                                    <a:gd name="T138" fmla="+- 0 542 500"/>
                                    <a:gd name="T139" fmla="*/ 542 h 999"/>
                                    <a:gd name="T140" fmla="+- 0 1498 466"/>
                                    <a:gd name="T141" fmla="*/ T140 w 1069"/>
                                    <a:gd name="T142" fmla="+- 0 1440 500"/>
                                    <a:gd name="T143" fmla="*/ 1440 h 999"/>
                                    <a:gd name="T144" fmla="+- 0 1534 466"/>
                                    <a:gd name="T145" fmla="*/ T144 w 1069"/>
                                    <a:gd name="T146" fmla="+- 0 584 500"/>
                                    <a:gd name="T147" fmla="*/ 584 h 999"/>
                                    <a:gd name="T148" fmla="+- 0 1366 466"/>
                                    <a:gd name="T149" fmla="*/ T148 w 1069"/>
                                    <a:gd name="T150" fmla="+- 0 542 500"/>
                                    <a:gd name="T151" fmla="*/ 542 h 999"/>
                                    <a:gd name="T152" fmla="+- 0 1196 466"/>
                                    <a:gd name="T153" fmla="*/ T152 w 1069"/>
                                    <a:gd name="T154" fmla="+- 0 1081 500"/>
                                    <a:gd name="T155" fmla="*/ 1081 h 999"/>
                                    <a:gd name="T156" fmla="+- 0 1220 466"/>
                                    <a:gd name="T157" fmla="*/ T156 w 1069"/>
                                    <a:gd name="T158" fmla="+- 0 1092 500"/>
                                    <a:gd name="T159" fmla="*/ 1092 h 999"/>
                                    <a:gd name="T160" fmla="+- 0 1234 466"/>
                                    <a:gd name="T161" fmla="*/ T160 w 1069"/>
                                    <a:gd name="T162" fmla="+- 0 1093 500"/>
                                    <a:gd name="T163" fmla="*/ 1093 h 999"/>
                                    <a:gd name="T164" fmla="+- 0 1242 466"/>
                                    <a:gd name="T165" fmla="*/ T164 w 1069"/>
                                    <a:gd name="T166" fmla="+- 0 1081 500"/>
                                    <a:gd name="T167" fmla="*/ 1081 h 999"/>
                                    <a:gd name="T168" fmla="+- 0 502 466"/>
                                    <a:gd name="T169" fmla="*/ T168 w 1069"/>
                                    <a:gd name="T170" fmla="+- 0 542 500"/>
                                    <a:gd name="T171" fmla="*/ 542 h 999"/>
                                    <a:gd name="T172" fmla="+- 0 822 466"/>
                                    <a:gd name="T173" fmla="*/ T172 w 1069"/>
                                    <a:gd name="T174" fmla="+- 0 957 500"/>
                                    <a:gd name="T175" fmla="*/ 957 h 999"/>
                                    <a:gd name="T176" fmla="+- 0 890 466"/>
                                    <a:gd name="T177" fmla="*/ T176 w 1069"/>
                                    <a:gd name="T178" fmla="+- 0 953 500"/>
                                    <a:gd name="T179" fmla="*/ 953 h 999"/>
                                    <a:gd name="T180" fmla="+- 0 858 466"/>
                                    <a:gd name="T181" fmla="*/ T180 w 1069"/>
                                    <a:gd name="T182" fmla="+- 0 624 500"/>
                                    <a:gd name="T183" fmla="*/ 624 h 999"/>
                                    <a:gd name="T184" fmla="+- 0 840 466"/>
                                    <a:gd name="T185" fmla="*/ T184 w 1069"/>
                                    <a:gd name="T186" fmla="+- 0 592 500"/>
                                    <a:gd name="T187" fmla="*/ 592 h 999"/>
                                    <a:gd name="T188" fmla="+- 0 876 466"/>
                                    <a:gd name="T189" fmla="*/ T188 w 1069"/>
                                    <a:gd name="T190" fmla="+- 0 944 500"/>
                                    <a:gd name="T191" fmla="*/ 944 h 999"/>
                                    <a:gd name="T192" fmla="+- 0 890 466"/>
                                    <a:gd name="T193" fmla="*/ T192 w 1069"/>
                                    <a:gd name="T194" fmla="+- 0 953 500"/>
                                    <a:gd name="T195" fmla="*/ 953 h 999"/>
                                    <a:gd name="T196" fmla="+- 0 876 466"/>
                                    <a:gd name="T197" fmla="*/ T196 w 1069"/>
                                    <a:gd name="T198" fmla="+- 0 944 500"/>
                                    <a:gd name="T199" fmla="*/ 944 h 999"/>
                                    <a:gd name="T200" fmla="+- 0 1175 466"/>
                                    <a:gd name="T201" fmla="*/ T200 w 1069"/>
                                    <a:gd name="T202" fmla="+- 0 502 500"/>
                                    <a:gd name="T203" fmla="*/ 502 h 999"/>
                                    <a:gd name="T204" fmla="+- 0 840 466"/>
                                    <a:gd name="T205" fmla="*/ T204 w 1069"/>
                                    <a:gd name="T206" fmla="+- 0 592 500"/>
                                    <a:gd name="T207" fmla="*/ 592 h 999"/>
                                    <a:gd name="T208" fmla="+- 0 1160 466"/>
                                    <a:gd name="T209" fmla="*/ T208 w 1069"/>
                                    <a:gd name="T210" fmla="+- 0 543 500"/>
                                    <a:gd name="T211" fmla="*/ 543 h 999"/>
                                    <a:gd name="T212" fmla="+- 0 1196 466"/>
                                    <a:gd name="T213" fmla="*/ T212 w 1069"/>
                                    <a:gd name="T214" fmla="+- 0 542 500"/>
                                    <a:gd name="T215" fmla="*/ 542 h 999"/>
                                    <a:gd name="T216" fmla="+- 0 1182 466"/>
                                    <a:gd name="T217" fmla="*/ T216 w 1069"/>
                                    <a:gd name="T218" fmla="+- 0 502 500"/>
                                    <a:gd name="T219" fmla="*/ 502 h 999"/>
                                    <a:gd name="T220" fmla="+- 0 1176 466"/>
                                    <a:gd name="T221" fmla="*/ T220 w 1069"/>
                                    <a:gd name="T222" fmla="+- 0 502 500"/>
                                    <a:gd name="T223" fmla="*/ 502 h 999"/>
                                    <a:gd name="T224" fmla="+- 0 1520 466"/>
                                    <a:gd name="T225" fmla="*/ T224 w 1069"/>
                                    <a:gd name="T226" fmla="+- 0 575 500"/>
                                    <a:gd name="T227" fmla="*/ 575 h 999"/>
                                    <a:gd name="T228" fmla="+- 0 1520 466"/>
                                    <a:gd name="T229" fmla="*/ T228 w 1069"/>
                                    <a:gd name="T230" fmla="+- 0 575 500"/>
                                    <a:gd name="T231" fmla="*/ 575 h 99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0" t="0" r="r" b="b"/>
                                  <a:pathLst>
                                    <a:path w="1069" h="999">
                                      <a:moveTo>
                                        <a:pt x="17" y="0"/>
                                      </a:moveTo>
                                      <a:lnTo>
                                        <a:pt x="11" y="2"/>
                                      </a:lnTo>
                                      <a:lnTo>
                                        <a:pt x="7" y="5"/>
                                      </a:lnTo>
                                      <a:lnTo>
                                        <a:pt x="3" y="8"/>
                                      </a:lnTo>
                                      <a:lnTo>
                                        <a:pt x="0" y="14"/>
                                      </a:lnTo>
                                      <a:lnTo>
                                        <a:pt x="0" y="890"/>
                                      </a:lnTo>
                                      <a:lnTo>
                                        <a:pt x="0" y="898"/>
                                      </a:lnTo>
                                      <a:lnTo>
                                        <a:pt x="5" y="906"/>
                                      </a:lnTo>
                                      <a:lnTo>
                                        <a:pt x="369" y="998"/>
                                      </a:lnTo>
                                      <a:lnTo>
                                        <a:pt x="371" y="998"/>
                                      </a:lnTo>
                                      <a:lnTo>
                                        <a:pt x="372" y="998"/>
                                      </a:lnTo>
                                      <a:lnTo>
                                        <a:pt x="374" y="998"/>
                                      </a:lnTo>
                                      <a:lnTo>
                                        <a:pt x="378" y="998"/>
                                      </a:lnTo>
                                      <a:lnTo>
                                        <a:pt x="529" y="958"/>
                                      </a:lnTo>
                                      <a:lnTo>
                                        <a:pt x="356" y="958"/>
                                      </a:lnTo>
                                      <a:lnTo>
                                        <a:pt x="36" y="876"/>
                                      </a:lnTo>
                                      <a:lnTo>
                                        <a:pt x="36" y="42"/>
                                      </a:lnTo>
                                      <a:lnTo>
                                        <a:pt x="181" y="42"/>
                                      </a:lnTo>
                                      <a:lnTo>
                                        <a:pt x="17" y="0"/>
                                      </a:lnTo>
                                      <a:close/>
                                      <a:moveTo>
                                        <a:pt x="378" y="998"/>
                                      </a:moveTo>
                                      <a:lnTo>
                                        <a:pt x="374" y="998"/>
                                      </a:lnTo>
                                      <a:lnTo>
                                        <a:pt x="375" y="998"/>
                                      </a:lnTo>
                                      <a:lnTo>
                                        <a:pt x="377" y="998"/>
                                      </a:lnTo>
                                      <a:lnTo>
                                        <a:pt x="378" y="998"/>
                                      </a:lnTo>
                                      <a:close/>
                                      <a:moveTo>
                                        <a:pt x="884" y="909"/>
                                      </a:moveTo>
                                      <a:lnTo>
                                        <a:pt x="712" y="909"/>
                                      </a:lnTo>
                                      <a:lnTo>
                                        <a:pt x="1052" y="982"/>
                                      </a:lnTo>
                                      <a:lnTo>
                                        <a:pt x="1057" y="980"/>
                                      </a:lnTo>
                                      <a:lnTo>
                                        <a:pt x="1066" y="973"/>
                                      </a:lnTo>
                                      <a:lnTo>
                                        <a:pt x="1068" y="968"/>
                                      </a:lnTo>
                                      <a:lnTo>
                                        <a:pt x="1068" y="940"/>
                                      </a:lnTo>
                                      <a:lnTo>
                                        <a:pt x="1032" y="940"/>
                                      </a:lnTo>
                                      <a:lnTo>
                                        <a:pt x="884" y="909"/>
                                      </a:lnTo>
                                      <a:close/>
                                      <a:moveTo>
                                        <a:pt x="346" y="454"/>
                                      </a:moveTo>
                                      <a:lnTo>
                                        <a:pt x="336" y="459"/>
                                      </a:lnTo>
                                      <a:lnTo>
                                        <a:pt x="329" y="478"/>
                                      </a:lnTo>
                                      <a:lnTo>
                                        <a:pt x="334" y="488"/>
                                      </a:lnTo>
                                      <a:lnTo>
                                        <a:pt x="356" y="495"/>
                                      </a:lnTo>
                                      <a:lnTo>
                                        <a:pt x="356" y="958"/>
                                      </a:lnTo>
                                      <a:lnTo>
                                        <a:pt x="529" y="958"/>
                                      </a:lnTo>
                                      <a:lnTo>
                                        <a:pt x="532" y="957"/>
                                      </a:lnTo>
                                      <a:lnTo>
                                        <a:pt x="392" y="957"/>
                                      </a:lnTo>
                                      <a:lnTo>
                                        <a:pt x="392" y="493"/>
                                      </a:lnTo>
                                      <a:lnTo>
                                        <a:pt x="417" y="480"/>
                                      </a:lnTo>
                                      <a:lnTo>
                                        <a:pt x="426" y="476"/>
                                      </a:lnTo>
                                      <a:lnTo>
                                        <a:pt x="429" y="465"/>
                                      </a:lnTo>
                                      <a:lnTo>
                                        <a:pt x="426" y="457"/>
                                      </a:lnTo>
                                      <a:lnTo>
                                        <a:pt x="355" y="457"/>
                                      </a:lnTo>
                                      <a:lnTo>
                                        <a:pt x="346" y="454"/>
                                      </a:lnTo>
                                      <a:close/>
                                      <a:moveTo>
                                        <a:pt x="730" y="43"/>
                                      </a:moveTo>
                                      <a:lnTo>
                                        <a:pt x="694" y="43"/>
                                      </a:lnTo>
                                      <a:lnTo>
                                        <a:pt x="694" y="527"/>
                                      </a:lnTo>
                                      <a:lnTo>
                                        <a:pt x="686" y="532"/>
                                      </a:lnTo>
                                      <a:lnTo>
                                        <a:pt x="684" y="543"/>
                                      </a:lnTo>
                                      <a:lnTo>
                                        <a:pt x="695" y="559"/>
                                      </a:lnTo>
                                      <a:lnTo>
                                        <a:pt x="695" y="878"/>
                                      </a:lnTo>
                                      <a:lnTo>
                                        <a:pt x="392" y="957"/>
                                      </a:lnTo>
                                      <a:lnTo>
                                        <a:pt x="532" y="957"/>
                                      </a:lnTo>
                                      <a:lnTo>
                                        <a:pt x="712" y="909"/>
                                      </a:lnTo>
                                      <a:lnTo>
                                        <a:pt x="884" y="909"/>
                                      </a:lnTo>
                                      <a:lnTo>
                                        <a:pt x="730" y="877"/>
                                      </a:lnTo>
                                      <a:lnTo>
                                        <a:pt x="730" y="581"/>
                                      </a:lnTo>
                                      <a:lnTo>
                                        <a:pt x="776" y="581"/>
                                      </a:lnTo>
                                      <a:lnTo>
                                        <a:pt x="779" y="571"/>
                                      </a:lnTo>
                                      <a:lnTo>
                                        <a:pt x="774" y="563"/>
                                      </a:lnTo>
                                      <a:lnTo>
                                        <a:pt x="767" y="559"/>
                                      </a:lnTo>
                                      <a:lnTo>
                                        <a:pt x="730" y="541"/>
                                      </a:lnTo>
                                      <a:lnTo>
                                        <a:pt x="730" y="43"/>
                                      </a:lnTo>
                                      <a:close/>
                                      <a:moveTo>
                                        <a:pt x="900" y="42"/>
                                      </a:moveTo>
                                      <a:lnTo>
                                        <a:pt x="730" y="42"/>
                                      </a:lnTo>
                                      <a:lnTo>
                                        <a:pt x="1032" y="106"/>
                                      </a:lnTo>
                                      <a:lnTo>
                                        <a:pt x="1032" y="940"/>
                                      </a:lnTo>
                                      <a:lnTo>
                                        <a:pt x="1068" y="940"/>
                                      </a:lnTo>
                                      <a:lnTo>
                                        <a:pt x="1068" y="84"/>
                                      </a:lnTo>
                                      <a:lnTo>
                                        <a:pt x="1062" y="76"/>
                                      </a:lnTo>
                                      <a:lnTo>
                                        <a:pt x="900" y="42"/>
                                      </a:lnTo>
                                      <a:close/>
                                      <a:moveTo>
                                        <a:pt x="776" y="581"/>
                                      </a:moveTo>
                                      <a:lnTo>
                                        <a:pt x="730" y="581"/>
                                      </a:lnTo>
                                      <a:lnTo>
                                        <a:pt x="752" y="591"/>
                                      </a:lnTo>
                                      <a:lnTo>
                                        <a:pt x="754" y="592"/>
                                      </a:lnTo>
                                      <a:lnTo>
                                        <a:pt x="757" y="593"/>
                                      </a:lnTo>
                                      <a:lnTo>
                                        <a:pt x="768" y="593"/>
                                      </a:lnTo>
                                      <a:lnTo>
                                        <a:pt x="775" y="587"/>
                                      </a:lnTo>
                                      <a:lnTo>
                                        <a:pt x="776" y="581"/>
                                      </a:lnTo>
                                      <a:close/>
                                      <a:moveTo>
                                        <a:pt x="181" y="42"/>
                                      </a:moveTo>
                                      <a:lnTo>
                                        <a:pt x="36" y="42"/>
                                      </a:lnTo>
                                      <a:lnTo>
                                        <a:pt x="356" y="124"/>
                                      </a:lnTo>
                                      <a:lnTo>
                                        <a:pt x="356" y="457"/>
                                      </a:lnTo>
                                      <a:lnTo>
                                        <a:pt x="426" y="457"/>
                                      </a:lnTo>
                                      <a:lnTo>
                                        <a:pt x="424" y="453"/>
                                      </a:lnTo>
                                      <a:lnTo>
                                        <a:pt x="392" y="453"/>
                                      </a:lnTo>
                                      <a:lnTo>
                                        <a:pt x="392" y="124"/>
                                      </a:lnTo>
                                      <a:lnTo>
                                        <a:pt x="511" y="92"/>
                                      </a:lnTo>
                                      <a:lnTo>
                                        <a:pt x="374" y="92"/>
                                      </a:lnTo>
                                      <a:lnTo>
                                        <a:pt x="181" y="42"/>
                                      </a:lnTo>
                                      <a:close/>
                                      <a:moveTo>
                                        <a:pt x="410" y="444"/>
                                      </a:moveTo>
                                      <a:lnTo>
                                        <a:pt x="392" y="453"/>
                                      </a:lnTo>
                                      <a:lnTo>
                                        <a:pt x="424" y="453"/>
                                      </a:lnTo>
                                      <a:lnTo>
                                        <a:pt x="421" y="448"/>
                                      </a:lnTo>
                                      <a:lnTo>
                                        <a:pt x="410" y="444"/>
                                      </a:lnTo>
                                      <a:close/>
                                      <a:moveTo>
                                        <a:pt x="710" y="2"/>
                                      </a:moveTo>
                                      <a:lnTo>
                                        <a:pt x="709" y="2"/>
                                      </a:lnTo>
                                      <a:lnTo>
                                        <a:pt x="708" y="2"/>
                                      </a:lnTo>
                                      <a:lnTo>
                                        <a:pt x="374" y="92"/>
                                      </a:lnTo>
                                      <a:lnTo>
                                        <a:pt x="511" y="92"/>
                                      </a:lnTo>
                                      <a:lnTo>
                                        <a:pt x="694" y="43"/>
                                      </a:lnTo>
                                      <a:lnTo>
                                        <a:pt x="730" y="43"/>
                                      </a:lnTo>
                                      <a:lnTo>
                                        <a:pt x="730" y="42"/>
                                      </a:lnTo>
                                      <a:lnTo>
                                        <a:pt x="900" y="42"/>
                                      </a:lnTo>
                                      <a:lnTo>
                                        <a:pt x="716" y="2"/>
                                      </a:lnTo>
                                      <a:lnTo>
                                        <a:pt x="712" y="2"/>
                                      </a:lnTo>
                                      <a:lnTo>
                                        <a:pt x="710" y="2"/>
                                      </a:lnTo>
                                      <a:close/>
                                      <a:moveTo>
                                        <a:pt x="1054" y="75"/>
                                      </a:moveTo>
                                      <a:lnTo>
                                        <a:pt x="1054" y="7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4" name="docshape7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570" y="892"/>
                                  <a:ext cx="218" cy="445"/>
                                </a:xfrm>
                                <a:prstGeom prst="rect">
                                  <a:avLst/>
                                </a:prstGeom>
                                <a:noFill/>
                                <a:extLst>
                                  <a:ext uri="{909E8E84-426E-40DD-AFC4-6F175D3DCCD1}">
                                    <a14:hiddenFill xmlns:a14="http://schemas.microsoft.com/office/drawing/2010/main">
                                      <a:solidFill>
                                        <a:srgbClr val="FFFFFF"/>
                                      </a:solidFill>
                                    </a14:hiddenFill>
                                  </a:ext>
                                </a:extLst>
                              </pic:spPr>
                            </pic:pic>
                            <wps:wsp>
                              <wps:cNvPr id="25" name="docshape71"/>
                              <wps:cNvSpPr>
                                <a:spLocks/>
                              </wps:cNvSpPr>
                              <wps:spPr bwMode="auto">
                                <a:xfrm>
                                  <a:off x="898" y="611"/>
                                  <a:ext cx="547" cy="567"/>
                                </a:xfrm>
                                <a:custGeom>
                                  <a:avLst/>
                                  <a:gdLst>
                                    <a:gd name="T0" fmla="+- 0 989 899"/>
                                    <a:gd name="T1" fmla="*/ T0 w 547"/>
                                    <a:gd name="T2" fmla="+- 0 897 611"/>
                                    <a:gd name="T3" fmla="*/ 897 h 567"/>
                                    <a:gd name="T4" fmla="+- 0 899 899"/>
                                    <a:gd name="T5" fmla="*/ T4 w 547"/>
                                    <a:gd name="T6" fmla="+- 0 942 611"/>
                                    <a:gd name="T7" fmla="*/ 942 h 567"/>
                                    <a:gd name="T8" fmla="+- 0 922 899"/>
                                    <a:gd name="T9" fmla="*/ T8 w 547"/>
                                    <a:gd name="T10" fmla="+- 0 960 611"/>
                                    <a:gd name="T11" fmla="*/ 960 h 567"/>
                                    <a:gd name="T12" fmla="+- 0 998 899"/>
                                    <a:gd name="T13" fmla="*/ T12 w 547"/>
                                    <a:gd name="T14" fmla="+- 0 914 611"/>
                                    <a:gd name="T15" fmla="*/ 914 h 567"/>
                                    <a:gd name="T16" fmla="+- 0 1089 899"/>
                                    <a:gd name="T17" fmla="*/ T16 w 547"/>
                                    <a:gd name="T18" fmla="+- 0 894 611"/>
                                    <a:gd name="T19" fmla="*/ 894 h 567"/>
                                    <a:gd name="T20" fmla="+- 0 1046 899"/>
                                    <a:gd name="T21" fmla="*/ T20 w 547"/>
                                    <a:gd name="T22" fmla="+- 0 860 611"/>
                                    <a:gd name="T23" fmla="*/ 860 h 567"/>
                                    <a:gd name="T24" fmla="+- 0 1001 899"/>
                                    <a:gd name="T25" fmla="*/ T24 w 547"/>
                                    <a:gd name="T26" fmla="+- 0 891 611"/>
                                    <a:gd name="T27" fmla="*/ 891 h 567"/>
                                    <a:gd name="T28" fmla="+- 0 1030 899"/>
                                    <a:gd name="T29" fmla="*/ T28 w 547"/>
                                    <a:gd name="T30" fmla="+- 0 907 611"/>
                                    <a:gd name="T31" fmla="*/ 907 h 567"/>
                                    <a:gd name="T32" fmla="+- 0 1076 899"/>
                                    <a:gd name="T33" fmla="*/ T32 w 547"/>
                                    <a:gd name="T34" fmla="+- 0 925 611"/>
                                    <a:gd name="T35" fmla="*/ 925 h 567"/>
                                    <a:gd name="T36" fmla="+- 0 1090 899"/>
                                    <a:gd name="T37" fmla="*/ T36 w 547"/>
                                    <a:gd name="T38" fmla="+- 0 913 611"/>
                                    <a:gd name="T39" fmla="*/ 913 h 567"/>
                                    <a:gd name="T40" fmla="+- 0 1155 899"/>
                                    <a:gd name="T41" fmla="*/ T40 w 547"/>
                                    <a:gd name="T42" fmla="+- 0 990 611"/>
                                    <a:gd name="T43" fmla="*/ 990 h 567"/>
                                    <a:gd name="T44" fmla="+- 0 1084 899"/>
                                    <a:gd name="T45" fmla="*/ T44 w 547"/>
                                    <a:gd name="T46" fmla="+- 0 937 611"/>
                                    <a:gd name="T47" fmla="*/ 937 h 567"/>
                                    <a:gd name="T48" fmla="+- 0 1135 899"/>
                                    <a:gd name="T49" fmla="*/ T48 w 547"/>
                                    <a:gd name="T50" fmla="+- 0 1018 611"/>
                                    <a:gd name="T51" fmla="*/ 1018 h 567"/>
                                    <a:gd name="T52" fmla="+- 0 1159 899"/>
                                    <a:gd name="T53" fmla="*/ T52 w 547"/>
                                    <a:gd name="T54" fmla="+- 0 1009 611"/>
                                    <a:gd name="T55" fmla="*/ 1009 h 567"/>
                                    <a:gd name="T56" fmla="+- 0 1347 899"/>
                                    <a:gd name="T57" fmla="*/ T56 w 547"/>
                                    <a:gd name="T58" fmla="+- 0 1111 611"/>
                                    <a:gd name="T59" fmla="*/ 1111 h 567"/>
                                    <a:gd name="T60" fmla="+- 0 1251 899"/>
                                    <a:gd name="T61" fmla="*/ T60 w 547"/>
                                    <a:gd name="T62" fmla="+- 0 1098 611"/>
                                    <a:gd name="T63" fmla="*/ 1098 h 567"/>
                                    <a:gd name="T64" fmla="+- 0 1326 899"/>
                                    <a:gd name="T65" fmla="*/ T64 w 547"/>
                                    <a:gd name="T66" fmla="+- 0 1141 611"/>
                                    <a:gd name="T67" fmla="*/ 1141 h 567"/>
                                    <a:gd name="T68" fmla="+- 0 1347 899"/>
                                    <a:gd name="T69" fmla="*/ T68 w 547"/>
                                    <a:gd name="T70" fmla="+- 0 1136 611"/>
                                    <a:gd name="T71" fmla="*/ 1136 h 567"/>
                                    <a:gd name="T72" fmla="+- 0 1371 899"/>
                                    <a:gd name="T73" fmla="*/ T72 w 547"/>
                                    <a:gd name="T74" fmla="+- 0 879 611"/>
                                    <a:gd name="T75" fmla="*/ 879 h 567"/>
                                    <a:gd name="T76" fmla="+- 0 1336 899"/>
                                    <a:gd name="T77" fmla="*/ T76 w 547"/>
                                    <a:gd name="T78" fmla="+- 0 886 611"/>
                                    <a:gd name="T79" fmla="*/ 886 h 567"/>
                                    <a:gd name="T80" fmla="+- 0 1354 899"/>
                                    <a:gd name="T81" fmla="*/ T80 w 547"/>
                                    <a:gd name="T82" fmla="+- 0 946 611"/>
                                    <a:gd name="T83" fmla="*/ 946 h 567"/>
                                    <a:gd name="T84" fmla="+- 0 1371 899"/>
                                    <a:gd name="T85" fmla="*/ T84 w 547"/>
                                    <a:gd name="T86" fmla="+- 0 945 611"/>
                                    <a:gd name="T87" fmla="*/ 945 h 567"/>
                                    <a:gd name="T88" fmla="+- 0 1381 899"/>
                                    <a:gd name="T89" fmla="*/ T88 w 547"/>
                                    <a:gd name="T90" fmla="+- 0 929 611"/>
                                    <a:gd name="T91" fmla="*/ 929 h 567"/>
                                    <a:gd name="T92" fmla="+- 0 1356 899"/>
                                    <a:gd name="T93" fmla="*/ T92 w 547"/>
                                    <a:gd name="T94" fmla="+- 0 665 611"/>
                                    <a:gd name="T95" fmla="*/ 665 h 567"/>
                                    <a:gd name="T96" fmla="+- 0 1331 899"/>
                                    <a:gd name="T97" fmla="*/ T96 w 547"/>
                                    <a:gd name="T98" fmla="+- 0 728 611"/>
                                    <a:gd name="T99" fmla="*/ 728 h 567"/>
                                    <a:gd name="T100" fmla="+- 0 1391 899"/>
                                    <a:gd name="T101" fmla="*/ T100 w 547"/>
                                    <a:gd name="T102" fmla="+- 0 701 611"/>
                                    <a:gd name="T103" fmla="*/ 701 h 567"/>
                                    <a:gd name="T104" fmla="+- 0 1388 899"/>
                                    <a:gd name="T105" fmla="*/ T104 w 547"/>
                                    <a:gd name="T106" fmla="+- 0 975 611"/>
                                    <a:gd name="T107" fmla="*/ 975 h 567"/>
                                    <a:gd name="T108" fmla="+- 0 1366 899"/>
                                    <a:gd name="T109" fmla="*/ T108 w 547"/>
                                    <a:gd name="T110" fmla="+- 0 971 611"/>
                                    <a:gd name="T111" fmla="*/ 971 h 567"/>
                                    <a:gd name="T112" fmla="+- 0 1356 899"/>
                                    <a:gd name="T113" fmla="*/ T112 w 547"/>
                                    <a:gd name="T114" fmla="+- 0 986 611"/>
                                    <a:gd name="T115" fmla="*/ 986 h 567"/>
                                    <a:gd name="T116" fmla="+- 0 1382 899"/>
                                    <a:gd name="T117" fmla="*/ T116 w 547"/>
                                    <a:gd name="T118" fmla="+- 0 1084 611"/>
                                    <a:gd name="T119" fmla="*/ 1084 h 567"/>
                                    <a:gd name="T120" fmla="+- 0 1399 899"/>
                                    <a:gd name="T121" fmla="*/ T120 w 547"/>
                                    <a:gd name="T122" fmla="+- 0 1083 611"/>
                                    <a:gd name="T123" fmla="*/ 1083 h 567"/>
                                    <a:gd name="T124" fmla="+- 0 1409 899"/>
                                    <a:gd name="T125" fmla="*/ T124 w 547"/>
                                    <a:gd name="T126" fmla="+- 0 1068 611"/>
                                    <a:gd name="T127" fmla="*/ 1068 h 567"/>
                                    <a:gd name="T128" fmla="+- 0 1420 899"/>
                                    <a:gd name="T129" fmla="*/ T128 w 547"/>
                                    <a:gd name="T130" fmla="+- 0 1122 611"/>
                                    <a:gd name="T131" fmla="*/ 1122 h 567"/>
                                    <a:gd name="T132" fmla="+- 0 1389 899"/>
                                    <a:gd name="T133" fmla="*/ T132 w 547"/>
                                    <a:gd name="T134" fmla="+- 0 1109 611"/>
                                    <a:gd name="T135" fmla="*/ 1109 h 567"/>
                                    <a:gd name="T136" fmla="+- 0 1375 899"/>
                                    <a:gd name="T137" fmla="*/ T136 w 547"/>
                                    <a:gd name="T138" fmla="+- 0 1125 611"/>
                                    <a:gd name="T139" fmla="*/ 1125 h 567"/>
                                    <a:gd name="T140" fmla="+- 0 1360 899"/>
                                    <a:gd name="T141" fmla="*/ T140 w 547"/>
                                    <a:gd name="T142" fmla="+- 0 1157 611"/>
                                    <a:gd name="T143" fmla="*/ 1157 h 567"/>
                                    <a:gd name="T144" fmla="+- 0 1413 899"/>
                                    <a:gd name="T145" fmla="*/ T144 w 547"/>
                                    <a:gd name="T146" fmla="+- 0 1178 611"/>
                                    <a:gd name="T147" fmla="*/ 1178 h 567"/>
                                    <a:gd name="T148" fmla="+- 0 1428 899"/>
                                    <a:gd name="T149" fmla="*/ T148 w 547"/>
                                    <a:gd name="T150" fmla="+- 0 1163 611"/>
                                    <a:gd name="T151" fmla="*/ 1163 h 567"/>
                                    <a:gd name="T152" fmla="+- 0 1429 899"/>
                                    <a:gd name="T153" fmla="*/ T152 w 547"/>
                                    <a:gd name="T154" fmla="+- 0 649 611"/>
                                    <a:gd name="T155" fmla="*/ 649 h 567"/>
                                    <a:gd name="T156" fmla="+- 0 1409 899"/>
                                    <a:gd name="T157" fmla="*/ T156 w 547"/>
                                    <a:gd name="T158" fmla="+- 0 629 611"/>
                                    <a:gd name="T159" fmla="*/ 629 h 567"/>
                                    <a:gd name="T160" fmla="+- 0 1406 899"/>
                                    <a:gd name="T161" fmla="*/ T160 w 547"/>
                                    <a:gd name="T162" fmla="+- 0 719 611"/>
                                    <a:gd name="T163" fmla="*/ 719 h 567"/>
                                    <a:gd name="T164" fmla="+- 0 1306 899"/>
                                    <a:gd name="T165" fmla="*/ T164 w 547"/>
                                    <a:gd name="T166" fmla="+- 0 719 611"/>
                                    <a:gd name="T167" fmla="*/ 719 h 567"/>
                                    <a:gd name="T168" fmla="+- 0 1305 899"/>
                                    <a:gd name="T169" fmla="*/ T168 w 547"/>
                                    <a:gd name="T170" fmla="+- 0 682 611"/>
                                    <a:gd name="T171" fmla="*/ 682 h 567"/>
                                    <a:gd name="T172" fmla="+- 0 1336 899"/>
                                    <a:gd name="T173" fmla="*/ T172 w 547"/>
                                    <a:gd name="T174" fmla="+- 0 650 611"/>
                                    <a:gd name="T175" fmla="*/ 650 h 567"/>
                                    <a:gd name="T176" fmla="+- 0 1366 899"/>
                                    <a:gd name="T177" fmla="*/ T176 w 547"/>
                                    <a:gd name="T178" fmla="+- 0 647 611"/>
                                    <a:gd name="T179" fmla="*/ 647 h 567"/>
                                    <a:gd name="T180" fmla="+- 0 1400 899"/>
                                    <a:gd name="T181" fmla="*/ T180 w 547"/>
                                    <a:gd name="T182" fmla="+- 0 668 611"/>
                                    <a:gd name="T183" fmla="*/ 668 h 567"/>
                                    <a:gd name="T184" fmla="+- 0 1409 899"/>
                                    <a:gd name="T185" fmla="*/ T184 w 547"/>
                                    <a:gd name="T186" fmla="+- 0 629 611"/>
                                    <a:gd name="T187" fmla="*/ 629 h 567"/>
                                    <a:gd name="T188" fmla="+- 0 1356 899"/>
                                    <a:gd name="T189" fmla="*/ T188 w 547"/>
                                    <a:gd name="T190" fmla="+- 0 611 611"/>
                                    <a:gd name="T191" fmla="*/ 611 h 567"/>
                                    <a:gd name="T192" fmla="+- 0 1300 899"/>
                                    <a:gd name="T193" fmla="*/ T192 w 547"/>
                                    <a:gd name="T194" fmla="+- 0 630 611"/>
                                    <a:gd name="T195" fmla="*/ 630 h 567"/>
                                    <a:gd name="T196" fmla="+- 0 1267 899"/>
                                    <a:gd name="T197" fmla="*/ T196 w 547"/>
                                    <a:gd name="T198" fmla="+- 0 697 611"/>
                                    <a:gd name="T199" fmla="*/ 697 h 567"/>
                                    <a:gd name="T200" fmla="+- 0 1276 899"/>
                                    <a:gd name="T201" fmla="*/ T200 w 547"/>
                                    <a:gd name="T202" fmla="+- 0 736 611"/>
                                    <a:gd name="T203" fmla="*/ 736 h 567"/>
                                    <a:gd name="T204" fmla="+- 0 1344 899"/>
                                    <a:gd name="T205" fmla="*/ T204 w 547"/>
                                    <a:gd name="T206" fmla="+- 0 843 611"/>
                                    <a:gd name="T207" fmla="*/ 843 h 567"/>
                                    <a:gd name="T208" fmla="+- 0 1368 899"/>
                                    <a:gd name="T209" fmla="*/ T208 w 547"/>
                                    <a:gd name="T210" fmla="+- 0 843 611"/>
                                    <a:gd name="T211" fmla="*/ 843 h 567"/>
                                    <a:gd name="T212" fmla="+- 0 1436 899"/>
                                    <a:gd name="T213" fmla="*/ T212 w 547"/>
                                    <a:gd name="T214" fmla="+- 0 736 611"/>
                                    <a:gd name="T215" fmla="*/ 736 h 567"/>
                                    <a:gd name="T216" fmla="+- 0 1445 899"/>
                                    <a:gd name="T217" fmla="*/ T216 w 547"/>
                                    <a:gd name="T218" fmla="+- 0 697 611"/>
                                    <a:gd name="T219" fmla="*/ 697 h 56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Lst>
                                  <a:rect l="0" t="0" r="r" b="b"/>
                                  <a:pathLst>
                                    <a:path w="547" h="567">
                                      <a:moveTo>
                                        <a:pt x="99" y="303"/>
                                      </a:moveTo>
                                      <a:lnTo>
                                        <a:pt x="95" y="294"/>
                                      </a:lnTo>
                                      <a:lnTo>
                                        <a:pt x="90" y="286"/>
                                      </a:lnTo>
                                      <a:lnTo>
                                        <a:pt x="80" y="282"/>
                                      </a:lnTo>
                                      <a:lnTo>
                                        <a:pt x="3" y="320"/>
                                      </a:lnTo>
                                      <a:lnTo>
                                        <a:pt x="0" y="331"/>
                                      </a:lnTo>
                                      <a:lnTo>
                                        <a:pt x="7" y="346"/>
                                      </a:lnTo>
                                      <a:lnTo>
                                        <a:pt x="13" y="349"/>
                                      </a:lnTo>
                                      <a:lnTo>
                                        <a:pt x="23" y="349"/>
                                      </a:lnTo>
                                      <a:lnTo>
                                        <a:pt x="25" y="349"/>
                                      </a:lnTo>
                                      <a:lnTo>
                                        <a:pt x="95" y="313"/>
                                      </a:lnTo>
                                      <a:lnTo>
                                        <a:pt x="99" y="303"/>
                                      </a:lnTo>
                                      <a:close/>
                                      <a:moveTo>
                                        <a:pt x="193" y="292"/>
                                      </a:moveTo>
                                      <a:lnTo>
                                        <a:pt x="193" y="287"/>
                                      </a:lnTo>
                                      <a:lnTo>
                                        <a:pt x="190" y="283"/>
                                      </a:lnTo>
                                      <a:lnTo>
                                        <a:pt x="164" y="247"/>
                                      </a:lnTo>
                                      <a:lnTo>
                                        <a:pt x="155" y="245"/>
                                      </a:lnTo>
                                      <a:lnTo>
                                        <a:pt x="147" y="249"/>
                                      </a:lnTo>
                                      <a:lnTo>
                                        <a:pt x="115" y="264"/>
                                      </a:lnTo>
                                      <a:lnTo>
                                        <a:pt x="106" y="269"/>
                                      </a:lnTo>
                                      <a:lnTo>
                                        <a:pt x="102" y="280"/>
                                      </a:lnTo>
                                      <a:lnTo>
                                        <a:pt x="111" y="297"/>
                                      </a:lnTo>
                                      <a:lnTo>
                                        <a:pt x="122" y="301"/>
                                      </a:lnTo>
                                      <a:lnTo>
                                        <a:pt x="131" y="296"/>
                                      </a:lnTo>
                                      <a:lnTo>
                                        <a:pt x="148" y="287"/>
                                      </a:lnTo>
                                      <a:lnTo>
                                        <a:pt x="166" y="312"/>
                                      </a:lnTo>
                                      <a:lnTo>
                                        <a:pt x="177" y="314"/>
                                      </a:lnTo>
                                      <a:lnTo>
                                        <a:pt x="185" y="308"/>
                                      </a:lnTo>
                                      <a:lnTo>
                                        <a:pt x="189" y="306"/>
                                      </a:lnTo>
                                      <a:lnTo>
                                        <a:pt x="191" y="302"/>
                                      </a:lnTo>
                                      <a:lnTo>
                                        <a:pt x="193" y="292"/>
                                      </a:lnTo>
                                      <a:close/>
                                      <a:moveTo>
                                        <a:pt x="262" y="387"/>
                                      </a:moveTo>
                                      <a:lnTo>
                                        <a:pt x="256" y="379"/>
                                      </a:lnTo>
                                      <a:lnTo>
                                        <a:pt x="212" y="316"/>
                                      </a:lnTo>
                                      <a:lnTo>
                                        <a:pt x="201" y="314"/>
                                      </a:lnTo>
                                      <a:lnTo>
                                        <a:pt x="185" y="326"/>
                                      </a:lnTo>
                                      <a:lnTo>
                                        <a:pt x="183" y="337"/>
                                      </a:lnTo>
                                      <a:lnTo>
                                        <a:pt x="231" y="404"/>
                                      </a:lnTo>
                                      <a:lnTo>
                                        <a:pt x="236" y="407"/>
                                      </a:lnTo>
                                      <a:lnTo>
                                        <a:pt x="246" y="407"/>
                                      </a:lnTo>
                                      <a:lnTo>
                                        <a:pt x="249" y="406"/>
                                      </a:lnTo>
                                      <a:lnTo>
                                        <a:pt x="260" y="398"/>
                                      </a:lnTo>
                                      <a:lnTo>
                                        <a:pt x="262" y="387"/>
                                      </a:lnTo>
                                      <a:close/>
                                      <a:moveTo>
                                        <a:pt x="452" y="509"/>
                                      </a:moveTo>
                                      <a:lnTo>
                                        <a:pt x="448" y="500"/>
                                      </a:lnTo>
                                      <a:lnTo>
                                        <a:pt x="370" y="465"/>
                                      </a:lnTo>
                                      <a:lnTo>
                                        <a:pt x="360" y="469"/>
                                      </a:lnTo>
                                      <a:lnTo>
                                        <a:pt x="352" y="487"/>
                                      </a:lnTo>
                                      <a:lnTo>
                                        <a:pt x="355" y="497"/>
                                      </a:lnTo>
                                      <a:lnTo>
                                        <a:pt x="364" y="501"/>
                                      </a:lnTo>
                                      <a:lnTo>
                                        <a:pt x="427" y="530"/>
                                      </a:lnTo>
                                      <a:lnTo>
                                        <a:pt x="430" y="531"/>
                                      </a:lnTo>
                                      <a:lnTo>
                                        <a:pt x="441" y="531"/>
                                      </a:lnTo>
                                      <a:lnTo>
                                        <a:pt x="448" y="525"/>
                                      </a:lnTo>
                                      <a:lnTo>
                                        <a:pt x="452" y="509"/>
                                      </a:lnTo>
                                      <a:close/>
                                      <a:moveTo>
                                        <a:pt x="482" y="318"/>
                                      </a:moveTo>
                                      <a:lnTo>
                                        <a:pt x="472" y="268"/>
                                      </a:lnTo>
                                      <a:lnTo>
                                        <a:pt x="463" y="262"/>
                                      </a:lnTo>
                                      <a:lnTo>
                                        <a:pt x="443" y="266"/>
                                      </a:lnTo>
                                      <a:lnTo>
                                        <a:pt x="437" y="275"/>
                                      </a:lnTo>
                                      <a:lnTo>
                                        <a:pt x="446" y="321"/>
                                      </a:lnTo>
                                      <a:lnTo>
                                        <a:pt x="447" y="329"/>
                                      </a:lnTo>
                                      <a:lnTo>
                                        <a:pt x="455" y="335"/>
                                      </a:lnTo>
                                      <a:lnTo>
                                        <a:pt x="463" y="335"/>
                                      </a:lnTo>
                                      <a:lnTo>
                                        <a:pt x="467" y="335"/>
                                      </a:lnTo>
                                      <a:lnTo>
                                        <a:pt x="472" y="334"/>
                                      </a:lnTo>
                                      <a:lnTo>
                                        <a:pt x="476" y="331"/>
                                      </a:lnTo>
                                      <a:lnTo>
                                        <a:pt x="481" y="323"/>
                                      </a:lnTo>
                                      <a:lnTo>
                                        <a:pt x="482" y="318"/>
                                      </a:lnTo>
                                      <a:close/>
                                      <a:moveTo>
                                        <a:pt x="492" y="90"/>
                                      </a:moveTo>
                                      <a:lnTo>
                                        <a:pt x="481" y="63"/>
                                      </a:lnTo>
                                      <a:lnTo>
                                        <a:pt x="457" y="54"/>
                                      </a:lnTo>
                                      <a:lnTo>
                                        <a:pt x="432" y="63"/>
                                      </a:lnTo>
                                      <a:lnTo>
                                        <a:pt x="421" y="90"/>
                                      </a:lnTo>
                                      <a:lnTo>
                                        <a:pt x="432" y="117"/>
                                      </a:lnTo>
                                      <a:lnTo>
                                        <a:pt x="457" y="125"/>
                                      </a:lnTo>
                                      <a:lnTo>
                                        <a:pt x="481" y="117"/>
                                      </a:lnTo>
                                      <a:lnTo>
                                        <a:pt x="492" y="90"/>
                                      </a:lnTo>
                                      <a:close/>
                                      <a:moveTo>
                                        <a:pt x="510" y="457"/>
                                      </a:moveTo>
                                      <a:lnTo>
                                        <a:pt x="492" y="368"/>
                                      </a:lnTo>
                                      <a:lnTo>
                                        <a:pt x="489" y="364"/>
                                      </a:lnTo>
                                      <a:lnTo>
                                        <a:pt x="481" y="359"/>
                                      </a:lnTo>
                                      <a:lnTo>
                                        <a:pt x="476" y="358"/>
                                      </a:lnTo>
                                      <a:lnTo>
                                        <a:pt x="467" y="360"/>
                                      </a:lnTo>
                                      <a:lnTo>
                                        <a:pt x="463" y="362"/>
                                      </a:lnTo>
                                      <a:lnTo>
                                        <a:pt x="458" y="370"/>
                                      </a:lnTo>
                                      <a:lnTo>
                                        <a:pt x="457" y="375"/>
                                      </a:lnTo>
                                      <a:lnTo>
                                        <a:pt x="475" y="459"/>
                                      </a:lnTo>
                                      <a:lnTo>
                                        <a:pt x="476" y="467"/>
                                      </a:lnTo>
                                      <a:lnTo>
                                        <a:pt x="483" y="473"/>
                                      </a:lnTo>
                                      <a:lnTo>
                                        <a:pt x="491" y="473"/>
                                      </a:lnTo>
                                      <a:lnTo>
                                        <a:pt x="495" y="473"/>
                                      </a:lnTo>
                                      <a:lnTo>
                                        <a:pt x="500" y="472"/>
                                      </a:lnTo>
                                      <a:lnTo>
                                        <a:pt x="504" y="469"/>
                                      </a:lnTo>
                                      <a:lnTo>
                                        <a:pt x="509" y="461"/>
                                      </a:lnTo>
                                      <a:lnTo>
                                        <a:pt x="510" y="457"/>
                                      </a:lnTo>
                                      <a:close/>
                                      <a:moveTo>
                                        <a:pt x="529" y="552"/>
                                      </a:moveTo>
                                      <a:lnTo>
                                        <a:pt x="528" y="545"/>
                                      </a:lnTo>
                                      <a:lnTo>
                                        <a:pt x="521" y="511"/>
                                      </a:lnTo>
                                      <a:lnTo>
                                        <a:pt x="519" y="501"/>
                                      </a:lnTo>
                                      <a:lnTo>
                                        <a:pt x="509" y="495"/>
                                      </a:lnTo>
                                      <a:lnTo>
                                        <a:pt x="490" y="498"/>
                                      </a:lnTo>
                                      <a:lnTo>
                                        <a:pt x="483" y="508"/>
                                      </a:lnTo>
                                      <a:lnTo>
                                        <a:pt x="485" y="518"/>
                                      </a:lnTo>
                                      <a:lnTo>
                                        <a:pt x="476" y="514"/>
                                      </a:lnTo>
                                      <a:lnTo>
                                        <a:pt x="466" y="518"/>
                                      </a:lnTo>
                                      <a:lnTo>
                                        <a:pt x="458" y="536"/>
                                      </a:lnTo>
                                      <a:lnTo>
                                        <a:pt x="461" y="546"/>
                                      </a:lnTo>
                                      <a:lnTo>
                                        <a:pt x="505" y="566"/>
                                      </a:lnTo>
                                      <a:lnTo>
                                        <a:pt x="508" y="567"/>
                                      </a:lnTo>
                                      <a:lnTo>
                                        <a:pt x="514" y="567"/>
                                      </a:lnTo>
                                      <a:lnTo>
                                        <a:pt x="518" y="566"/>
                                      </a:lnTo>
                                      <a:lnTo>
                                        <a:pt x="527" y="559"/>
                                      </a:lnTo>
                                      <a:lnTo>
                                        <a:pt x="529" y="552"/>
                                      </a:lnTo>
                                      <a:close/>
                                      <a:moveTo>
                                        <a:pt x="546" y="86"/>
                                      </a:moveTo>
                                      <a:lnTo>
                                        <a:pt x="542" y="61"/>
                                      </a:lnTo>
                                      <a:lnTo>
                                        <a:pt x="530" y="38"/>
                                      </a:lnTo>
                                      <a:lnTo>
                                        <a:pt x="528" y="35"/>
                                      </a:lnTo>
                                      <a:lnTo>
                                        <a:pt x="513" y="19"/>
                                      </a:lnTo>
                                      <a:lnTo>
                                        <a:pt x="510" y="18"/>
                                      </a:lnTo>
                                      <a:lnTo>
                                        <a:pt x="510" y="86"/>
                                      </a:lnTo>
                                      <a:lnTo>
                                        <a:pt x="510" y="97"/>
                                      </a:lnTo>
                                      <a:lnTo>
                                        <a:pt x="507" y="108"/>
                                      </a:lnTo>
                                      <a:lnTo>
                                        <a:pt x="501" y="117"/>
                                      </a:lnTo>
                                      <a:lnTo>
                                        <a:pt x="457" y="184"/>
                                      </a:lnTo>
                                      <a:lnTo>
                                        <a:pt x="407" y="108"/>
                                      </a:lnTo>
                                      <a:lnTo>
                                        <a:pt x="404" y="97"/>
                                      </a:lnTo>
                                      <a:lnTo>
                                        <a:pt x="404" y="86"/>
                                      </a:lnTo>
                                      <a:lnTo>
                                        <a:pt x="406" y="71"/>
                                      </a:lnTo>
                                      <a:lnTo>
                                        <a:pt x="413" y="57"/>
                                      </a:lnTo>
                                      <a:lnTo>
                                        <a:pt x="423" y="46"/>
                                      </a:lnTo>
                                      <a:lnTo>
                                        <a:pt x="437" y="39"/>
                                      </a:lnTo>
                                      <a:lnTo>
                                        <a:pt x="447" y="36"/>
                                      </a:lnTo>
                                      <a:lnTo>
                                        <a:pt x="457" y="35"/>
                                      </a:lnTo>
                                      <a:lnTo>
                                        <a:pt x="467" y="36"/>
                                      </a:lnTo>
                                      <a:lnTo>
                                        <a:pt x="477" y="39"/>
                                      </a:lnTo>
                                      <a:lnTo>
                                        <a:pt x="491" y="46"/>
                                      </a:lnTo>
                                      <a:lnTo>
                                        <a:pt x="501" y="57"/>
                                      </a:lnTo>
                                      <a:lnTo>
                                        <a:pt x="508" y="71"/>
                                      </a:lnTo>
                                      <a:lnTo>
                                        <a:pt x="510" y="86"/>
                                      </a:lnTo>
                                      <a:lnTo>
                                        <a:pt x="510" y="18"/>
                                      </a:lnTo>
                                      <a:lnTo>
                                        <a:pt x="490" y="6"/>
                                      </a:lnTo>
                                      <a:lnTo>
                                        <a:pt x="473" y="2"/>
                                      </a:lnTo>
                                      <a:lnTo>
                                        <a:pt x="457" y="0"/>
                                      </a:lnTo>
                                      <a:lnTo>
                                        <a:pt x="440" y="2"/>
                                      </a:lnTo>
                                      <a:lnTo>
                                        <a:pt x="424" y="6"/>
                                      </a:lnTo>
                                      <a:lnTo>
                                        <a:pt x="401" y="19"/>
                                      </a:lnTo>
                                      <a:lnTo>
                                        <a:pt x="384" y="38"/>
                                      </a:lnTo>
                                      <a:lnTo>
                                        <a:pt x="372" y="61"/>
                                      </a:lnTo>
                                      <a:lnTo>
                                        <a:pt x="368" y="86"/>
                                      </a:lnTo>
                                      <a:lnTo>
                                        <a:pt x="369" y="100"/>
                                      </a:lnTo>
                                      <a:lnTo>
                                        <a:pt x="372" y="113"/>
                                      </a:lnTo>
                                      <a:lnTo>
                                        <a:pt x="377" y="125"/>
                                      </a:lnTo>
                                      <a:lnTo>
                                        <a:pt x="383" y="137"/>
                                      </a:lnTo>
                                      <a:lnTo>
                                        <a:pt x="442" y="227"/>
                                      </a:lnTo>
                                      <a:lnTo>
                                        <a:pt x="445" y="232"/>
                                      </a:lnTo>
                                      <a:lnTo>
                                        <a:pt x="451" y="235"/>
                                      </a:lnTo>
                                      <a:lnTo>
                                        <a:pt x="463" y="235"/>
                                      </a:lnTo>
                                      <a:lnTo>
                                        <a:pt x="469" y="232"/>
                                      </a:lnTo>
                                      <a:lnTo>
                                        <a:pt x="499" y="184"/>
                                      </a:lnTo>
                                      <a:lnTo>
                                        <a:pt x="531" y="136"/>
                                      </a:lnTo>
                                      <a:lnTo>
                                        <a:pt x="537" y="125"/>
                                      </a:lnTo>
                                      <a:lnTo>
                                        <a:pt x="542" y="112"/>
                                      </a:lnTo>
                                      <a:lnTo>
                                        <a:pt x="545" y="100"/>
                                      </a:lnTo>
                                      <a:lnTo>
                                        <a:pt x="546" y="8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6" name="docshape7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926" y="1161"/>
                                  <a:ext cx="165" cy="16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7" name="docshape7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572" y="665"/>
                                  <a:ext cx="181" cy="181"/>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5B925F58" id="Group 21" o:spid="_x0000_s1026" style="position:absolute;margin-left:-4.15pt;margin-top:1.35pt;width:44.25pt;height:43.5pt;z-index:-251637760" coordsize="2000,20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">
                      <v:shape id="docshape68" o:spid="_x0000_s1027" style="position:absolute;width:2000;height:2000;visibility:visible;mso-wrap-style:square;v-text-anchor:top" coordsize="2000,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" path="m1000,l930,2r-69,8l792,22,724,39,657,61,591,87r-64,32l465,155r-60,41l348,242r-55,51l242,348r-46,57l155,465r-36,62l87,591,61,657,39,724,22,792,10,861,2,930,,1000r2,70l10,1139r12,69l39,1276r22,67l87,1409r32,64l155,1535r41,60l242,1652r51,55l348,1758r57,46l465,1845r62,36l591,1913r66,26l724,1961r68,17l861,1990r69,8l1000,2000r70,-2l1139,1990r69,-12l1276,1961r67,-22l1409,1913r64,-32l1535,1845r60,-41l1652,1758r55,-51l1758,1652r46,-57l1845,1535r36,-62l1913,1409r26,-66l1961,1276r17,-68l1990,1139r8,-69l2000,1000r-2,-70l1990,861r-12,-69l1961,724r-22,-67l1913,591r-32,-64l1845,465r-41,-60l1758,348r-51,-55l1652,242r-57,-46l1535,155r-62,-36l1409,87,1343,61,1276,39,1208,22,1139,10,1070,2,1000,xe" fillcolor="#6197cc" stroked="f">
                        <v:path arrowok="t" o:connecttype="custom" o:connectlocs="930,2;792,22;657,61;527,119;405,196;293,293;196,405;119,527;61,657;22,792;2,930;2,1070;22,1208;61,1343;119,1473;196,1595;293,1707;405,1804;527,1881;657,1939;792,1978;930,1998;1070,1998;1208,1978;1343,1939;1473,1881;1595,1804;1707,1707;1804,1595;1881,1473;1939,1343;1978,1208;1998,1070;1998,930;1978,792;1939,657;1881,527;1804,405;1707,293;1595,196;1473,119;1343,61;1208,22;1070,2" o:connectangles="0,0,0,0,0,0,0,0,0,0,0,0,0,0,0,0,0,0,0,0,0,0,0,0,0,0,0,0,0,0,0,0,0,0,0,0,0,0,0,0,0,0,0,0"/>
                      </v:shape>
                      <v:shape id="docshape69" o:spid="_x0000_s1028" style="position:absolute;left:465;top:500;width:1069;height:999;visibility:visible;mso-wrap-style:square;v-text-anchor:top" coordsize="1069,9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" path="m17,l11,2,7,5,3,8,,14,,890r,8l5,906r364,92l371,998r1,l374,998r4,l529,958r-173,l36,876,36,42r145,l17,xm378,998r-4,l375,998r2,l378,998xm884,909r-172,l1052,982r5,-2l1066,973r2,-5l1068,940r-36,l884,909xm346,454r-10,5l329,478r5,10l356,495r,463l529,958r3,-1l392,957r,-464l417,480r9,-4l429,465r-3,-8l355,457r-9,-3xm730,43r-36,l694,527r-8,5l684,543r11,16l695,878,392,957r140,l712,909r172,l730,877r,-296l776,581r3,-10l774,563r-7,-4l730,541r,-498xm900,42r-170,l1032,106r,834l1068,940r,-856l1062,76,900,42xm776,581r-46,l752,591r2,1l757,593r11,l775,587r1,-6xm181,42l36,42r320,82l356,457r70,l424,453r-32,l392,124,511,92r-137,l181,42xm410,444r-18,9l424,453r-3,-5l410,444xm710,2r-1,l708,2,374,92r137,l694,43r36,l730,42r170,l716,2r-4,l710,2xm1054,75r,xe" stroked="f">
                        <v:path arrowok="t" o:connecttype="custom" o:connectlocs="11,502;3,508;0,1390;5,1406;371,1498;374,1498;529,1458;36,1376;181,542;378,1498;375,1498;378,1498;712,1409;1057,1480;1068,1468;1032,1440;346,954;329,978;356,995;529,1458;392,1457;417,980;429,965;355,957;730,543;694,1027;684,1043;695,1378;532,1457;884,1409;730,1081;779,1071;767,1059;730,543;730,542;1032,1440;1068,584;900,542;730,1081;754,1092;768,1093;776,1081;36,542;356,957;424,953;392,624;374,592;410,944;424,953;410,944;709,502;374,592;694,543;730,542;716,502;710,502;1054,575;1054,575" o:connectangles="0,0,0,0,0,0,0,0,0,0,0,0,0,0,0,0,0,0,0,0,0,0,0,0,0,0,0,0,0,0,0,0,0,0,0,0,0,0,0,0,0,0,0,0,0,0,0,0,0,0,0,0,0,0,0,0,0,0"/>
                      </v:shape>
                      <v:shape id="docshape70" o:spid="_x0000_s1029" type="#_x0000_t75" style="position:absolute;left:570;top:892;width:218;height:4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">
                        <v:imagedata r:id="rId18" o:title=""/>
                      </v:shape>
                      <v:shape id="docshape71" o:spid="_x0000_s1030" style="position:absolute;left:898;top:611;width:547;height:567;visibility:visible;mso-wrap-style:square;v-text-anchor:top" coordsize="547,5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" path="m99,303r-4,-9l90,286,80,282,3,320,,331r7,15l13,349r10,l25,349,95,313r4,-10xm193,292r,-5l190,283,164,247r-9,-2l147,249r-32,15l106,269r-4,11l111,297r11,4l131,296r17,-9l166,312r11,2l185,308r4,-2l191,302r2,-10xm262,387r-6,-8l212,316r-11,-2l185,326r-2,11l231,404r5,3l246,407r3,-1l260,398r2,-11xm452,509r-4,-9l370,465r-10,4l352,487r3,10l364,501r63,29l430,531r11,l448,525r4,-16xm482,318l472,268r-9,-6l443,266r-6,9l446,321r1,8l455,335r8,l467,335r5,-1l476,331r5,-8l482,318xm492,90l481,63,457,54r-25,9l421,90r11,27l457,125r24,-8l492,90xm510,457l492,368r-3,-4l481,359r-5,-1l467,360r-4,2l458,370r-1,5l475,459r1,8l483,473r8,l495,473r5,-1l504,469r5,-8l510,457xm529,552r-1,-7l521,511r-2,-10l509,495r-19,3l483,508r2,10l476,514r-10,4l458,536r3,10l505,566r3,1l514,567r4,-1l527,559r2,-7xm546,86l542,61,530,38r-2,-3l513,19r-3,-1l510,86r,11l507,108r-6,9l457,184,407,108,404,97r,-11l406,71r7,-14l423,46r14,-7l447,36r10,-1l467,36r10,3l491,46r10,11l508,71r2,15l510,18,490,6,473,2,457,,440,2,424,6,401,19,384,38,372,61r-4,25l369,100r3,13l377,125r6,12l442,227r3,5l451,235r12,l469,232r30,-48l531,136r6,-11l542,112r3,-12l546,86xe" stroked="f">
                        <v:path arrowok="t" o:connecttype="custom" o:connectlocs="90,897;0,942;23,960;99,914;190,894;147,860;102,891;131,907;177,925;191,913;256,990;185,937;236,1018;260,1009;448,1111;352,1098;427,1141;448,1136;472,879;437,886;455,946;472,945;482,929;457,665;432,728;492,701;489,975;467,971;457,986;483,1084;500,1083;510,1068;521,1122;490,1109;476,1125;461,1157;514,1178;529,1163;530,649;510,629;507,719;407,719;406,682;437,650;467,647;501,668;510,629;457,611;401,630;368,697;377,736;445,843;469,843;537,736;546,697" o:connectangles="0,0,0,0,0,0,0,0,0,0,0,0,0,0,0,0,0,0,0,0,0,0,0,0,0,0,0,0,0,0,0,0,0,0,0,0,0,0,0,0,0,0,0,0,0,0,0,0,0,0,0,0,0,0,0"/>
                      </v:shape>
                      <v:shape id="docshape72" o:spid="_x0000_s1031" type="#_x0000_t75" style="position:absolute;left:926;top:1161;width:165;height:1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">
                        <v:imagedata r:id="rId19" o:title=""/>
                      </v:shape>
                      <v:shape id="docshape73" o:spid="_x0000_s1032" type="#_x0000_t75" style="position:absolute;left:572;top:665;width:181;height:1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">
                        <v:imagedata r:id="rId20" o:title=""/>
                      </v:shape>
                      <w10:wrap type="tight"/>
                    </v:group>
                  </w:pict>
                </mc:Fallback>
              </mc:AlternateContent>
            </w:r>
          </w:p>
          <w:p w:rsidR="004143E8" w:rsidRPr="00B676CB" w:rsidRDefault="004143E8" w:rsidP="004143E8">
            <w:pPr>
              <w:rPr>
                <w:rFonts w:ascii="Comic Sans MS" w:hAnsi="Comic Sans MS"/>
                <w:sz w:val="18"/>
                <w:szCs w:val="18"/>
              </w:rPr>
            </w:pPr>
            <w:r w:rsidRPr="00B676CB">
              <w:rPr>
                <w:rFonts w:ascii="Comic Sans MS" w:hAnsi="Comic Sans MS"/>
                <w:sz w:val="18"/>
                <w:szCs w:val="18"/>
              </w:rPr>
              <w:t>Techniques</w:t>
            </w:r>
          </w:p>
          <w:p w:rsidR="004143E8" w:rsidRDefault="004143E8" w:rsidP="004143E8"/>
          <w:p w:rsidR="004143E8" w:rsidRDefault="004143E8" w:rsidP="004143E8">
            <w:r>
              <w:rPr>
                <w:rFonts w:ascii="Times New Roman" w:hAnsi="Times New Roman" w:cs="Times New Roman"/>
                <w:noProof/>
                <w:sz w:val="24"/>
                <w:szCs w:val="24"/>
              </w:rPr>
              <mc:AlternateContent>
                <mc:Choice Requires="wps">
                  <w:drawing>
                    <wp:anchor distT="0" distB="0" distL="0" distR="0" simplePos="0" relativeHeight="251679744" behindDoc="1" locked="0" layoutInCell="1" allowOverlap="1" wp14:anchorId="683B4662" wp14:editId="45081736">
                      <wp:simplePos x="0" y="0"/>
                      <wp:positionH relativeFrom="page">
                        <wp:posOffset>187925</wp:posOffset>
                      </wp:positionH>
                      <wp:positionV relativeFrom="paragraph">
                        <wp:posOffset>125095</wp:posOffset>
                      </wp:positionV>
                      <wp:extent cx="328295" cy="297815"/>
                      <wp:effectExtent l="0" t="0" r="0" b="6985"/>
                      <wp:wrapTight wrapText="bothSides">
                        <wp:wrapPolygon edited="0">
                          <wp:start x="0" y="0"/>
                          <wp:lineTo x="0" y="13817"/>
                          <wp:lineTo x="1253" y="20725"/>
                          <wp:lineTo x="11280" y="20725"/>
                          <wp:lineTo x="20054" y="20725"/>
                          <wp:lineTo x="20054" y="8290"/>
                          <wp:lineTo x="11280" y="0"/>
                          <wp:lineTo x="0" y="0"/>
                        </wp:wrapPolygon>
                      </wp:wrapTight>
                      <wp:docPr id="28" name="Freeform: 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8295" cy="297815"/>
                              </a:xfrm>
                              <a:custGeom>
                                <a:avLst/>
                                <a:gdLst>
                                  <a:gd name="T0" fmla="+- 0 11801 11444"/>
                                  <a:gd name="T1" fmla="*/ T0 w 517"/>
                                  <a:gd name="T2" fmla="+- 0 416 205"/>
                                  <a:gd name="T3" fmla="*/ 416 h 469"/>
                                  <a:gd name="T4" fmla="+- 0 11772 11444"/>
                                  <a:gd name="T5" fmla="*/ T4 w 517"/>
                                  <a:gd name="T6" fmla="+- 0 396 205"/>
                                  <a:gd name="T7" fmla="*/ 396 h 469"/>
                                  <a:gd name="T8" fmla="+- 0 11753 11444"/>
                                  <a:gd name="T9" fmla="*/ T8 w 517"/>
                                  <a:gd name="T10" fmla="+- 0 374 205"/>
                                  <a:gd name="T11" fmla="*/ 374 h 469"/>
                                  <a:gd name="T12" fmla="+- 0 11742 11444"/>
                                  <a:gd name="T13" fmla="*/ T12 w 517"/>
                                  <a:gd name="T14" fmla="+- 0 343 205"/>
                                  <a:gd name="T15" fmla="*/ 343 h 469"/>
                                  <a:gd name="T16" fmla="+- 0 11733 11444"/>
                                  <a:gd name="T17" fmla="*/ T16 w 517"/>
                                  <a:gd name="T18" fmla="+- 0 297 205"/>
                                  <a:gd name="T19" fmla="*/ 297 h 469"/>
                                  <a:gd name="T20" fmla="+- 0 11647 11444"/>
                                  <a:gd name="T21" fmla="*/ T20 w 517"/>
                                  <a:gd name="T22" fmla="+- 0 213 205"/>
                                  <a:gd name="T23" fmla="*/ 213 h 469"/>
                                  <a:gd name="T24" fmla="+- 0 11489 11444"/>
                                  <a:gd name="T25" fmla="*/ T24 w 517"/>
                                  <a:gd name="T26" fmla="+- 0 248 205"/>
                                  <a:gd name="T27" fmla="*/ 248 h 469"/>
                                  <a:gd name="T28" fmla="+- 0 11444 11444"/>
                                  <a:gd name="T29" fmla="*/ T28 w 517"/>
                                  <a:gd name="T30" fmla="+- 0 402 205"/>
                                  <a:gd name="T31" fmla="*/ 402 h 469"/>
                                  <a:gd name="T32" fmla="+- 0 11497 11444"/>
                                  <a:gd name="T33" fmla="*/ T32 w 517"/>
                                  <a:gd name="T34" fmla="+- 0 551 205"/>
                                  <a:gd name="T35" fmla="*/ 551 h 469"/>
                                  <a:gd name="T36" fmla="+- 0 11534 11444"/>
                                  <a:gd name="T37" fmla="*/ T36 w 517"/>
                                  <a:gd name="T38" fmla="+- 0 616 205"/>
                                  <a:gd name="T39" fmla="*/ 616 h 469"/>
                                  <a:gd name="T40" fmla="+- 0 11542 11444"/>
                                  <a:gd name="T41" fmla="*/ T40 w 517"/>
                                  <a:gd name="T42" fmla="+- 0 665 205"/>
                                  <a:gd name="T43" fmla="*/ 665 h 469"/>
                                  <a:gd name="T44" fmla="+- 0 11662 11444"/>
                                  <a:gd name="T45" fmla="*/ T44 w 517"/>
                                  <a:gd name="T46" fmla="+- 0 674 205"/>
                                  <a:gd name="T47" fmla="*/ 674 h 469"/>
                                  <a:gd name="T48" fmla="+- 0 11676 11444"/>
                                  <a:gd name="T49" fmla="*/ T48 w 517"/>
                                  <a:gd name="T50" fmla="+- 0 636 205"/>
                                  <a:gd name="T51" fmla="*/ 636 h 469"/>
                                  <a:gd name="T52" fmla="+- 0 11701 11444"/>
                                  <a:gd name="T53" fmla="*/ T52 w 517"/>
                                  <a:gd name="T54" fmla="+- 0 618 205"/>
                                  <a:gd name="T55" fmla="*/ 618 h 469"/>
                                  <a:gd name="T56" fmla="+- 0 11763 11444"/>
                                  <a:gd name="T57" fmla="*/ T56 w 517"/>
                                  <a:gd name="T58" fmla="+- 0 608 205"/>
                                  <a:gd name="T59" fmla="*/ 608 h 469"/>
                                  <a:gd name="T60" fmla="+- 0 11775 11444"/>
                                  <a:gd name="T61" fmla="*/ T60 w 517"/>
                                  <a:gd name="T62" fmla="+- 0 579 205"/>
                                  <a:gd name="T63" fmla="*/ 579 h 469"/>
                                  <a:gd name="T64" fmla="+- 0 11777 11444"/>
                                  <a:gd name="T65" fmla="*/ T64 w 517"/>
                                  <a:gd name="T66" fmla="+- 0 556 205"/>
                                  <a:gd name="T67" fmla="*/ 556 h 469"/>
                                  <a:gd name="T68" fmla="+- 0 11780 11444"/>
                                  <a:gd name="T69" fmla="*/ T68 w 517"/>
                                  <a:gd name="T70" fmla="+- 0 533 205"/>
                                  <a:gd name="T71" fmla="*/ 533 h 469"/>
                                  <a:gd name="T72" fmla="+- 0 11751 11444"/>
                                  <a:gd name="T73" fmla="*/ T72 w 517"/>
                                  <a:gd name="T74" fmla="+- 0 520 205"/>
                                  <a:gd name="T75" fmla="*/ 520 h 469"/>
                                  <a:gd name="T76" fmla="+- 0 11725 11444"/>
                                  <a:gd name="T77" fmla="*/ T76 w 517"/>
                                  <a:gd name="T78" fmla="+- 0 506 205"/>
                                  <a:gd name="T79" fmla="*/ 506 h 469"/>
                                  <a:gd name="T80" fmla="+- 0 11746 11444"/>
                                  <a:gd name="T81" fmla="*/ T80 w 517"/>
                                  <a:gd name="T82" fmla="+- 0 502 205"/>
                                  <a:gd name="T83" fmla="*/ 502 h 469"/>
                                  <a:gd name="T84" fmla="+- 0 11779 11444"/>
                                  <a:gd name="T85" fmla="*/ T84 w 517"/>
                                  <a:gd name="T86" fmla="+- 0 490 205"/>
                                  <a:gd name="T87" fmla="*/ 490 h 469"/>
                                  <a:gd name="T88" fmla="+- 0 11782 11444"/>
                                  <a:gd name="T89" fmla="*/ T88 w 517"/>
                                  <a:gd name="T90" fmla="+- 0 472 205"/>
                                  <a:gd name="T91" fmla="*/ 472 h 469"/>
                                  <a:gd name="T92" fmla="+- 0 11787 11444"/>
                                  <a:gd name="T93" fmla="*/ T92 w 517"/>
                                  <a:gd name="T94" fmla="+- 0 441 205"/>
                                  <a:gd name="T95" fmla="*/ 441 h 469"/>
                                  <a:gd name="T96" fmla="+- 0 11806 11444"/>
                                  <a:gd name="T97" fmla="*/ T96 w 517"/>
                                  <a:gd name="T98" fmla="+- 0 424 205"/>
                                  <a:gd name="T99" fmla="*/ 424 h 469"/>
                                  <a:gd name="T100" fmla="+- 0 11933 11444"/>
                                  <a:gd name="T101" fmla="*/ T100 w 517"/>
                                  <a:gd name="T102" fmla="+- 0 610 205"/>
                                  <a:gd name="T103" fmla="*/ 610 h 469"/>
                                  <a:gd name="T104" fmla="+- 0 11861 11444"/>
                                  <a:gd name="T105" fmla="*/ T104 w 517"/>
                                  <a:gd name="T106" fmla="+- 0 551 205"/>
                                  <a:gd name="T107" fmla="*/ 551 h 469"/>
                                  <a:gd name="T108" fmla="+- 0 11850 11444"/>
                                  <a:gd name="T109" fmla="*/ T108 w 517"/>
                                  <a:gd name="T110" fmla="+- 0 559 205"/>
                                  <a:gd name="T111" fmla="*/ 559 h 469"/>
                                  <a:gd name="T112" fmla="+- 0 11920 11444"/>
                                  <a:gd name="T113" fmla="*/ T112 w 517"/>
                                  <a:gd name="T114" fmla="+- 0 622 205"/>
                                  <a:gd name="T115" fmla="*/ 622 h 469"/>
                                  <a:gd name="T116" fmla="+- 0 11927 11444"/>
                                  <a:gd name="T117" fmla="*/ T116 w 517"/>
                                  <a:gd name="T118" fmla="+- 0 622 205"/>
                                  <a:gd name="T119" fmla="*/ 622 h 469"/>
                                  <a:gd name="T120" fmla="+- 0 11934 11444"/>
                                  <a:gd name="T121" fmla="*/ T120 w 517"/>
                                  <a:gd name="T122" fmla="+- 0 615 205"/>
                                  <a:gd name="T123" fmla="*/ 615 h 469"/>
                                  <a:gd name="T124" fmla="+- 0 11928 11444"/>
                                  <a:gd name="T125" fmla="*/ T124 w 517"/>
                                  <a:gd name="T126" fmla="+- 0 397 205"/>
                                  <a:gd name="T127" fmla="*/ 397 h 469"/>
                                  <a:gd name="T128" fmla="+- 0 11850 11444"/>
                                  <a:gd name="T129" fmla="*/ T128 w 517"/>
                                  <a:gd name="T130" fmla="+- 0 455 205"/>
                                  <a:gd name="T131" fmla="*/ 455 h 469"/>
                                  <a:gd name="T132" fmla="+- 0 11854 11444"/>
                                  <a:gd name="T133" fmla="*/ T132 w 517"/>
                                  <a:gd name="T134" fmla="+- 0 466 205"/>
                                  <a:gd name="T135" fmla="*/ 466 h 469"/>
                                  <a:gd name="T136" fmla="+- 0 11861 11444"/>
                                  <a:gd name="T137" fmla="*/ T136 w 517"/>
                                  <a:gd name="T138" fmla="+- 0 467 205"/>
                                  <a:gd name="T139" fmla="*/ 467 h 469"/>
                                  <a:gd name="T140" fmla="+- 0 11864 11444"/>
                                  <a:gd name="T141" fmla="*/ T140 w 517"/>
                                  <a:gd name="T142" fmla="+- 0 465 205"/>
                                  <a:gd name="T143" fmla="*/ 465 h 469"/>
                                  <a:gd name="T144" fmla="+- 0 11934 11444"/>
                                  <a:gd name="T145" fmla="*/ T144 w 517"/>
                                  <a:gd name="T146" fmla="+- 0 404 205"/>
                                  <a:gd name="T147" fmla="*/ 404 h 469"/>
                                  <a:gd name="T148" fmla="+- 0 11960 11444"/>
                                  <a:gd name="T149" fmla="*/ T148 w 517"/>
                                  <a:gd name="T150" fmla="+- 0 505 205"/>
                                  <a:gd name="T151" fmla="*/ 505 h 469"/>
                                  <a:gd name="T152" fmla="+- 0 11855 11444"/>
                                  <a:gd name="T153" fmla="*/ T152 w 517"/>
                                  <a:gd name="T154" fmla="+- 0 502 205"/>
                                  <a:gd name="T155" fmla="*/ 502 h 469"/>
                                  <a:gd name="T156" fmla="+- 0 11851 11444"/>
                                  <a:gd name="T157" fmla="*/ T156 w 517"/>
                                  <a:gd name="T158" fmla="+- 0 515 205"/>
                                  <a:gd name="T159" fmla="*/ 515 h 469"/>
                                  <a:gd name="T160" fmla="+- 0 11952 11444"/>
                                  <a:gd name="T161" fmla="*/ T160 w 517"/>
                                  <a:gd name="T162" fmla="+- 0 518 205"/>
                                  <a:gd name="T163" fmla="*/ 518 h 469"/>
                                  <a:gd name="T164" fmla="+- 0 11960 11444"/>
                                  <a:gd name="T165" fmla="*/ T164 w 517"/>
                                  <a:gd name="T166" fmla="+- 0 515 205"/>
                                  <a:gd name="T167" fmla="*/ 515 h 46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517" h="469">
                                    <a:moveTo>
                                      <a:pt x="362" y="219"/>
                                    </a:moveTo>
                                    <a:lnTo>
                                      <a:pt x="357" y="211"/>
                                    </a:lnTo>
                                    <a:lnTo>
                                      <a:pt x="341" y="201"/>
                                    </a:lnTo>
                                    <a:lnTo>
                                      <a:pt x="328" y="191"/>
                                    </a:lnTo>
                                    <a:lnTo>
                                      <a:pt x="318" y="180"/>
                                    </a:lnTo>
                                    <a:lnTo>
                                      <a:pt x="309" y="169"/>
                                    </a:lnTo>
                                    <a:lnTo>
                                      <a:pt x="301" y="153"/>
                                    </a:lnTo>
                                    <a:lnTo>
                                      <a:pt x="298" y="138"/>
                                    </a:lnTo>
                                    <a:lnTo>
                                      <a:pt x="295" y="118"/>
                                    </a:lnTo>
                                    <a:lnTo>
                                      <a:pt x="289" y="92"/>
                                    </a:lnTo>
                                    <a:lnTo>
                                      <a:pt x="259" y="45"/>
                                    </a:lnTo>
                                    <a:lnTo>
                                      <a:pt x="203" y="8"/>
                                    </a:lnTo>
                                    <a:lnTo>
                                      <a:pt x="129" y="0"/>
                                    </a:lnTo>
                                    <a:lnTo>
                                      <a:pt x="45" y="43"/>
                                    </a:lnTo>
                                    <a:lnTo>
                                      <a:pt x="2" y="114"/>
                                    </a:lnTo>
                                    <a:lnTo>
                                      <a:pt x="0" y="197"/>
                                    </a:lnTo>
                                    <a:lnTo>
                                      <a:pt x="22" y="279"/>
                                    </a:lnTo>
                                    <a:lnTo>
                                      <a:pt x="53" y="346"/>
                                    </a:lnTo>
                                    <a:lnTo>
                                      <a:pt x="76" y="385"/>
                                    </a:lnTo>
                                    <a:lnTo>
                                      <a:pt x="90" y="411"/>
                                    </a:lnTo>
                                    <a:lnTo>
                                      <a:pt x="96" y="439"/>
                                    </a:lnTo>
                                    <a:lnTo>
                                      <a:pt x="98" y="460"/>
                                    </a:lnTo>
                                    <a:lnTo>
                                      <a:pt x="98" y="469"/>
                                    </a:lnTo>
                                    <a:lnTo>
                                      <a:pt x="218" y="469"/>
                                    </a:lnTo>
                                    <a:lnTo>
                                      <a:pt x="222" y="459"/>
                                    </a:lnTo>
                                    <a:lnTo>
                                      <a:pt x="232" y="431"/>
                                    </a:lnTo>
                                    <a:lnTo>
                                      <a:pt x="242" y="419"/>
                                    </a:lnTo>
                                    <a:lnTo>
                                      <a:pt x="257" y="413"/>
                                    </a:lnTo>
                                    <a:lnTo>
                                      <a:pt x="299" y="411"/>
                                    </a:lnTo>
                                    <a:lnTo>
                                      <a:pt x="319" y="403"/>
                                    </a:lnTo>
                                    <a:lnTo>
                                      <a:pt x="328" y="390"/>
                                    </a:lnTo>
                                    <a:lnTo>
                                      <a:pt x="331" y="374"/>
                                    </a:lnTo>
                                    <a:lnTo>
                                      <a:pt x="332" y="362"/>
                                    </a:lnTo>
                                    <a:lnTo>
                                      <a:pt x="333" y="351"/>
                                    </a:lnTo>
                                    <a:lnTo>
                                      <a:pt x="335" y="338"/>
                                    </a:lnTo>
                                    <a:lnTo>
                                      <a:pt x="336" y="328"/>
                                    </a:lnTo>
                                    <a:lnTo>
                                      <a:pt x="334" y="323"/>
                                    </a:lnTo>
                                    <a:lnTo>
                                      <a:pt x="307" y="315"/>
                                    </a:lnTo>
                                    <a:lnTo>
                                      <a:pt x="290" y="307"/>
                                    </a:lnTo>
                                    <a:lnTo>
                                      <a:pt x="281" y="301"/>
                                    </a:lnTo>
                                    <a:lnTo>
                                      <a:pt x="278" y="298"/>
                                    </a:lnTo>
                                    <a:lnTo>
                                      <a:pt x="302" y="297"/>
                                    </a:lnTo>
                                    <a:lnTo>
                                      <a:pt x="322" y="292"/>
                                    </a:lnTo>
                                    <a:lnTo>
                                      <a:pt x="335" y="285"/>
                                    </a:lnTo>
                                    <a:lnTo>
                                      <a:pt x="340" y="278"/>
                                    </a:lnTo>
                                    <a:lnTo>
                                      <a:pt x="338" y="267"/>
                                    </a:lnTo>
                                    <a:lnTo>
                                      <a:pt x="330" y="242"/>
                                    </a:lnTo>
                                    <a:lnTo>
                                      <a:pt x="343" y="236"/>
                                    </a:lnTo>
                                    <a:lnTo>
                                      <a:pt x="355" y="228"/>
                                    </a:lnTo>
                                    <a:lnTo>
                                      <a:pt x="362" y="219"/>
                                    </a:lnTo>
                                    <a:close/>
                                    <a:moveTo>
                                      <a:pt x="490" y="410"/>
                                    </a:moveTo>
                                    <a:lnTo>
                                      <a:pt x="489" y="405"/>
                                    </a:lnTo>
                                    <a:lnTo>
                                      <a:pt x="420" y="349"/>
                                    </a:lnTo>
                                    <a:lnTo>
                                      <a:pt x="417" y="346"/>
                                    </a:lnTo>
                                    <a:lnTo>
                                      <a:pt x="412" y="347"/>
                                    </a:lnTo>
                                    <a:lnTo>
                                      <a:pt x="406" y="354"/>
                                    </a:lnTo>
                                    <a:lnTo>
                                      <a:pt x="406" y="360"/>
                                    </a:lnTo>
                                    <a:lnTo>
                                      <a:pt x="476" y="417"/>
                                    </a:lnTo>
                                    <a:lnTo>
                                      <a:pt x="478" y="417"/>
                                    </a:lnTo>
                                    <a:lnTo>
                                      <a:pt x="483" y="417"/>
                                    </a:lnTo>
                                    <a:lnTo>
                                      <a:pt x="485" y="416"/>
                                    </a:lnTo>
                                    <a:lnTo>
                                      <a:pt x="490" y="410"/>
                                    </a:lnTo>
                                    <a:close/>
                                    <a:moveTo>
                                      <a:pt x="490" y="199"/>
                                    </a:moveTo>
                                    <a:lnTo>
                                      <a:pt x="484" y="192"/>
                                    </a:lnTo>
                                    <a:lnTo>
                                      <a:pt x="479" y="192"/>
                                    </a:lnTo>
                                    <a:lnTo>
                                      <a:pt x="406" y="250"/>
                                    </a:lnTo>
                                    <a:lnTo>
                                      <a:pt x="406" y="256"/>
                                    </a:lnTo>
                                    <a:lnTo>
                                      <a:pt x="410" y="261"/>
                                    </a:lnTo>
                                    <a:lnTo>
                                      <a:pt x="413" y="262"/>
                                    </a:lnTo>
                                    <a:lnTo>
                                      <a:pt x="417" y="262"/>
                                    </a:lnTo>
                                    <a:lnTo>
                                      <a:pt x="419" y="262"/>
                                    </a:lnTo>
                                    <a:lnTo>
                                      <a:pt x="420" y="260"/>
                                    </a:lnTo>
                                    <a:lnTo>
                                      <a:pt x="489" y="205"/>
                                    </a:lnTo>
                                    <a:lnTo>
                                      <a:pt x="490" y="199"/>
                                    </a:lnTo>
                                    <a:close/>
                                    <a:moveTo>
                                      <a:pt x="516" y="310"/>
                                    </a:moveTo>
                                    <a:lnTo>
                                      <a:pt x="516" y="300"/>
                                    </a:lnTo>
                                    <a:lnTo>
                                      <a:pt x="513" y="297"/>
                                    </a:lnTo>
                                    <a:lnTo>
                                      <a:pt x="411" y="297"/>
                                    </a:lnTo>
                                    <a:lnTo>
                                      <a:pt x="407" y="300"/>
                                    </a:lnTo>
                                    <a:lnTo>
                                      <a:pt x="407" y="310"/>
                                    </a:lnTo>
                                    <a:lnTo>
                                      <a:pt x="410" y="313"/>
                                    </a:lnTo>
                                    <a:lnTo>
                                      <a:pt x="508" y="313"/>
                                    </a:lnTo>
                                    <a:lnTo>
                                      <a:pt x="513" y="313"/>
                                    </a:lnTo>
                                    <a:lnTo>
                                      <a:pt x="516" y="310"/>
                                    </a:lnTo>
                                    <a:close/>
                                  </a:path>
                                </a:pathLst>
                              </a:custGeom>
                              <a:solidFill>
                                <a:srgbClr val="73A9D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3ED5EB" id="Freeform: Shape 28" o:spid="_x0000_s1026" style="position:absolute;margin-left:14.8pt;margin-top:9.85pt;width:25.85pt;height:23.45pt;z-index:-2516367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17,4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" path="m362,219r-5,-8l341,201,328,191,318,180r-9,-11l301,153r-3,-15l295,118,289,92,259,45,203,8,129,,45,43,2,114,,197r22,82l53,346r23,39l90,411r6,28l98,460r,9l218,469r4,-10l232,431r10,-12l257,413r42,-2l319,403r9,-13l331,374r1,-12l333,351r2,-13l336,328r-2,-5l307,315r-17,-8l281,301r-3,-3l302,297r20,-5l335,285r5,-7l338,267r-8,-25l343,236r12,-8l362,219xm490,410r-1,-5l420,349r-3,-3l412,347r-6,7l406,360r70,57l478,417r5,l485,416r5,-6xm490,199r-6,-7l479,192r-73,58l406,256r4,5l413,262r4,l419,262r1,-2l489,205r1,-6xm516,310r,-10l513,297r-102,l407,300r,10l410,313r98,l513,313r3,-3xe" fillcolor="#73a9d6" stroked="f">
                      <v:path arrowok="t" o:connecttype="custom" o:connectlocs="226695,264160;208280,251460;196215,237490;189230,217805;183515,188595;128905,135255;28575,157480;0,255270;33655,349885;57150,391160;62230,422275;138430,427990;147320,403860;163195,392430;202565,386080;210185,367665;211455,353060;213360,338455;194945,330200;178435,321310;191770,318770;212725,311150;214630,299720;217805,280035;229870,269240;310515,387350;264795,349885;257810,354965;302260,394970;306705,394970;311150,390525;307340,252095;257810,288925;260350,295910;264795,296545;266700,295275;311150,256540;327660,320675;260985,318770;258445,327025;322580,328930;327660,327025" o:connectangles="0,0,0,0,0,0,0,0,0,0,0,0,0,0,0,0,0,0,0,0,0,0,0,0,0,0,0,0,0,0,0,0,0,0,0,0,0,0,0,0,0,0"/>
                      <w10:wrap type="tight" anchorx="page"/>
                    </v:shape>
                  </w:pict>
                </mc:Fallback>
              </mc:AlternateContent>
            </w:r>
          </w:p>
          <w:p w:rsidR="004143E8" w:rsidRPr="00B676CB" w:rsidRDefault="004143E8" w:rsidP="004143E8">
            <w:pPr>
              <w:rPr>
                <w:rFonts w:ascii="Comic Sans MS" w:hAnsi="Comic Sans MS"/>
                <w:sz w:val="18"/>
                <w:szCs w:val="18"/>
              </w:rPr>
            </w:pPr>
            <w:r>
              <w:rPr>
                <w:rFonts w:ascii="Times New Roman" w:hAnsi="Times New Roman" w:cs="Times New Roman"/>
                <w:noProof/>
                <w:sz w:val="24"/>
                <w:szCs w:val="24"/>
              </w:rPr>
              <mc:AlternateContent>
                <mc:Choice Requires="wpg">
                  <w:drawing>
                    <wp:anchor distT="0" distB="0" distL="0" distR="0" simplePos="0" relativeHeight="251680768" behindDoc="1" locked="0" layoutInCell="1" allowOverlap="1" wp14:anchorId="626F44E3" wp14:editId="61B2A33C">
                      <wp:simplePos x="0" y="0"/>
                      <wp:positionH relativeFrom="page">
                        <wp:posOffset>3810</wp:posOffset>
                      </wp:positionH>
                      <wp:positionV relativeFrom="paragraph">
                        <wp:posOffset>266700</wp:posOffset>
                      </wp:positionV>
                      <wp:extent cx="670560" cy="204470"/>
                      <wp:effectExtent l="3810" t="635" r="1905" b="4445"/>
                      <wp:wrapTopAndBottom/>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0560" cy="204470"/>
                                <a:chOff x="11106" y="753"/>
                                <a:chExt cx="1056" cy="322"/>
                              </a:xfrm>
                            </wpg:grpSpPr>
                            <pic:pic xmlns:pic="http://schemas.openxmlformats.org/drawingml/2006/picture">
                              <pic:nvPicPr>
                                <pic:cNvPr id="30" name="docshape18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11698" y="822"/>
                                  <a:ext cx="295" cy="137"/>
                                </a:xfrm>
                                <a:prstGeom prst="rect">
                                  <a:avLst/>
                                </a:prstGeom>
                                <a:noFill/>
                                <a:extLst>
                                  <a:ext uri="{909E8E84-426E-40DD-AFC4-6F175D3DCCD1}">
                                    <a14:hiddenFill xmlns:a14="http://schemas.microsoft.com/office/drawing/2010/main">
                                      <a:solidFill>
                                        <a:srgbClr val="FFFFFF"/>
                                      </a:solidFill>
                                    </a14:hiddenFill>
                                  </a:ext>
                                </a:extLst>
                              </pic:spPr>
                            </pic:pic>
                            <wps:wsp>
                              <wps:cNvPr id="31" name="docshape186"/>
                              <wps:cNvSpPr>
                                <a:spLocks/>
                              </wps:cNvSpPr>
                              <wps:spPr bwMode="auto">
                                <a:xfrm>
                                  <a:off x="11105" y="752"/>
                                  <a:ext cx="1056" cy="322"/>
                                </a:xfrm>
                                <a:custGeom>
                                  <a:avLst/>
                                  <a:gdLst>
                                    <a:gd name="T0" fmla="+- 0 11215 11106"/>
                                    <a:gd name="T1" fmla="*/ T0 w 1056"/>
                                    <a:gd name="T2" fmla="+- 0 790 753"/>
                                    <a:gd name="T3" fmla="*/ 790 h 322"/>
                                    <a:gd name="T4" fmla="+- 0 11106 11106"/>
                                    <a:gd name="T5" fmla="*/ T4 w 1056"/>
                                    <a:gd name="T6" fmla="+- 0 1056 753"/>
                                    <a:gd name="T7" fmla="*/ 1056 h 322"/>
                                    <a:gd name="T8" fmla="+- 0 11110 11106"/>
                                    <a:gd name="T9" fmla="*/ T8 w 1056"/>
                                    <a:gd name="T10" fmla="+- 0 1067 753"/>
                                    <a:gd name="T11" fmla="*/ 1067 h 322"/>
                                    <a:gd name="T12" fmla="+- 0 11626 11106"/>
                                    <a:gd name="T13" fmla="*/ T12 w 1056"/>
                                    <a:gd name="T14" fmla="+- 0 1074 753"/>
                                    <a:gd name="T15" fmla="*/ 1074 h 322"/>
                                    <a:gd name="T16" fmla="+- 0 12161 11106"/>
                                    <a:gd name="T17" fmla="*/ T16 w 1056"/>
                                    <a:gd name="T18" fmla="+- 0 1057 753"/>
                                    <a:gd name="T19" fmla="*/ 1057 h 322"/>
                                    <a:gd name="T20" fmla="+- 0 11753 11106"/>
                                    <a:gd name="T21" fmla="*/ T20 w 1056"/>
                                    <a:gd name="T22" fmla="+- 0 1006 753"/>
                                    <a:gd name="T23" fmla="*/ 1006 h 322"/>
                                    <a:gd name="T24" fmla="+- 0 11213 11106"/>
                                    <a:gd name="T25" fmla="*/ T24 w 1056"/>
                                    <a:gd name="T26" fmla="+- 0 1002 753"/>
                                    <a:gd name="T27" fmla="*/ 1002 h 322"/>
                                    <a:gd name="T28" fmla="+- 0 11303 11106"/>
                                    <a:gd name="T29" fmla="*/ T28 w 1056"/>
                                    <a:gd name="T30" fmla="+- 0 986 753"/>
                                    <a:gd name="T31" fmla="*/ 986 h 322"/>
                                    <a:gd name="T32" fmla="+- 0 11537 11106"/>
                                    <a:gd name="T33" fmla="*/ T32 w 1056"/>
                                    <a:gd name="T34" fmla="+- 0 978 753"/>
                                    <a:gd name="T35" fmla="*/ 978 h 322"/>
                                    <a:gd name="T36" fmla="+- 0 11292 11106"/>
                                    <a:gd name="T37" fmla="*/ T36 w 1056"/>
                                    <a:gd name="T38" fmla="+- 0 796 753"/>
                                    <a:gd name="T39" fmla="*/ 796 h 322"/>
                                    <a:gd name="T40" fmla="+- 0 11368 11106"/>
                                    <a:gd name="T41" fmla="*/ T40 w 1056"/>
                                    <a:gd name="T42" fmla="+- 0 787 753"/>
                                    <a:gd name="T43" fmla="*/ 787 h 322"/>
                                    <a:gd name="T44" fmla="+- 0 11553 11106"/>
                                    <a:gd name="T45" fmla="*/ T44 w 1056"/>
                                    <a:gd name="T46" fmla="+- 0 786 753"/>
                                    <a:gd name="T47" fmla="*/ 786 h 322"/>
                                    <a:gd name="T48" fmla="+- 0 12161 11106"/>
                                    <a:gd name="T49" fmla="*/ T48 w 1056"/>
                                    <a:gd name="T50" fmla="+- 0 1057 753"/>
                                    <a:gd name="T51" fmla="*/ 1057 h 322"/>
                                    <a:gd name="T52" fmla="+- 0 11641 11106"/>
                                    <a:gd name="T53" fmla="*/ T52 w 1056"/>
                                    <a:gd name="T54" fmla="+- 0 1074 753"/>
                                    <a:gd name="T55" fmla="*/ 1074 h 322"/>
                                    <a:gd name="T56" fmla="+- 0 12161 11106"/>
                                    <a:gd name="T57" fmla="*/ T56 w 1056"/>
                                    <a:gd name="T58" fmla="+- 0 1062 753"/>
                                    <a:gd name="T59" fmla="*/ 1062 h 322"/>
                                    <a:gd name="T60" fmla="+- 0 11918 11106"/>
                                    <a:gd name="T61" fmla="*/ T60 w 1056"/>
                                    <a:gd name="T62" fmla="+- 0 984 753"/>
                                    <a:gd name="T63" fmla="*/ 984 h 322"/>
                                    <a:gd name="T64" fmla="+- 0 12034 11106"/>
                                    <a:gd name="T65" fmla="*/ T64 w 1056"/>
                                    <a:gd name="T66" fmla="+- 0 997 753"/>
                                    <a:gd name="T67" fmla="*/ 997 h 322"/>
                                    <a:gd name="T68" fmla="+- 0 12141 11106"/>
                                    <a:gd name="T69" fmla="*/ T68 w 1056"/>
                                    <a:gd name="T70" fmla="+- 0 1006 753"/>
                                    <a:gd name="T71" fmla="*/ 1006 h 322"/>
                                    <a:gd name="T72" fmla="+- 0 11350 11106"/>
                                    <a:gd name="T73" fmla="*/ T72 w 1056"/>
                                    <a:gd name="T74" fmla="+- 0 984 753"/>
                                    <a:gd name="T75" fmla="*/ 984 h 322"/>
                                    <a:gd name="T76" fmla="+- 0 11474 11106"/>
                                    <a:gd name="T77" fmla="*/ T76 w 1056"/>
                                    <a:gd name="T78" fmla="+- 0 997 753"/>
                                    <a:gd name="T79" fmla="*/ 997 h 322"/>
                                    <a:gd name="T80" fmla="+- 0 11787 11106"/>
                                    <a:gd name="T81" fmla="*/ T80 w 1056"/>
                                    <a:gd name="T82" fmla="+- 0 998 753"/>
                                    <a:gd name="T83" fmla="*/ 998 h 322"/>
                                    <a:gd name="T84" fmla="+- 0 11600 11106"/>
                                    <a:gd name="T85" fmla="*/ T84 w 1056"/>
                                    <a:gd name="T86" fmla="+- 0 998 753"/>
                                    <a:gd name="T87" fmla="*/ 998 h 322"/>
                                    <a:gd name="T88" fmla="+- 0 11855 11106"/>
                                    <a:gd name="T89" fmla="*/ T88 w 1056"/>
                                    <a:gd name="T90" fmla="+- 0 954 753"/>
                                    <a:gd name="T91" fmla="*/ 954 h 322"/>
                                    <a:gd name="T92" fmla="+- 0 11667 11106"/>
                                    <a:gd name="T93" fmla="*/ T92 w 1056"/>
                                    <a:gd name="T94" fmla="+- 0 998 753"/>
                                    <a:gd name="T95" fmla="*/ 998 h 322"/>
                                    <a:gd name="T96" fmla="+- 0 11835 11106"/>
                                    <a:gd name="T97" fmla="*/ T96 w 1056"/>
                                    <a:gd name="T98" fmla="+- 0 990 753"/>
                                    <a:gd name="T99" fmla="*/ 990 h 322"/>
                                    <a:gd name="T100" fmla="+- 0 12132 11106"/>
                                    <a:gd name="T101" fmla="*/ T100 w 1056"/>
                                    <a:gd name="T102" fmla="+- 0 984 753"/>
                                    <a:gd name="T103" fmla="*/ 984 h 322"/>
                                    <a:gd name="T104" fmla="+- 0 12019 11106"/>
                                    <a:gd name="T105" fmla="*/ T104 w 1056"/>
                                    <a:gd name="T106" fmla="+- 0 959 753"/>
                                    <a:gd name="T107" fmla="*/ 959 h 322"/>
                                    <a:gd name="T108" fmla="+- 0 11918 11106"/>
                                    <a:gd name="T109" fmla="*/ T108 w 1056"/>
                                    <a:gd name="T110" fmla="+- 0 951 753"/>
                                    <a:gd name="T111" fmla="*/ 951 h 322"/>
                                    <a:gd name="T112" fmla="+- 0 11477 11106"/>
                                    <a:gd name="T113" fmla="*/ T112 w 1056"/>
                                    <a:gd name="T114" fmla="+- 0 795 753"/>
                                    <a:gd name="T115" fmla="*/ 795 h 322"/>
                                    <a:gd name="T116" fmla="+- 0 11600 11106"/>
                                    <a:gd name="T117" fmla="*/ T116 w 1056"/>
                                    <a:gd name="T118" fmla="+- 0 854 753"/>
                                    <a:gd name="T119" fmla="*/ 854 h 322"/>
                                    <a:gd name="T120" fmla="+- 0 11667 11106"/>
                                    <a:gd name="T121" fmla="*/ T120 w 1056"/>
                                    <a:gd name="T122" fmla="+- 0 854 753"/>
                                    <a:gd name="T123" fmla="*/ 854 h 322"/>
                                    <a:gd name="T124" fmla="+- 0 11634 11106"/>
                                    <a:gd name="T125" fmla="*/ T124 w 1056"/>
                                    <a:gd name="T126" fmla="+- 0 843 753"/>
                                    <a:gd name="T127" fmla="*/ 843 h 322"/>
                                    <a:gd name="T128" fmla="+- 0 11615 11106"/>
                                    <a:gd name="T129" fmla="*/ T128 w 1056"/>
                                    <a:gd name="T130" fmla="+- 0 822 753"/>
                                    <a:gd name="T131" fmla="*/ 822 h 322"/>
                                    <a:gd name="T132" fmla="+- 0 12048 11106"/>
                                    <a:gd name="T133" fmla="*/ T132 w 1056"/>
                                    <a:gd name="T134" fmla="+- 0 787 753"/>
                                    <a:gd name="T135" fmla="*/ 787 h 322"/>
                                    <a:gd name="T136" fmla="+- 0 11924 11106"/>
                                    <a:gd name="T137" fmla="*/ T136 w 1056"/>
                                    <a:gd name="T138" fmla="+- 0 789 753"/>
                                    <a:gd name="T139" fmla="*/ 789 h 322"/>
                                    <a:gd name="T140" fmla="+- 0 12043 11106"/>
                                    <a:gd name="T141" fmla="*/ T140 w 1056"/>
                                    <a:gd name="T142" fmla="+- 0 964 753"/>
                                    <a:gd name="T143" fmla="*/ 964 h 322"/>
                                    <a:gd name="T144" fmla="+- 0 12048 11106"/>
                                    <a:gd name="T145" fmla="*/ T144 w 1056"/>
                                    <a:gd name="T146" fmla="+- 0 787 753"/>
                                    <a:gd name="T147" fmla="*/ 787 h 322"/>
                                    <a:gd name="T148" fmla="+- 0 11277 11106"/>
                                    <a:gd name="T149" fmla="*/ T148 w 1056"/>
                                    <a:gd name="T150" fmla="+- 0 955 753"/>
                                    <a:gd name="T151" fmla="*/ 955 h 322"/>
                                    <a:gd name="T152" fmla="+- 0 11481 11106"/>
                                    <a:gd name="T153" fmla="*/ T152 w 1056"/>
                                    <a:gd name="T154" fmla="+- 0 964 753"/>
                                    <a:gd name="T155" fmla="*/ 964 h 322"/>
                                    <a:gd name="T156" fmla="+- 0 11350 11106"/>
                                    <a:gd name="T157" fmla="*/ T156 w 1056"/>
                                    <a:gd name="T158" fmla="+- 0 951 753"/>
                                    <a:gd name="T159" fmla="*/ 951 h 322"/>
                                    <a:gd name="T160" fmla="+- 0 11695 11106"/>
                                    <a:gd name="T161" fmla="*/ T160 w 1056"/>
                                    <a:gd name="T162" fmla="+- 0 794 753"/>
                                    <a:gd name="T163" fmla="*/ 794 h 322"/>
                                    <a:gd name="T164" fmla="+- 0 11635 11106"/>
                                    <a:gd name="T165" fmla="*/ T164 w 1056"/>
                                    <a:gd name="T166" fmla="+- 0 840 753"/>
                                    <a:gd name="T167" fmla="*/ 840 h 322"/>
                                    <a:gd name="T168" fmla="+- 0 11676 11106"/>
                                    <a:gd name="T169" fmla="*/ T168 w 1056"/>
                                    <a:gd name="T170" fmla="+- 0 847 753"/>
                                    <a:gd name="T171" fmla="*/ 847 h 322"/>
                                    <a:gd name="T172" fmla="+- 0 11790 11106"/>
                                    <a:gd name="T173" fmla="*/ T172 w 1056"/>
                                    <a:gd name="T174" fmla="+- 0 795 753"/>
                                    <a:gd name="T175" fmla="*/ 795 h 322"/>
                                    <a:gd name="T176" fmla="+- 0 12047 11106"/>
                                    <a:gd name="T177" fmla="*/ T176 w 1056"/>
                                    <a:gd name="T178" fmla="+- 0 786 753"/>
                                    <a:gd name="T179" fmla="*/ 786 h 322"/>
                                    <a:gd name="T180" fmla="+- 0 12001 11106"/>
                                    <a:gd name="T181" fmla="*/ T180 w 1056"/>
                                    <a:gd name="T182" fmla="+- 0 769 753"/>
                                    <a:gd name="T183" fmla="*/ 769 h 322"/>
                                    <a:gd name="T184" fmla="+- 0 11990 11106"/>
                                    <a:gd name="T185" fmla="*/ T184 w 1056"/>
                                    <a:gd name="T186" fmla="+- 0 764 753"/>
                                    <a:gd name="T187" fmla="*/ 764 h 322"/>
                                    <a:gd name="T188" fmla="+- 0 11903 11106"/>
                                    <a:gd name="T189" fmla="*/ T188 w 1056"/>
                                    <a:gd name="T190" fmla="+- 0 754 753"/>
                                    <a:gd name="T191" fmla="*/ 754 h 322"/>
                                    <a:gd name="T192" fmla="+- 0 11365 11106"/>
                                    <a:gd name="T193" fmla="*/ T192 w 1056"/>
                                    <a:gd name="T194" fmla="+- 0 754 753"/>
                                    <a:gd name="T195" fmla="*/ 754 h 322"/>
                                    <a:gd name="T196" fmla="+- 0 11277 11106"/>
                                    <a:gd name="T197" fmla="*/ T196 w 1056"/>
                                    <a:gd name="T198" fmla="+- 0 764 753"/>
                                    <a:gd name="T199" fmla="*/ 764 h 322"/>
                                    <a:gd name="T200" fmla="+- 0 11265 11106"/>
                                    <a:gd name="T201" fmla="*/ T200 w 1056"/>
                                    <a:gd name="T202" fmla="+- 0 775 753"/>
                                    <a:gd name="T203" fmla="*/ 775 h 322"/>
                                    <a:gd name="T204" fmla="+- 0 11499 11106"/>
                                    <a:gd name="T205" fmla="*/ T204 w 1056"/>
                                    <a:gd name="T206" fmla="+- 0 766 753"/>
                                    <a:gd name="T207" fmla="*/ 766 h 322"/>
                                    <a:gd name="T208" fmla="+- 0 12007 11106"/>
                                    <a:gd name="T209" fmla="*/ T208 w 1056"/>
                                    <a:gd name="T210" fmla="+- 0 786 753"/>
                                    <a:gd name="T211" fmla="*/ 786 h 32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Lst>
                                  <a:rect l="0" t="0" r="r" b="b"/>
                                  <a:pathLst>
                                    <a:path w="1056" h="322">
                                      <a:moveTo>
                                        <a:pt x="122" y="33"/>
                                      </a:moveTo>
                                      <a:lnTo>
                                        <a:pt x="114" y="33"/>
                                      </a:lnTo>
                                      <a:lnTo>
                                        <a:pt x="109" y="37"/>
                                      </a:lnTo>
                                      <a:lnTo>
                                        <a:pt x="2" y="298"/>
                                      </a:lnTo>
                                      <a:lnTo>
                                        <a:pt x="0" y="303"/>
                                      </a:lnTo>
                                      <a:lnTo>
                                        <a:pt x="0" y="304"/>
                                      </a:lnTo>
                                      <a:lnTo>
                                        <a:pt x="1" y="309"/>
                                      </a:lnTo>
                                      <a:lnTo>
                                        <a:pt x="4" y="314"/>
                                      </a:lnTo>
                                      <a:lnTo>
                                        <a:pt x="7" y="318"/>
                                      </a:lnTo>
                                      <a:lnTo>
                                        <a:pt x="12" y="321"/>
                                      </a:lnTo>
                                      <a:lnTo>
                                        <a:pt x="520" y="321"/>
                                      </a:lnTo>
                                      <a:lnTo>
                                        <a:pt x="528" y="314"/>
                                      </a:lnTo>
                                      <a:lnTo>
                                        <a:pt x="528" y="304"/>
                                      </a:lnTo>
                                      <a:lnTo>
                                        <a:pt x="1055" y="304"/>
                                      </a:lnTo>
                                      <a:lnTo>
                                        <a:pt x="1055" y="303"/>
                                      </a:lnTo>
                                      <a:lnTo>
                                        <a:pt x="1035" y="253"/>
                                      </a:lnTo>
                                      <a:lnTo>
                                        <a:pt x="647" y="253"/>
                                      </a:lnTo>
                                      <a:lnTo>
                                        <a:pt x="107" y="253"/>
                                      </a:lnTo>
                                      <a:lnTo>
                                        <a:pt x="107" y="249"/>
                                      </a:lnTo>
                                      <a:lnTo>
                                        <a:pt x="128" y="244"/>
                                      </a:lnTo>
                                      <a:lnTo>
                                        <a:pt x="158" y="238"/>
                                      </a:lnTo>
                                      <a:lnTo>
                                        <a:pt x="197" y="233"/>
                                      </a:lnTo>
                                      <a:lnTo>
                                        <a:pt x="244" y="231"/>
                                      </a:lnTo>
                                      <a:lnTo>
                                        <a:pt x="452" y="231"/>
                                      </a:lnTo>
                                      <a:lnTo>
                                        <a:pt x="431" y="225"/>
                                      </a:lnTo>
                                      <a:lnTo>
                                        <a:pt x="375" y="211"/>
                                      </a:lnTo>
                                      <a:lnTo>
                                        <a:pt x="119" y="211"/>
                                      </a:lnTo>
                                      <a:lnTo>
                                        <a:pt x="186" y="43"/>
                                      </a:lnTo>
                                      <a:lnTo>
                                        <a:pt x="212" y="39"/>
                                      </a:lnTo>
                                      <a:lnTo>
                                        <a:pt x="238" y="36"/>
                                      </a:lnTo>
                                      <a:lnTo>
                                        <a:pt x="262" y="34"/>
                                      </a:lnTo>
                                      <a:lnTo>
                                        <a:pt x="286" y="34"/>
                                      </a:lnTo>
                                      <a:lnTo>
                                        <a:pt x="448" y="34"/>
                                      </a:lnTo>
                                      <a:lnTo>
                                        <a:pt x="447" y="33"/>
                                      </a:lnTo>
                                      <a:lnTo>
                                        <a:pt x="154" y="33"/>
                                      </a:lnTo>
                                      <a:lnTo>
                                        <a:pt x="122" y="33"/>
                                      </a:lnTo>
                                      <a:close/>
                                      <a:moveTo>
                                        <a:pt x="1055" y="304"/>
                                      </a:moveTo>
                                      <a:lnTo>
                                        <a:pt x="528" y="304"/>
                                      </a:lnTo>
                                      <a:lnTo>
                                        <a:pt x="528" y="314"/>
                                      </a:lnTo>
                                      <a:lnTo>
                                        <a:pt x="535" y="321"/>
                                      </a:lnTo>
                                      <a:lnTo>
                                        <a:pt x="1043" y="321"/>
                                      </a:lnTo>
                                      <a:lnTo>
                                        <a:pt x="1049" y="318"/>
                                      </a:lnTo>
                                      <a:lnTo>
                                        <a:pt x="1055" y="309"/>
                                      </a:lnTo>
                                      <a:lnTo>
                                        <a:pt x="1055" y="304"/>
                                      </a:lnTo>
                                      <a:close/>
                                      <a:moveTo>
                                        <a:pt x="1026" y="231"/>
                                      </a:moveTo>
                                      <a:lnTo>
                                        <a:pt x="812" y="231"/>
                                      </a:lnTo>
                                      <a:lnTo>
                                        <a:pt x="859" y="233"/>
                                      </a:lnTo>
                                      <a:lnTo>
                                        <a:pt x="898" y="238"/>
                                      </a:lnTo>
                                      <a:lnTo>
                                        <a:pt x="928" y="244"/>
                                      </a:lnTo>
                                      <a:lnTo>
                                        <a:pt x="948" y="249"/>
                                      </a:lnTo>
                                      <a:lnTo>
                                        <a:pt x="948" y="253"/>
                                      </a:lnTo>
                                      <a:lnTo>
                                        <a:pt x="1035" y="253"/>
                                      </a:lnTo>
                                      <a:lnTo>
                                        <a:pt x="1026" y="231"/>
                                      </a:lnTo>
                                      <a:close/>
                                      <a:moveTo>
                                        <a:pt x="452" y="231"/>
                                      </a:moveTo>
                                      <a:lnTo>
                                        <a:pt x="244" y="231"/>
                                      </a:lnTo>
                                      <a:lnTo>
                                        <a:pt x="285" y="233"/>
                                      </a:lnTo>
                                      <a:lnTo>
                                        <a:pt x="326" y="237"/>
                                      </a:lnTo>
                                      <a:lnTo>
                                        <a:pt x="368" y="244"/>
                                      </a:lnTo>
                                      <a:lnTo>
                                        <a:pt x="409" y="253"/>
                                      </a:lnTo>
                                      <a:lnTo>
                                        <a:pt x="647" y="253"/>
                                      </a:lnTo>
                                      <a:lnTo>
                                        <a:pt x="681" y="245"/>
                                      </a:lnTo>
                                      <a:lnTo>
                                        <a:pt x="561" y="245"/>
                                      </a:lnTo>
                                      <a:lnTo>
                                        <a:pt x="494" y="245"/>
                                      </a:lnTo>
                                      <a:lnTo>
                                        <a:pt x="452" y="231"/>
                                      </a:lnTo>
                                      <a:close/>
                                      <a:moveTo>
                                        <a:pt x="812" y="198"/>
                                      </a:moveTo>
                                      <a:lnTo>
                                        <a:pt x="749" y="201"/>
                                      </a:lnTo>
                                      <a:lnTo>
                                        <a:pt x="687" y="210"/>
                                      </a:lnTo>
                                      <a:lnTo>
                                        <a:pt x="624" y="225"/>
                                      </a:lnTo>
                                      <a:lnTo>
                                        <a:pt x="561" y="245"/>
                                      </a:lnTo>
                                      <a:lnTo>
                                        <a:pt x="681" y="245"/>
                                      </a:lnTo>
                                      <a:lnTo>
                                        <a:pt x="688" y="244"/>
                                      </a:lnTo>
                                      <a:lnTo>
                                        <a:pt x="729" y="237"/>
                                      </a:lnTo>
                                      <a:lnTo>
                                        <a:pt x="771" y="233"/>
                                      </a:lnTo>
                                      <a:lnTo>
                                        <a:pt x="812" y="231"/>
                                      </a:lnTo>
                                      <a:lnTo>
                                        <a:pt x="1026" y="231"/>
                                      </a:lnTo>
                                      <a:lnTo>
                                        <a:pt x="1018" y="211"/>
                                      </a:lnTo>
                                      <a:lnTo>
                                        <a:pt x="937" y="211"/>
                                      </a:lnTo>
                                      <a:lnTo>
                                        <a:pt x="913" y="206"/>
                                      </a:lnTo>
                                      <a:lnTo>
                                        <a:pt x="884" y="202"/>
                                      </a:lnTo>
                                      <a:lnTo>
                                        <a:pt x="850" y="199"/>
                                      </a:lnTo>
                                      <a:lnTo>
                                        <a:pt x="812" y="198"/>
                                      </a:lnTo>
                                      <a:close/>
                                      <a:moveTo>
                                        <a:pt x="448" y="34"/>
                                      </a:moveTo>
                                      <a:lnTo>
                                        <a:pt x="286" y="34"/>
                                      </a:lnTo>
                                      <a:lnTo>
                                        <a:pt x="371" y="42"/>
                                      </a:lnTo>
                                      <a:lnTo>
                                        <a:pt x="433" y="62"/>
                                      </a:lnTo>
                                      <a:lnTo>
                                        <a:pt x="473" y="84"/>
                                      </a:lnTo>
                                      <a:lnTo>
                                        <a:pt x="494" y="101"/>
                                      </a:lnTo>
                                      <a:lnTo>
                                        <a:pt x="494" y="245"/>
                                      </a:lnTo>
                                      <a:lnTo>
                                        <a:pt x="561" y="245"/>
                                      </a:lnTo>
                                      <a:lnTo>
                                        <a:pt x="561" y="101"/>
                                      </a:lnTo>
                                      <a:lnTo>
                                        <a:pt x="570" y="94"/>
                                      </a:lnTo>
                                      <a:lnTo>
                                        <a:pt x="528" y="94"/>
                                      </a:lnTo>
                                      <a:lnTo>
                                        <a:pt x="528" y="90"/>
                                      </a:lnTo>
                                      <a:lnTo>
                                        <a:pt x="526" y="87"/>
                                      </a:lnTo>
                                      <a:lnTo>
                                        <a:pt x="524" y="84"/>
                                      </a:lnTo>
                                      <a:lnTo>
                                        <a:pt x="509" y="69"/>
                                      </a:lnTo>
                                      <a:lnTo>
                                        <a:pt x="467" y="41"/>
                                      </a:lnTo>
                                      <a:lnTo>
                                        <a:pt x="448" y="34"/>
                                      </a:lnTo>
                                      <a:close/>
                                      <a:moveTo>
                                        <a:pt x="942" y="34"/>
                                      </a:moveTo>
                                      <a:lnTo>
                                        <a:pt x="769" y="34"/>
                                      </a:lnTo>
                                      <a:lnTo>
                                        <a:pt x="793" y="34"/>
                                      </a:lnTo>
                                      <a:lnTo>
                                        <a:pt x="818" y="36"/>
                                      </a:lnTo>
                                      <a:lnTo>
                                        <a:pt x="843" y="39"/>
                                      </a:lnTo>
                                      <a:lnTo>
                                        <a:pt x="869" y="43"/>
                                      </a:lnTo>
                                      <a:lnTo>
                                        <a:pt x="937" y="211"/>
                                      </a:lnTo>
                                      <a:lnTo>
                                        <a:pt x="1018" y="211"/>
                                      </a:lnTo>
                                      <a:lnTo>
                                        <a:pt x="947" y="37"/>
                                      </a:lnTo>
                                      <a:lnTo>
                                        <a:pt x="942" y="34"/>
                                      </a:lnTo>
                                      <a:close/>
                                      <a:moveTo>
                                        <a:pt x="244" y="198"/>
                                      </a:moveTo>
                                      <a:lnTo>
                                        <a:pt x="205" y="199"/>
                                      </a:lnTo>
                                      <a:lnTo>
                                        <a:pt x="171" y="202"/>
                                      </a:lnTo>
                                      <a:lnTo>
                                        <a:pt x="142" y="206"/>
                                      </a:lnTo>
                                      <a:lnTo>
                                        <a:pt x="119" y="211"/>
                                      </a:lnTo>
                                      <a:lnTo>
                                        <a:pt x="375" y="211"/>
                                      </a:lnTo>
                                      <a:lnTo>
                                        <a:pt x="369" y="210"/>
                                      </a:lnTo>
                                      <a:lnTo>
                                        <a:pt x="306" y="201"/>
                                      </a:lnTo>
                                      <a:lnTo>
                                        <a:pt x="244" y="198"/>
                                      </a:lnTo>
                                      <a:close/>
                                      <a:moveTo>
                                        <a:pt x="769" y="0"/>
                                      </a:moveTo>
                                      <a:lnTo>
                                        <a:pt x="662" y="13"/>
                                      </a:lnTo>
                                      <a:lnTo>
                                        <a:pt x="589" y="41"/>
                                      </a:lnTo>
                                      <a:lnTo>
                                        <a:pt x="546" y="69"/>
                                      </a:lnTo>
                                      <a:lnTo>
                                        <a:pt x="531" y="84"/>
                                      </a:lnTo>
                                      <a:lnTo>
                                        <a:pt x="529" y="87"/>
                                      </a:lnTo>
                                      <a:lnTo>
                                        <a:pt x="528" y="90"/>
                                      </a:lnTo>
                                      <a:lnTo>
                                        <a:pt x="528" y="94"/>
                                      </a:lnTo>
                                      <a:lnTo>
                                        <a:pt x="570" y="94"/>
                                      </a:lnTo>
                                      <a:lnTo>
                                        <a:pt x="582" y="84"/>
                                      </a:lnTo>
                                      <a:lnTo>
                                        <a:pt x="623" y="62"/>
                                      </a:lnTo>
                                      <a:lnTo>
                                        <a:pt x="684" y="42"/>
                                      </a:lnTo>
                                      <a:lnTo>
                                        <a:pt x="769" y="34"/>
                                      </a:lnTo>
                                      <a:lnTo>
                                        <a:pt x="942" y="34"/>
                                      </a:lnTo>
                                      <a:lnTo>
                                        <a:pt x="941" y="33"/>
                                      </a:lnTo>
                                      <a:lnTo>
                                        <a:pt x="939" y="33"/>
                                      </a:lnTo>
                                      <a:lnTo>
                                        <a:pt x="901" y="33"/>
                                      </a:lnTo>
                                      <a:lnTo>
                                        <a:pt x="895" y="16"/>
                                      </a:lnTo>
                                      <a:lnTo>
                                        <a:pt x="890" y="13"/>
                                      </a:lnTo>
                                      <a:lnTo>
                                        <a:pt x="884" y="11"/>
                                      </a:lnTo>
                                      <a:lnTo>
                                        <a:pt x="854" y="6"/>
                                      </a:lnTo>
                                      <a:lnTo>
                                        <a:pt x="825" y="3"/>
                                      </a:lnTo>
                                      <a:lnTo>
                                        <a:pt x="797" y="1"/>
                                      </a:lnTo>
                                      <a:lnTo>
                                        <a:pt x="769" y="0"/>
                                      </a:lnTo>
                                      <a:close/>
                                      <a:moveTo>
                                        <a:pt x="286" y="0"/>
                                      </a:moveTo>
                                      <a:lnTo>
                                        <a:pt x="259" y="1"/>
                                      </a:lnTo>
                                      <a:lnTo>
                                        <a:pt x="230" y="3"/>
                                      </a:lnTo>
                                      <a:lnTo>
                                        <a:pt x="201" y="6"/>
                                      </a:lnTo>
                                      <a:lnTo>
                                        <a:pt x="171" y="11"/>
                                      </a:lnTo>
                                      <a:lnTo>
                                        <a:pt x="166" y="13"/>
                                      </a:lnTo>
                                      <a:lnTo>
                                        <a:pt x="161" y="16"/>
                                      </a:lnTo>
                                      <a:lnTo>
                                        <a:pt x="159" y="22"/>
                                      </a:lnTo>
                                      <a:lnTo>
                                        <a:pt x="154" y="33"/>
                                      </a:lnTo>
                                      <a:lnTo>
                                        <a:pt x="447" y="33"/>
                                      </a:lnTo>
                                      <a:lnTo>
                                        <a:pt x="393" y="13"/>
                                      </a:lnTo>
                                      <a:lnTo>
                                        <a:pt x="286" y="0"/>
                                      </a:lnTo>
                                      <a:close/>
                                      <a:moveTo>
                                        <a:pt x="934" y="33"/>
                                      </a:moveTo>
                                      <a:lnTo>
                                        <a:pt x="901" y="33"/>
                                      </a:lnTo>
                                      <a:lnTo>
                                        <a:pt x="939" y="33"/>
                                      </a:lnTo>
                                      <a:lnTo>
                                        <a:pt x="934" y="33"/>
                                      </a:lnTo>
                                      <a:close/>
                                    </a:path>
                                  </a:pathLst>
                                </a:custGeom>
                                <a:solidFill>
                                  <a:srgbClr val="73A9D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2" name="docshape18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11273" y="822"/>
                                  <a:ext cx="295" cy="137"/>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463D5122" id="Group 29" o:spid="_x0000_s1026" style="position:absolute;margin-left:.3pt;margin-top:21pt;width:52.8pt;height:16.1pt;z-index:-251635712;mso-wrap-distance-left:0;mso-wrap-distance-right:0;mso-position-horizontal-relative:page" coordorigin="11106,753" coordsize="1056,32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">
                      <v:shape id="docshape185" o:spid="_x0000_s1027" type="#_x0000_t75" style="position:absolute;left:11698;top:822;width:295;height:1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">
                        <v:imagedata r:id="rId23" o:title=""/>
                      </v:shape>
                      <v:shape id="docshape186" o:spid="_x0000_s1028" style="position:absolute;left:11105;top:752;width:1056;height:322;visibility:visible;mso-wrap-style:square;v-text-anchor:top" coordsize="1056,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" path="m122,33r-8,l109,37,2,298,,303r,1l1,309r3,5l7,318r5,3l520,321r8,-7l528,304r527,l1055,303r-20,-50l647,253r-540,l107,249r21,-5l158,238r39,-5l244,231r208,l431,225,375,211r-256,l186,43r26,-4l238,36r24,-2l286,34r162,l447,33r-293,l122,33xm1055,304r-527,l528,314r7,7l1043,321r6,-3l1055,309r,-5xm1026,231r-214,l859,233r39,5l928,244r20,5l948,253r87,l1026,231xm452,231r-208,l285,233r41,4l368,244r41,9l647,253r34,-8l561,245r-67,l452,231xm812,198r-63,3l687,210r-63,15l561,245r120,l688,244r41,-7l771,233r41,-2l1026,231r-8,-20l937,211r-24,-5l884,202r-34,-3l812,198xm448,34r-162,l371,42r62,20l473,84r21,17l494,245r67,l561,101r9,-7l528,94r,-4l526,87r-2,-3l509,69,467,41,448,34xm942,34r-173,l793,34r25,2l843,39r26,4l937,211r81,l947,37r-5,-3xm244,198r-39,1l171,202r-29,4l119,211r256,l369,210r-63,-9l244,198xm769,l662,13,589,41,546,69,531,84r-2,3l528,90r,4l570,94,582,84,623,62,684,42r85,-8l942,34r-1,-1l939,33r-38,l895,16r-5,-3l884,11,854,6,825,3,797,1,769,xm286,l259,1,230,3,201,6r-30,5l166,13r-5,3l159,22r-5,11l447,33,393,13,286,xm934,33r-33,l939,33r-5,xe" fillcolor="#73a9d6" stroked="f">
                        <v:path arrowok="t" o:connecttype="custom" o:connectlocs="109,790;0,1056;4,1067;520,1074;1055,1057;647,1006;107,1002;197,986;431,978;186,796;262,787;447,786;1055,1057;535,1074;1055,1062;812,984;928,997;1035,1006;244,984;368,997;681,998;494,998;749,954;561,998;729,990;1026,984;913,959;812,951;371,795;494,854;561,854;528,843;509,822;942,787;818,789;937,964;942,787;171,955;375,964;244,951;589,794;529,840;570,847;684,795;941,786;895,769;884,764;797,754;259,754;171,764;159,775;393,766;901,786" o:connectangles="0,0,0,0,0,0,0,0,0,0,0,0,0,0,0,0,0,0,0,0,0,0,0,0,0,0,0,0,0,0,0,0,0,0,0,0,0,0,0,0,0,0,0,0,0,0,0,0,0,0,0,0,0"/>
                      </v:shape>
                      <v:shape id="docshape187" o:spid="_x0000_s1029" type="#_x0000_t75" style="position:absolute;left:11273;top:822;width:295;height:1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">
                        <v:imagedata r:id="rId24" o:title=""/>
                      </v:shape>
                      <w10:wrap type="topAndBottom" anchorx="page"/>
                    </v:group>
                  </w:pict>
                </mc:Fallback>
              </mc:AlternateContent>
            </w:r>
            <w:r>
              <w:t xml:space="preserve">  </w:t>
            </w:r>
            <w:r w:rsidRPr="00B676CB">
              <w:rPr>
                <w:rFonts w:ascii="Comic Sans MS" w:hAnsi="Comic Sans MS"/>
                <w:sz w:val="18"/>
                <w:szCs w:val="18"/>
              </w:rPr>
              <w:t>Vocabulary</w:t>
            </w:r>
          </w:p>
          <w:p w:rsidR="004143E8" w:rsidRDefault="004143E8" w:rsidP="004143E8"/>
          <w:p w:rsidR="004143E8" w:rsidRDefault="004143E8" w:rsidP="004143E8"/>
          <w:p w:rsidR="004143E8" w:rsidRDefault="004143E8" w:rsidP="004143E8"/>
        </w:tc>
        <w:tc>
          <w:tcPr>
            <w:tcW w:w="2323" w:type="dxa"/>
            <w:gridSpan w:val="2"/>
          </w:tcPr>
          <w:p w:rsidR="00C559EA" w:rsidRDefault="00C559EA" w:rsidP="00C559EA">
            <w:pPr>
              <w:jc w:val="center"/>
              <w:rPr>
                <w:rFonts w:ascii="Comic Sans MS" w:hAnsi="Comic Sans MS"/>
                <w:b/>
                <w:sz w:val="18"/>
                <w:szCs w:val="18"/>
              </w:rPr>
            </w:pPr>
            <w:r w:rsidRPr="00F16141">
              <w:rPr>
                <w:rFonts w:ascii="Comic Sans MS" w:hAnsi="Comic Sans MS"/>
                <w:b/>
                <w:sz w:val="18"/>
                <w:szCs w:val="18"/>
              </w:rPr>
              <w:t>Class 1 – R / Y1</w:t>
            </w:r>
          </w:p>
          <w:p w:rsidR="00C559EA" w:rsidRDefault="00C559EA" w:rsidP="00C559EA">
            <w:pPr>
              <w:jc w:val="center"/>
              <w:rPr>
                <w:rFonts w:ascii="Comic Sans MS" w:hAnsi="Comic Sans MS"/>
                <w:b/>
                <w:sz w:val="18"/>
                <w:szCs w:val="18"/>
              </w:rPr>
            </w:pPr>
            <w:r>
              <w:rPr>
                <w:rFonts w:ascii="Comic Sans MS" w:hAnsi="Comic Sans MS"/>
                <w:b/>
                <w:sz w:val="18"/>
                <w:szCs w:val="18"/>
              </w:rPr>
              <w:t>Communicate geographically</w:t>
            </w:r>
          </w:p>
          <w:p w:rsidR="00C559EA" w:rsidRPr="00851FB2" w:rsidRDefault="00C559EA" w:rsidP="00C559EA">
            <w:pPr>
              <w:pStyle w:val="NormalWeb"/>
              <w:jc w:val="center"/>
              <w:rPr>
                <w:rFonts w:ascii="Comic Sans MS" w:hAnsi="Comic Sans MS"/>
                <w:b/>
                <w:color w:val="000000"/>
                <w:sz w:val="18"/>
                <w:szCs w:val="18"/>
              </w:rPr>
            </w:pPr>
            <w:r w:rsidRPr="00851FB2">
              <w:rPr>
                <w:rFonts w:ascii="Comic Sans MS" w:hAnsi="Comic Sans MS"/>
                <w:b/>
                <w:color w:val="000000"/>
                <w:sz w:val="18"/>
                <w:szCs w:val="18"/>
              </w:rPr>
              <w:t>ELGs and MS1</w:t>
            </w:r>
          </w:p>
          <w:p w:rsidR="00C559EA" w:rsidRPr="006F40D9" w:rsidRDefault="00C559EA" w:rsidP="00C559EA">
            <w:pPr>
              <w:pStyle w:val="NormalWeb"/>
              <w:rPr>
                <w:rFonts w:ascii="Comic Sans MS" w:hAnsi="Comic Sans MS"/>
                <w:color w:val="000000"/>
                <w:sz w:val="18"/>
                <w:szCs w:val="18"/>
              </w:rPr>
            </w:pPr>
            <w:r w:rsidRPr="006F40D9">
              <w:rPr>
                <w:rFonts w:ascii="Comic Sans MS" w:hAnsi="Comic Sans MS"/>
                <w:color w:val="000000"/>
                <w:sz w:val="18"/>
                <w:szCs w:val="18"/>
              </w:rPr>
              <w:t>• Use basic geographical vocabulary to refer to: </w:t>
            </w:r>
          </w:p>
          <w:p w:rsidR="00C559EA" w:rsidRPr="006F40D9" w:rsidRDefault="00C559EA" w:rsidP="00C559EA">
            <w:pPr>
              <w:pStyle w:val="NormalWeb"/>
              <w:rPr>
                <w:rFonts w:ascii="Comic Sans MS" w:hAnsi="Comic Sans MS"/>
                <w:color w:val="000000"/>
                <w:sz w:val="18"/>
                <w:szCs w:val="18"/>
              </w:rPr>
            </w:pPr>
            <w:r w:rsidRPr="006F40D9">
              <w:rPr>
                <w:rFonts w:ascii="Comic Sans MS" w:hAnsi="Comic Sans MS"/>
                <w:color w:val="000000"/>
                <w:sz w:val="18"/>
                <w:szCs w:val="18"/>
              </w:rPr>
              <w:t>• </w:t>
            </w:r>
            <w:r w:rsidRPr="006F40D9">
              <w:rPr>
                <w:rStyle w:val="Strong"/>
                <w:rFonts w:ascii="Comic Sans MS" w:hAnsi="Comic Sans MS"/>
                <w:color w:val="000000"/>
                <w:sz w:val="18"/>
                <w:szCs w:val="18"/>
              </w:rPr>
              <w:t>key physical features</w:t>
            </w:r>
            <w:r w:rsidRPr="006F40D9">
              <w:rPr>
                <w:rFonts w:ascii="Comic Sans MS" w:hAnsi="Comic Sans MS"/>
                <w:color w:val="000000"/>
                <w:sz w:val="18"/>
                <w:szCs w:val="18"/>
              </w:rPr>
              <w:t>, including: beach, coast, forest, hill, mountain, ocean, river, soil, valley, vegetation and weather. </w:t>
            </w:r>
          </w:p>
          <w:p w:rsidR="00C559EA" w:rsidRPr="006F40D9" w:rsidRDefault="00C559EA" w:rsidP="00C559EA">
            <w:pPr>
              <w:pStyle w:val="NormalWeb"/>
              <w:rPr>
                <w:rFonts w:ascii="Comic Sans MS" w:hAnsi="Comic Sans MS"/>
                <w:color w:val="000000"/>
                <w:sz w:val="18"/>
                <w:szCs w:val="18"/>
              </w:rPr>
            </w:pPr>
            <w:r w:rsidRPr="006F40D9">
              <w:rPr>
                <w:rFonts w:ascii="Comic Sans MS" w:hAnsi="Comic Sans MS"/>
                <w:color w:val="000000"/>
                <w:sz w:val="18"/>
                <w:szCs w:val="18"/>
              </w:rPr>
              <w:t>• </w:t>
            </w:r>
            <w:r w:rsidRPr="006F40D9">
              <w:rPr>
                <w:rStyle w:val="Strong"/>
                <w:rFonts w:ascii="Comic Sans MS" w:hAnsi="Comic Sans MS"/>
                <w:color w:val="000000"/>
                <w:sz w:val="18"/>
                <w:szCs w:val="18"/>
              </w:rPr>
              <w:t>key human features</w:t>
            </w:r>
            <w:r w:rsidRPr="006F40D9">
              <w:rPr>
                <w:rFonts w:ascii="Comic Sans MS" w:hAnsi="Comic Sans MS"/>
                <w:color w:val="000000"/>
                <w:sz w:val="18"/>
                <w:szCs w:val="18"/>
              </w:rPr>
              <w:t>, including: city, town, village, factory, farm, house, office and shop.</w:t>
            </w:r>
          </w:p>
          <w:p w:rsidR="00C559EA" w:rsidRPr="006F40D9" w:rsidRDefault="00C559EA" w:rsidP="00C559EA">
            <w:pPr>
              <w:pStyle w:val="NormalWeb"/>
              <w:rPr>
                <w:rFonts w:ascii="Comic Sans MS" w:hAnsi="Comic Sans MS"/>
                <w:color w:val="000000"/>
                <w:sz w:val="18"/>
                <w:szCs w:val="18"/>
              </w:rPr>
            </w:pPr>
            <w:r w:rsidRPr="006F40D9">
              <w:rPr>
                <w:rFonts w:ascii="Comic Sans MS" w:hAnsi="Comic Sans MS"/>
                <w:color w:val="000000"/>
                <w:sz w:val="18"/>
                <w:szCs w:val="18"/>
              </w:rPr>
              <w:t xml:space="preserve">• Use compass directions (north, south, east and west) and locational language (e.g. near and </w:t>
            </w:r>
            <w:r w:rsidRPr="006F40D9">
              <w:rPr>
                <w:rFonts w:ascii="Comic Sans MS" w:hAnsi="Comic Sans MS"/>
                <w:color w:val="000000"/>
                <w:sz w:val="18"/>
                <w:szCs w:val="18"/>
              </w:rPr>
              <w:lastRenderedPageBreak/>
              <w:t>far) to describe the location of features and routes on a map.</w:t>
            </w:r>
          </w:p>
          <w:p w:rsidR="00C559EA" w:rsidRPr="006F40D9" w:rsidRDefault="00C559EA" w:rsidP="00C559EA">
            <w:pPr>
              <w:pStyle w:val="NormalWeb"/>
              <w:rPr>
                <w:rFonts w:ascii="Comic Sans MS" w:hAnsi="Comic Sans MS"/>
                <w:color w:val="000000"/>
                <w:sz w:val="18"/>
                <w:szCs w:val="18"/>
              </w:rPr>
            </w:pPr>
            <w:r w:rsidRPr="006F40D9">
              <w:rPr>
                <w:rFonts w:ascii="Comic Sans MS" w:hAnsi="Comic Sans MS"/>
                <w:color w:val="000000"/>
                <w:sz w:val="18"/>
                <w:szCs w:val="18"/>
              </w:rPr>
              <w:t>• Devise a simple map; and use and construct basic symbols in a key. Use simple grid references (A1, B1).</w:t>
            </w:r>
          </w:p>
          <w:p w:rsidR="004143E8" w:rsidRDefault="004143E8" w:rsidP="004143E8"/>
        </w:tc>
        <w:tc>
          <w:tcPr>
            <w:tcW w:w="2348" w:type="dxa"/>
            <w:gridSpan w:val="2"/>
          </w:tcPr>
          <w:p w:rsidR="00C559EA" w:rsidRDefault="00C559EA" w:rsidP="00C559EA">
            <w:pPr>
              <w:jc w:val="center"/>
              <w:rPr>
                <w:rFonts w:ascii="Comic Sans MS" w:hAnsi="Comic Sans MS"/>
                <w:b/>
                <w:sz w:val="18"/>
                <w:szCs w:val="18"/>
              </w:rPr>
            </w:pPr>
            <w:r w:rsidRPr="00F16141">
              <w:rPr>
                <w:rFonts w:ascii="Comic Sans MS" w:hAnsi="Comic Sans MS"/>
                <w:b/>
                <w:sz w:val="18"/>
                <w:szCs w:val="18"/>
              </w:rPr>
              <w:lastRenderedPageBreak/>
              <w:t>Class 2 – Y1/Y2</w:t>
            </w:r>
          </w:p>
          <w:p w:rsidR="00C559EA" w:rsidRDefault="00C559EA" w:rsidP="00C559EA">
            <w:pPr>
              <w:jc w:val="center"/>
              <w:rPr>
                <w:rFonts w:ascii="Comic Sans MS" w:hAnsi="Comic Sans MS"/>
                <w:b/>
                <w:sz w:val="18"/>
                <w:szCs w:val="18"/>
              </w:rPr>
            </w:pPr>
            <w:r>
              <w:rPr>
                <w:rFonts w:ascii="Comic Sans MS" w:hAnsi="Comic Sans MS"/>
                <w:b/>
                <w:sz w:val="18"/>
                <w:szCs w:val="18"/>
              </w:rPr>
              <w:t>Communicate geographically</w:t>
            </w:r>
          </w:p>
          <w:p w:rsidR="00C559EA" w:rsidRDefault="00C559EA" w:rsidP="00C559EA">
            <w:pPr>
              <w:jc w:val="center"/>
              <w:rPr>
                <w:rFonts w:ascii="Comic Sans MS" w:hAnsi="Comic Sans MS"/>
                <w:b/>
                <w:sz w:val="18"/>
                <w:szCs w:val="18"/>
              </w:rPr>
            </w:pPr>
          </w:p>
          <w:p w:rsidR="00C559EA" w:rsidRDefault="00C559EA" w:rsidP="00C559EA">
            <w:pPr>
              <w:jc w:val="center"/>
              <w:rPr>
                <w:rFonts w:ascii="Comic Sans MS" w:hAnsi="Comic Sans MS"/>
                <w:b/>
                <w:sz w:val="18"/>
                <w:szCs w:val="18"/>
              </w:rPr>
            </w:pPr>
            <w:r>
              <w:rPr>
                <w:rFonts w:ascii="Comic Sans MS" w:hAnsi="Comic Sans MS"/>
                <w:b/>
                <w:sz w:val="18"/>
                <w:szCs w:val="18"/>
              </w:rPr>
              <w:t>MS1</w:t>
            </w:r>
          </w:p>
          <w:p w:rsidR="00C559EA" w:rsidRDefault="00C559EA" w:rsidP="00C559EA">
            <w:pPr>
              <w:jc w:val="center"/>
              <w:rPr>
                <w:rFonts w:ascii="Comic Sans MS" w:hAnsi="Comic Sans MS"/>
                <w:b/>
                <w:sz w:val="18"/>
                <w:szCs w:val="18"/>
              </w:rPr>
            </w:pPr>
          </w:p>
          <w:p w:rsidR="00C559EA" w:rsidRDefault="00C559EA" w:rsidP="00C559EA">
            <w:pPr>
              <w:jc w:val="center"/>
              <w:rPr>
                <w:rFonts w:ascii="Comic Sans MS" w:hAnsi="Comic Sans MS"/>
                <w:b/>
                <w:sz w:val="18"/>
                <w:szCs w:val="18"/>
              </w:rPr>
            </w:pPr>
            <w:r w:rsidRPr="00851FB2">
              <w:rPr>
                <w:rFonts w:ascii="Comic Sans MS" w:hAnsi="Comic Sans MS"/>
                <w:b/>
                <w:sz w:val="18"/>
                <w:szCs w:val="18"/>
              </w:rPr>
              <w:t>Use Class 1 for MS1</w:t>
            </w:r>
          </w:p>
          <w:p w:rsidR="004143E8" w:rsidRDefault="004143E8" w:rsidP="004143E8"/>
        </w:tc>
        <w:tc>
          <w:tcPr>
            <w:tcW w:w="2552" w:type="dxa"/>
            <w:gridSpan w:val="2"/>
          </w:tcPr>
          <w:p w:rsidR="00C559EA" w:rsidRDefault="00C559EA" w:rsidP="00C559EA">
            <w:pPr>
              <w:jc w:val="center"/>
              <w:rPr>
                <w:rFonts w:ascii="Comic Sans MS" w:hAnsi="Comic Sans MS"/>
                <w:b/>
                <w:sz w:val="18"/>
                <w:szCs w:val="18"/>
              </w:rPr>
            </w:pPr>
            <w:r w:rsidRPr="00F16141">
              <w:rPr>
                <w:rFonts w:ascii="Comic Sans MS" w:hAnsi="Comic Sans MS"/>
                <w:b/>
                <w:sz w:val="18"/>
                <w:szCs w:val="18"/>
              </w:rPr>
              <w:t>Class 3 – Y3/Y4</w:t>
            </w:r>
          </w:p>
          <w:p w:rsidR="00A82107" w:rsidRDefault="00C559EA" w:rsidP="00C559EA">
            <w:pPr>
              <w:jc w:val="center"/>
              <w:rPr>
                <w:rFonts w:ascii="Comic Sans MS" w:hAnsi="Comic Sans MS"/>
                <w:b/>
                <w:sz w:val="18"/>
                <w:szCs w:val="18"/>
              </w:rPr>
            </w:pPr>
            <w:r>
              <w:rPr>
                <w:rFonts w:ascii="Comic Sans MS" w:hAnsi="Comic Sans MS"/>
                <w:b/>
                <w:sz w:val="18"/>
                <w:szCs w:val="18"/>
              </w:rPr>
              <w:t>Communicate</w:t>
            </w:r>
          </w:p>
          <w:p w:rsidR="00C559EA" w:rsidRDefault="00C559EA" w:rsidP="00C559EA">
            <w:pPr>
              <w:jc w:val="center"/>
              <w:rPr>
                <w:rFonts w:ascii="Comic Sans MS" w:hAnsi="Comic Sans MS"/>
                <w:b/>
                <w:sz w:val="18"/>
                <w:szCs w:val="18"/>
              </w:rPr>
            </w:pPr>
            <w:r>
              <w:rPr>
                <w:rFonts w:ascii="Comic Sans MS" w:hAnsi="Comic Sans MS"/>
                <w:b/>
                <w:sz w:val="18"/>
                <w:szCs w:val="18"/>
              </w:rPr>
              <w:t xml:space="preserve"> geographically</w:t>
            </w:r>
          </w:p>
          <w:p w:rsidR="00C559EA" w:rsidRDefault="00C559EA" w:rsidP="00C559EA">
            <w:pPr>
              <w:jc w:val="center"/>
              <w:rPr>
                <w:rFonts w:ascii="Comic Sans MS" w:hAnsi="Comic Sans MS"/>
                <w:b/>
                <w:sz w:val="18"/>
                <w:szCs w:val="18"/>
              </w:rPr>
            </w:pPr>
          </w:p>
          <w:p w:rsidR="00C559EA" w:rsidRDefault="00C559EA" w:rsidP="00C559EA">
            <w:pPr>
              <w:jc w:val="center"/>
              <w:rPr>
                <w:rFonts w:ascii="Comic Sans MS" w:hAnsi="Comic Sans MS"/>
                <w:b/>
                <w:sz w:val="18"/>
                <w:szCs w:val="18"/>
              </w:rPr>
            </w:pPr>
            <w:r w:rsidRPr="00851FB2">
              <w:rPr>
                <w:rFonts w:ascii="Comic Sans MS" w:hAnsi="Comic Sans MS"/>
                <w:b/>
                <w:sz w:val="18"/>
                <w:szCs w:val="18"/>
              </w:rPr>
              <w:t>MS2</w:t>
            </w:r>
          </w:p>
          <w:p w:rsidR="00C559EA" w:rsidRPr="00A82107" w:rsidRDefault="00C559EA" w:rsidP="00C559EA">
            <w:pPr>
              <w:pStyle w:val="NormalWeb"/>
              <w:rPr>
                <w:rFonts w:ascii="Comic Sans MS" w:hAnsi="Comic Sans MS"/>
                <w:color w:val="000000"/>
                <w:sz w:val="18"/>
                <w:szCs w:val="18"/>
              </w:rPr>
            </w:pPr>
            <w:r w:rsidRPr="00A82107">
              <w:rPr>
                <w:rFonts w:ascii="Comic Sans MS" w:hAnsi="Comic Sans MS"/>
                <w:color w:val="000000"/>
                <w:sz w:val="18"/>
                <w:szCs w:val="18"/>
              </w:rPr>
              <w:t>• Describe key aspects of: </w:t>
            </w:r>
          </w:p>
          <w:p w:rsidR="00C559EA" w:rsidRPr="00A82107" w:rsidRDefault="00C559EA" w:rsidP="00C559EA">
            <w:pPr>
              <w:pStyle w:val="NormalWeb"/>
              <w:rPr>
                <w:rFonts w:ascii="Comic Sans MS" w:hAnsi="Comic Sans MS"/>
                <w:color w:val="000000"/>
                <w:sz w:val="18"/>
                <w:szCs w:val="18"/>
              </w:rPr>
            </w:pPr>
            <w:r w:rsidRPr="00A82107">
              <w:rPr>
                <w:rFonts w:ascii="Comic Sans MS" w:hAnsi="Comic Sans MS"/>
                <w:color w:val="000000"/>
                <w:sz w:val="18"/>
                <w:szCs w:val="18"/>
              </w:rPr>
              <w:t>• </w:t>
            </w:r>
            <w:r w:rsidRPr="00A82107">
              <w:rPr>
                <w:rStyle w:val="Strong"/>
                <w:rFonts w:ascii="Comic Sans MS" w:hAnsi="Comic Sans MS"/>
                <w:color w:val="000000"/>
                <w:sz w:val="18"/>
                <w:szCs w:val="18"/>
              </w:rPr>
              <w:t>physical geography</w:t>
            </w:r>
            <w:r w:rsidRPr="00A82107">
              <w:rPr>
                <w:rFonts w:ascii="Comic Sans MS" w:hAnsi="Comic Sans MS"/>
                <w:color w:val="000000"/>
                <w:sz w:val="18"/>
                <w:szCs w:val="18"/>
              </w:rPr>
              <w:t>, including: rivers, mountains, volcanoes and earthquakes and the water cycle. </w:t>
            </w:r>
          </w:p>
          <w:p w:rsidR="00C559EA" w:rsidRPr="00A82107" w:rsidRDefault="00C559EA" w:rsidP="00C559EA">
            <w:pPr>
              <w:pStyle w:val="NormalWeb"/>
              <w:rPr>
                <w:rFonts w:ascii="Comic Sans MS" w:hAnsi="Comic Sans MS"/>
                <w:color w:val="000000"/>
                <w:sz w:val="18"/>
                <w:szCs w:val="18"/>
              </w:rPr>
            </w:pPr>
            <w:r w:rsidRPr="00A82107">
              <w:rPr>
                <w:rFonts w:ascii="Comic Sans MS" w:hAnsi="Comic Sans MS"/>
                <w:color w:val="000000"/>
                <w:sz w:val="18"/>
                <w:szCs w:val="18"/>
              </w:rPr>
              <w:t>• </w:t>
            </w:r>
            <w:r w:rsidRPr="00A82107">
              <w:rPr>
                <w:rStyle w:val="Strong"/>
                <w:rFonts w:ascii="Comic Sans MS" w:hAnsi="Comic Sans MS"/>
                <w:color w:val="000000"/>
                <w:sz w:val="18"/>
                <w:szCs w:val="18"/>
              </w:rPr>
              <w:t>human geography</w:t>
            </w:r>
            <w:r w:rsidRPr="00A82107">
              <w:rPr>
                <w:rFonts w:ascii="Comic Sans MS" w:hAnsi="Comic Sans MS"/>
                <w:color w:val="000000"/>
                <w:sz w:val="18"/>
                <w:szCs w:val="18"/>
              </w:rPr>
              <w:t>, including: settlements and land use.</w:t>
            </w:r>
          </w:p>
          <w:p w:rsidR="00C559EA" w:rsidRPr="00A82107" w:rsidRDefault="00C559EA" w:rsidP="00C559EA">
            <w:pPr>
              <w:pStyle w:val="NormalWeb"/>
              <w:rPr>
                <w:rFonts w:ascii="Comic Sans MS" w:hAnsi="Comic Sans MS"/>
                <w:color w:val="000000"/>
                <w:sz w:val="18"/>
                <w:szCs w:val="18"/>
              </w:rPr>
            </w:pPr>
            <w:r w:rsidRPr="00A82107">
              <w:rPr>
                <w:rFonts w:ascii="Comic Sans MS" w:hAnsi="Comic Sans MS"/>
                <w:color w:val="000000"/>
                <w:sz w:val="18"/>
                <w:szCs w:val="18"/>
              </w:rPr>
              <w:t xml:space="preserve">• Use the eight points of a compass, four-figure grid references, symbols and key to communicate knowledge of </w:t>
            </w:r>
            <w:r w:rsidRPr="00A82107">
              <w:rPr>
                <w:rFonts w:ascii="Comic Sans MS" w:hAnsi="Comic Sans MS"/>
                <w:color w:val="000000"/>
                <w:sz w:val="18"/>
                <w:szCs w:val="18"/>
              </w:rPr>
              <w:lastRenderedPageBreak/>
              <w:t>the United Kingdom and the wider world.</w:t>
            </w:r>
          </w:p>
          <w:p w:rsidR="004143E8" w:rsidRDefault="004143E8" w:rsidP="004143E8"/>
        </w:tc>
        <w:tc>
          <w:tcPr>
            <w:tcW w:w="2272" w:type="dxa"/>
            <w:gridSpan w:val="2"/>
          </w:tcPr>
          <w:p w:rsidR="006304C2" w:rsidRDefault="006304C2" w:rsidP="006304C2">
            <w:pPr>
              <w:jc w:val="center"/>
              <w:rPr>
                <w:rFonts w:ascii="Comic Sans MS" w:hAnsi="Comic Sans MS"/>
                <w:b/>
                <w:sz w:val="18"/>
                <w:szCs w:val="18"/>
              </w:rPr>
            </w:pPr>
            <w:r w:rsidRPr="00F16141">
              <w:rPr>
                <w:rFonts w:ascii="Comic Sans MS" w:hAnsi="Comic Sans MS"/>
                <w:b/>
                <w:sz w:val="18"/>
                <w:szCs w:val="18"/>
              </w:rPr>
              <w:lastRenderedPageBreak/>
              <w:t>Class 4 – Y4/Y5</w:t>
            </w:r>
          </w:p>
          <w:p w:rsidR="006304C2" w:rsidRDefault="006304C2" w:rsidP="006304C2">
            <w:pPr>
              <w:jc w:val="center"/>
              <w:rPr>
                <w:rFonts w:ascii="Comic Sans MS" w:hAnsi="Comic Sans MS"/>
                <w:b/>
                <w:sz w:val="18"/>
                <w:szCs w:val="18"/>
              </w:rPr>
            </w:pPr>
            <w:r>
              <w:rPr>
                <w:rFonts w:ascii="Comic Sans MS" w:hAnsi="Comic Sans MS"/>
                <w:b/>
                <w:sz w:val="18"/>
                <w:szCs w:val="18"/>
              </w:rPr>
              <w:t>Communicate geographically</w:t>
            </w:r>
          </w:p>
          <w:p w:rsidR="006304C2" w:rsidRDefault="006304C2" w:rsidP="006304C2">
            <w:pPr>
              <w:jc w:val="center"/>
              <w:rPr>
                <w:rFonts w:ascii="Comic Sans MS" w:hAnsi="Comic Sans MS"/>
                <w:b/>
                <w:sz w:val="18"/>
                <w:szCs w:val="18"/>
              </w:rPr>
            </w:pPr>
          </w:p>
          <w:p w:rsidR="006304C2" w:rsidRDefault="006304C2" w:rsidP="006304C2">
            <w:pPr>
              <w:jc w:val="center"/>
              <w:rPr>
                <w:rFonts w:ascii="Comic Sans MS" w:hAnsi="Comic Sans MS"/>
                <w:b/>
                <w:sz w:val="18"/>
                <w:szCs w:val="18"/>
              </w:rPr>
            </w:pPr>
            <w:r w:rsidRPr="00851FB2">
              <w:rPr>
                <w:rFonts w:ascii="Comic Sans MS" w:hAnsi="Comic Sans MS"/>
                <w:b/>
                <w:sz w:val="18"/>
                <w:szCs w:val="18"/>
              </w:rPr>
              <w:t>MS2 and MS3</w:t>
            </w:r>
          </w:p>
          <w:p w:rsidR="006304C2" w:rsidRDefault="006304C2" w:rsidP="006304C2">
            <w:pPr>
              <w:jc w:val="center"/>
              <w:rPr>
                <w:rFonts w:ascii="Comic Sans MS" w:hAnsi="Comic Sans MS"/>
                <w:b/>
                <w:sz w:val="18"/>
                <w:szCs w:val="18"/>
              </w:rPr>
            </w:pPr>
          </w:p>
          <w:p w:rsidR="006304C2" w:rsidRDefault="006304C2" w:rsidP="006304C2">
            <w:pPr>
              <w:jc w:val="center"/>
              <w:rPr>
                <w:rFonts w:ascii="Comic Sans MS" w:hAnsi="Comic Sans MS"/>
                <w:b/>
                <w:sz w:val="18"/>
                <w:szCs w:val="18"/>
              </w:rPr>
            </w:pPr>
            <w:r>
              <w:rPr>
                <w:rFonts w:ascii="Comic Sans MS" w:hAnsi="Comic Sans MS"/>
                <w:b/>
                <w:sz w:val="18"/>
                <w:szCs w:val="18"/>
              </w:rPr>
              <w:t>Use Class 3 for MS2 and Class 5 for MS3</w:t>
            </w:r>
          </w:p>
          <w:p w:rsidR="004143E8" w:rsidRDefault="004143E8" w:rsidP="004143E8"/>
        </w:tc>
        <w:tc>
          <w:tcPr>
            <w:tcW w:w="2325" w:type="dxa"/>
          </w:tcPr>
          <w:p w:rsidR="001F4F21" w:rsidRDefault="001F4F21" w:rsidP="001F4F21">
            <w:pPr>
              <w:jc w:val="center"/>
              <w:rPr>
                <w:rFonts w:ascii="Comic Sans MS" w:hAnsi="Comic Sans MS"/>
                <w:b/>
                <w:sz w:val="18"/>
                <w:szCs w:val="18"/>
              </w:rPr>
            </w:pPr>
            <w:r w:rsidRPr="00F16141">
              <w:rPr>
                <w:rFonts w:ascii="Comic Sans MS" w:hAnsi="Comic Sans MS"/>
                <w:b/>
                <w:sz w:val="18"/>
                <w:szCs w:val="18"/>
              </w:rPr>
              <w:t>Class 5 – Y6</w:t>
            </w:r>
          </w:p>
          <w:p w:rsidR="001F4F21" w:rsidRDefault="001F4F21" w:rsidP="001F4F21">
            <w:pPr>
              <w:jc w:val="center"/>
              <w:rPr>
                <w:rFonts w:ascii="Comic Sans MS" w:hAnsi="Comic Sans MS"/>
                <w:b/>
                <w:sz w:val="18"/>
                <w:szCs w:val="18"/>
              </w:rPr>
            </w:pPr>
            <w:r>
              <w:rPr>
                <w:rFonts w:ascii="Comic Sans MS" w:hAnsi="Comic Sans MS"/>
                <w:b/>
                <w:sz w:val="18"/>
                <w:szCs w:val="18"/>
              </w:rPr>
              <w:t>Communicate geographically</w:t>
            </w:r>
          </w:p>
          <w:p w:rsidR="001F4F21" w:rsidRDefault="001F4F21" w:rsidP="001F4F21">
            <w:pPr>
              <w:jc w:val="center"/>
              <w:rPr>
                <w:rFonts w:ascii="Comic Sans MS" w:hAnsi="Comic Sans MS"/>
                <w:b/>
                <w:sz w:val="18"/>
                <w:szCs w:val="18"/>
              </w:rPr>
            </w:pPr>
          </w:p>
          <w:p w:rsidR="001F4F21" w:rsidRDefault="001F4F21" w:rsidP="001F4F21">
            <w:pPr>
              <w:jc w:val="center"/>
              <w:rPr>
                <w:rFonts w:ascii="Comic Sans MS" w:hAnsi="Comic Sans MS"/>
                <w:b/>
                <w:sz w:val="18"/>
                <w:szCs w:val="18"/>
              </w:rPr>
            </w:pPr>
            <w:r w:rsidRPr="008A36F4">
              <w:rPr>
                <w:rFonts w:ascii="Comic Sans MS" w:hAnsi="Comic Sans MS"/>
                <w:b/>
                <w:sz w:val="18"/>
                <w:szCs w:val="18"/>
              </w:rPr>
              <w:t>MS3</w:t>
            </w:r>
          </w:p>
          <w:p w:rsidR="00C559EA" w:rsidRPr="00C32B9B" w:rsidRDefault="00C559EA" w:rsidP="00C559EA">
            <w:pPr>
              <w:pStyle w:val="NormalWeb"/>
              <w:rPr>
                <w:rFonts w:ascii="Comic Sans MS" w:hAnsi="Comic Sans MS"/>
                <w:sz w:val="18"/>
                <w:szCs w:val="18"/>
              </w:rPr>
            </w:pPr>
            <w:r w:rsidRPr="00C32B9B">
              <w:rPr>
                <w:rFonts w:ascii="Comic Sans MS" w:hAnsi="Comic Sans MS"/>
                <w:sz w:val="18"/>
                <w:szCs w:val="18"/>
              </w:rPr>
              <w:t>• Describe and understand key aspects of: </w:t>
            </w:r>
          </w:p>
          <w:p w:rsidR="00C559EA" w:rsidRPr="00C32B9B" w:rsidRDefault="00C559EA" w:rsidP="00C559EA">
            <w:pPr>
              <w:pStyle w:val="NormalWeb"/>
              <w:rPr>
                <w:rFonts w:ascii="Comic Sans MS" w:hAnsi="Comic Sans MS"/>
                <w:sz w:val="18"/>
                <w:szCs w:val="18"/>
              </w:rPr>
            </w:pPr>
            <w:r w:rsidRPr="00C32B9B">
              <w:rPr>
                <w:rFonts w:ascii="Comic Sans MS" w:hAnsi="Comic Sans MS"/>
                <w:sz w:val="18"/>
                <w:szCs w:val="18"/>
              </w:rPr>
              <w:t>• </w:t>
            </w:r>
            <w:r w:rsidRPr="00C32B9B">
              <w:rPr>
                <w:rStyle w:val="Strong"/>
                <w:rFonts w:ascii="Comic Sans MS" w:hAnsi="Comic Sans MS"/>
                <w:sz w:val="18"/>
                <w:szCs w:val="18"/>
              </w:rPr>
              <w:t>physical geography</w:t>
            </w:r>
            <w:r w:rsidRPr="00C32B9B">
              <w:rPr>
                <w:rFonts w:ascii="Comic Sans MS" w:hAnsi="Comic Sans MS"/>
                <w:sz w:val="18"/>
                <w:szCs w:val="18"/>
              </w:rPr>
              <w:t>, including: climate zones, biomes and vegetation belts, rivers, mountains, volcanoes and earthquakes and the water cycle. </w:t>
            </w:r>
          </w:p>
          <w:p w:rsidR="00C559EA" w:rsidRPr="00C32B9B" w:rsidRDefault="00C559EA" w:rsidP="00C559EA">
            <w:pPr>
              <w:pStyle w:val="NormalWeb"/>
              <w:rPr>
                <w:rFonts w:ascii="Comic Sans MS" w:hAnsi="Comic Sans MS"/>
                <w:sz w:val="18"/>
                <w:szCs w:val="18"/>
              </w:rPr>
            </w:pPr>
            <w:r w:rsidRPr="00C32B9B">
              <w:rPr>
                <w:rFonts w:ascii="Comic Sans MS" w:hAnsi="Comic Sans MS"/>
                <w:sz w:val="18"/>
                <w:szCs w:val="18"/>
              </w:rPr>
              <w:t>• </w:t>
            </w:r>
            <w:r w:rsidRPr="00C32B9B">
              <w:rPr>
                <w:rStyle w:val="Strong"/>
                <w:rFonts w:ascii="Comic Sans MS" w:hAnsi="Comic Sans MS"/>
                <w:sz w:val="18"/>
                <w:szCs w:val="18"/>
              </w:rPr>
              <w:t>human geography</w:t>
            </w:r>
            <w:r w:rsidRPr="00C32B9B">
              <w:rPr>
                <w:rFonts w:ascii="Comic Sans MS" w:hAnsi="Comic Sans MS"/>
                <w:sz w:val="18"/>
                <w:szCs w:val="18"/>
              </w:rPr>
              <w:t xml:space="preserve">, including: settlements, land use, economic activity including trade links, and the distribution of </w:t>
            </w:r>
            <w:r w:rsidRPr="00C32B9B">
              <w:rPr>
                <w:rFonts w:ascii="Comic Sans MS" w:hAnsi="Comic Sans MS"/>
                <w:sz w:val="18"/>
                <w:szCs w:val="18"/>
              </w:rPr>
              <w:lastRenderedPageBreak/>
              <w:t>natural resources including energy, food, minerals, and water supplies.</w:t>
            </w:r>
          </w:p>
          <w:p w:rsidR="00C32B9B" w:rsidRPr="00C32B9B" w:rsidRDefault="00C559EA" w:rsidP="00C32B9B">
            <w:pPr>
              <w:pStyle w:val="NormalWeb"/>
              <w:rPr>
                <w:rFonts w:ascii="Comic Sans MS" w:hAnsi="Comic Sans MS"/>
                <w:sz w:val="18"/>
                <w:szCs w:val="18"/>
              </w:rPr>
            </w:pPr>
            <w:r w:rsidRPr="00C32B9B">
              <w:rPr>
                <w:rFonts w:ascii="Comic Sans MS" w:hAnsi="Comic Sans MS"/>
                <w:sz w:val="18"/>
                <w:szCs w:val="18"/>
              </w:rPr>
              <w:t>• Use the eight points of a compass, four</w:t>
            </w:r>
            <w:r w:rsidR="00C32B9B" w:rsidRPr="00C32B9B">
              <w:rPr>
                <w:rFonts w:ascii="Comic Sans MS" w:hAnsi="Comic Sans MS"/>
                <w:sz w:val="18"/>
                <w:szCs w:val="18"/>
              </w:rPr>
              <w:t xml:space="preserve"> figure grid references, symbols and a key (that uses standard Ordnance Survey symbols) to communicate knowledge of the United Kingdom and the world.</w:t>
            </w:r>
          </w:p>
          <w:p w:rsidR="004143E8" w:rsidRPr="0001630D" w:rsidRDefault="00C32B9B" w:rsidP="00C32B9B">
            <w:pPr>
              <w:pStyle w:val="NormalWeb"/>
              <w:rPr>
                <w:rFonts w:ascii="Comic Sans MS" w:hAnsi="Comic Sans MS"/>
                <w:sz w:val="18"/>
                <w:szCs w:val="18"/>
              </w:rPr>
            </w:pPr>
            <w:r w:rsidRPr="00C32B9B">
              <w:rPr>
                <w:rFonts w:ascii="Comic Sans MS" w:hAnsi="Comic Sans MS"/>
                <w:sz w:val="18"/>
                <w:szCs w:val="18"/>
              </w:rPr>
              <w:t>• Create maps of locations identifying patterns (such as: land use, climate zones, population densities, height of land).</w:t>
            </w:r>
          </w:p>
        </w:tc>
      </w:tr>
      <w:tr w:rsidR="00441C1E" w:rsidTr="00B47D77">
        <w:tc>
          <w:tcPr>
            <w:tcW w:w="2128" w:type="dxa"/>
          </w:tcPr>
          <w:p w:rsidR="004143E8" w:rsidRPr="00BA5BE8" w:rsidRDefault="000D4B85" w:rsidP="004143E8">
            <w:pPr>
              <w:rPr>
                <w:rFonts w:ascii="Comic Sans MS" w:hAnsi="Comic Sans MS"/>
                <w:sz w:val="18"/>
                <w:szCs w:val="18"/>
              </w:rPr>
            </w:pPr>
            <w:r w:rsidRPr="00BA5BE8">
              <w:rPr>
                <w:rFonts w:ascii="Comic Sans MS" w:hAnsi="Comic Sans MS"/>
                <w:sz w:val="18"/>
                <w:szCs w:val="18"/>
              </w:rPr>
              <w:lastRenderedPageBreak/>
              <w:t xml:space="preserve">KS1 </w:t>
            </w:r>
            <w:r w:rsidR="00F84295" w:rsidRPr="00BA5BE8">
              <w:rPr>
                <w:rFonts w:ascii="Comic Sans MS" w:hAnsi="Comic Sans MS"/>
                <w:sz w:val="18"/>
                <w:szCs w:val="18"/>
              </w:rPr>
              <w:t>–</w:t>
            </w:r>
            <w:r w:rsidRPr="00BA5BE8">
              <w:rPr>
                <w:rFonts w:ascii="Comic Sans MS" w:hAnsi="Comic Sans MS"/>
                <w:sz w:val="18"/>
                <w:szCs w:val="18"/>
              </w:rPr>
              <w:t xml:space="preserve"> </w:t>
            </w:r>
            <w:r w:rsidR="008A083C">
              <w:rPr>
                <w:rFonts w:ascii="Comic Sans MS" w:hAnsi="Comic Sans MS"/>
                <w:sz w:val="18"/>
                <w:szCs w:val="18"/>
              </w:rPr>
              <w:t>illustrations for learning</w:t>
            </w:r>
          </w:p>
        </w:tc>
        <w:tc>
          <w:tcPr>
            <w:tcW w:w="2323" w:type="dxa"/>
            <w:gridSpan w:val="2"/>
          </w:tcPr>
          <w:p w:rsidR="007F7E80" w:rsidRDefault="00F84295" w:rsidP="004143E8">
            <w:pPr>
              <w:rPr>
                <w:rFonts w:ascii="Comic Sans MS" w:hAnsi="Comic Sans MS"/>
                <w:sz w:val="18"/>
                <w:szCs w:val="18"/>
              </w:rPr>
            </w:pPr>
            <w:r w:rsidRPr="00BA5BE8">
              <w:rPr>
                <w:rFonts w:ascii="Comic Sans MS" w:hAnsi="Comic Sans MS"/>
                <w:sz w:val="18"/>
                <w:szCs w:val="18"/>
              </w:rPr>
              <w:t>United Kingdom</w:t>
            </w:r>
            <w:r w:rsidR="007F7E80">
              <w:rPr>
                <w:rFonts w:ascii="Comic Sans MS" w:hAnsi="Comic Sans MS"/>
                <w:sz w:val="18"/>
                <w:szCs w:val="18"/>
              </w:rPr>
              <w:t>:</w:t>
            </w:r>
          </w:p>
          <w:p w:rsidR="007F7E80" w:rsidRDefault="00D30585" w:rsidP="004143E8">
            <w:pPr>
              <w:rPr>
                <w:rFonts w:ascii="Comic Sans MS" w:hAnsi="Comic Sans MS"/>
                <w:sz w:val="18"/>
                <w:szCs w:val="18"/>
              </w:rPr>
            </w:pPr>
            <w:r w:rsidRPr="00BA5BE8">
              <w:rPr>
                <w:rFonts w:ascii="Comic Sans MS" w:hAnsi="Comic Sans MS"/>
                <w:sz w:val="18"/>
                <w:szCs w:val="18"/>
              </w:rPr>
              <w:t xml:space="preserve"> England </w:t>
            </w:r>
          </w:p>
          <w:p w:rsidR="007F7E80" w:rsidRDefault="00D30585" w:rsidP="004143E8">
            <w:pPr>
              <w:rPr>
                <w:rFonts w:ascii="Comic Sans MS" w:hAnsi="Comic Sans MS"/>
                <w:sz w:val="18"/>
                <w:szCs w:val="18"/>
              </w:rPr>
            </w:pPr>
            <w:r w:rsidRPr="00BA5BE8">
              <w:rPr>
                <w:rFonts w:ascii="Comic Sans MS" w:hAnsi="Comic Sans MS"/>
                <w:sz w:val="18"/>
                <w:szCs w:val="18"/>
              </w:rPr>
              <w:t xml:space="preserve">Scotland </w:t>
            </w:r>
          </w:p>
          <w:p w:rsidR="007F7E80" w:rsidRDefault="00D30585" w:rsidP="004143E8">
            <w:pPr>
              <w:rPr>
                <w:rFonts w:ascii="Comic Sans MS" w:hAnsi="Comic Sans MS"/>
                <w:sz w:val="18"/>
                <w:szCs w:val="18"/>
              </w:rPr>
            </w:pPr>
            <w:r w:rsidRPr="00BA5BE8">
              <w:rPr>
                <w:rFonts w:ascii="Comic Sans MS" w:hAnsi="Comic Sans MS"/>
                <w:sz w:val="18"/>
                <w:szCs w:val="18"/>
              </w:rPr>
              <w:t>Wales</w:t>
            </w:r>
          </w:p>
          <w:p w:rsidR="00BC5663" w:rsidRPr="00BA5BE8" w:rsidRDefault="00D30585" w:rsidP="004143E8">
            <w:pPr>
              <w:rPr>
                <w:rFonts w:ascii="Comic Sans MS" w:hAnsi="Comic Sans MS"/>
                <w:sz w:val="18"/>
                <w:szCs w:val="18"/>
              </w:rPr>
            </w:pPr>
            <w:r w:rsidRPr="00BA5BE8">
              <w:rPr>
                <w:rFonts w:ascii="Comic Sans MS" w:hAnsi="Comic Sans MS"/>
                <w:sz w:val="18"/>
                <w:szCs w:val="18"/>
              </w:rPr>
              <w:t>Northern Ireland</w:t>
            </w:r>
          </w:p>
          <w:p w:rsidR="00D30585" w:rsidRPr="00BA5BE8" w:rsidRDefault="00D30585" w:rsidP="004143E8">
            <w:pPr>
              <w:rPr>
                <w:rFonts w:ascii="Comic Sans MS" w:hAnsi="Comic Sans MS"/>
                <w:sz w:val="18"/>
                <w:szCs w:val="18"/>
              </w:rPr>
            </w:pPr>
          </w:p>
        </w:tc>
        <w:tc>
          <w:tcPr>
            <w:tcW w:w="2348" w:type="dxa"/>
            <w:gridSpan w:val="2"/>
          </w:tcPr>
          <w:p w:rsidR="002973B0" w:rsidRPr="00BA5BE8" w:rsidRDefault="007F7E80" w:rsidP="004143E8">
            <w:pPr>
              <w:rPr>
                <w:rFonts w:ascii="Comic Sans MS" w:hAnsi="Comic Sans MS"/>
                <w:sz w:val="18"/>
                <w:szCs w:val="18"/>
              </w:rPr>
            </w:pPr>
            <w:r>
              <w:rPr>
                <w:rFonts w:ascii="Comic Sans MS" w:hAnsi="Comic Sans MS"/>
                <w:sz w:val="18"/>
                <w:szCs w:val="18"/>
              </w:rPr>
              <w:t xml:space="preserve">The </w:t>
            </w:r>
            <w:r w:rsidR="00BC5663" w:rsidRPr="00BA5BE8">
              <w:rPr>
                <w:rFonts w:ascii="Comic Sans MS" w:hAnsi="Comic Sans MS"/>
                <w:sz w:val="18"/>
                <w:szCs w:val="18"/>
              </w:rPr>
              <w:t>United Kingdom</w:t>
            </w:r>
            <w:r>
              <w:rPr>
                <w:rFonts w:ascii="Comic Sans MS" w:hAnsi="Comic Sans MS"/>
                <w:sz w:val="18"/>
                <w:szCs w:val="18"/>
              </w:rPr>
              <w:t>:</w:t>
            </w:r>
          </w:p>
          <w:p w:rsidR="00360C61" w:rsidRPr="00BA5BE8" w:rsidRDefault="002C3309" w:rsidP="004143E8">
            <w:pPr>
              <w:rPr>
                <w:rFonts w:ascii="Comic Sans MS" w:hAnsi="Comic Sans MS"/>
                <w:sz w:val="18"/>
                <w:szCs w:val="18"/>
              </w:rPr>
            </w:pPr>
            <w:r>
              <w:rPr>
                <w:rFonts w:ascii="Comic Sans MS" w:hAnsi="Comic Sans MS"/>
                <w:sz w:val="18"/>
                <w:szCs w:val="18"/>
              </w:rPr>
              <w:t xml:space="preserve">England - </w:t>
            </w:r>
            <w:r w:rsidR="00360C61" w:rsidRPr="00BA5BE8">
              <w:rPr>
                <w:rFonts w:ascii="Comic Sans MS" w:hAnsi="Comic Sans MS"/>
                <w:sz w:val="18"/>
                <w:szCs w:val="18"/>
              </w:rPr>
              <w:t>London</w:t>
            </w:r>
          </w:p>
          <w:p w:rsidR="00360C61" w:rsidRPr="00BA5BE8" w:rsidRDefault="002C3309" w:rsidP="004143E8">
            <w:pPr>
              <w:rPr>
                <w:rFonts w:ascii="Comic Sans MS" w:hAnsi="Comic Sans MS"/>
                <w:sz w:val="18"/>
                <w:szCs w:val="18"/>
              </w:rPr>
            </w:pPr>
            <w:r>
              <w:rPr>
                <w:rFonts w:ascii="Comic Sans MS" w:hAnsi="Comic Sans MS"/>
                <w:sz w:val="18"/>
                <w:szCs w:val="18"/>
              </w:rPr>
              <w:t xml:space="preserve">England - </w:t>
            </w:r>
            <w:r w:rsidR="00360C61" w:rsidRPr="00BA5BE8">
              <w:rPr>
                <w:rFonts w:ascii="Comic Sans MS" w:hAnsi="Comic Sans MS"/>
                <w:sz w:val="18"/>
                <w:szCs w:val="18"/>
              </w:rPr>
              <w:t>York</w:t>
            </w:r>
          </w:p>
          <w:p w:rsidR="00360C61" w:rsidRPr="00BA5BE8" w:rsidRDefault="002C3309" w:rsidP="004143E8">
            <w:pPr>
              <w:rPr>
                <w:rFonts w:ascii="Comic Sans MS" w:hAnsi="Comic Sans MS"/>
                <w:sz w:val="18"/>
                <w:szCs w:val="18"/>
              </w:rPr>
            </w:pPr>
            <w:r>
              <w:rPr>
                <w:rFonts w:ascii="Comic Sans MS" w:hAnsi="Comic Sans MS"/>
                <w:sz w:val="18"/>
                <w:szCs w:val="18"/>
              </w:rPr>
              <w:t xml:space="preserve">Wales - </w:t>
            </w:r>
            <w:r w:rsidR="00360C61" w:rsidRPr="00BA5BE8">
              <w:rPr>
                <w:rFonts w:ascii="Comic Sans MS" w:hAnsi="Comic Sans MS"/>
                <w:sz w:val="18"/>
                <w:szCs w:val="18"/>
              </w:rPr>
              <w:t>Cardiff</w:t>
            </w:r>
          </w:p>
          <w:p w:rsidR="00360C61" w:rsidRPr="00BA5BE8" w:rsidRDefault="002C3309" w:rsidP="004143E8">
            <w:pPr>
              <w:rPr>
                <w:rFonts w:ascii="Comic Sans MS" w:hAnsi="Comic Sans MS"/>
                <w:sz w:val="18"/>
                <w:szCs w:val="18"/>
              </w:rPr>
            </w:pPr>
            <w:r>
              <w:rPr>
                <w:rFonts w:ascii="Comic Sans MS" w:hAnsi="Comic Sans MS"/>
                <w:sz w:val="18"/>
                <w:szCs w:val="18"/>
              </w:rPr>
              <w:t xml:space="preserve">Scotland - </w:t>
            </w:r>
            <w:r w:rsidR="00360C61" w:rsidRPr="00BA5BE8">
              <w:rPr>
                <w:rFonts w:ascii="Comic Sans MS" w:hAnsi="Comic Sans MS"/>
                <w:sz w:val="18"/>
                <w:szCs w:val="18"/>
              </w:rPr>
              <w:t>Edinburgh</w:t>
            </w:r>
          </w:p>
          <w:p w:rsidR="004143E8" w:rsidRPr="00BA5BE8" w:rsidRDefault="002C3309" w:rsidP="004143E8">
            <w:pPr>
              <w:rPr>
                <w:rFonts w:ascii="Comic Sans MS" w:hAnsi="Comic Sans MS"/>
                <w:sz w:val="18"/>
                <w:szCs w:val="18"/>
              </w:rPr>
            </w:pPr>
            <w:r>
              <w:rPr>
                <w:rFonts w:ascii="Comic Sans MS" w:hAnsi="Comic Sans MS"/>
                <w:sz w:val="18"/>
                <w:szCs w:val="18"/>
              </w:rPr>
              <w:t xml:space="preserve">Ireland - </w:t>
            </w:r>
            <w:r w:rsidR="00360C61" w:rsidRPr="00BA5BE8">
              <w:rPr>
                <w:rFonts w:ascii="Comic Sans MS" w:hAnsi="Comic Sans MS"/>
                <w:sz w:val="18"/>
                <w:szCs w:val="18"/>
              </w:rPr>
              <w:t>Belfast</w:t>
            </w:r>
            <w:r w:rsidR="00F84295" w:rsidRPr="00BA5BE8">
              <w:rPr>
                <w:rFonts w:ascii="Comic Sans MS" w:hAnsi="Comic Sans MS"/>
                <w:sz w:val="18"/>
                <w:szCs w:val="18"/>
              </w:rPr>
              <w:t xml:space="preserve"> </w:t>
            </w:r>
          </w:p>
          <w:p w:rsidR="00D30585" w:rsidRPr="00BA5BE8" w:rsidRDefault="00D30585" w:rsidP="004143E8">
            <w:pPr>
              <w:rPr>
                <w:rFonts w:ascii="Comic Sans MS" w:hAnsi="Comic Sans MS"/>
                <w:sz w:val="18"/>
                <w:szCs w:val="18"/>
              </w:rPr>
            </w:pPr>
          </w:p>
        </w:tc>
        <w:tc>
          <w:tcPr>
            <w:tcW w:w="2552" w:type="dxa"/>
            <w:gridSpan w:val="2"/>
          </w:tcPr>
          <w:p w:rsidR="004143E8" w:rsidRDefault="00360C61" w:rsidP="004143E8">
            <w:pPr>
              <w:rPr>
                <w:rFonts w:ascii="Comic Sans MS" w:hAnsi="Comic Sans MS"/>
                <w:sz w:val="18"/>
                <w:szCs w:val="18"/>
              </w:rPr>
            </w:pPr>
            <w:r w:rsidRPr="00BA5BE8">
              <w:rPr>
                <w:rFonts w:ascii="Comic Sans MS" w:hAnsi="Comic Sans MS"/>
                <w:sz w:val="18"/>
                <w:szCs w:val="18"/>
              </w:rPr>
              <w:t>Continents</w:t>
            </w:r>
            <w:r w:rsidR="00A6697E">
              <w:rPr>
                <w:rFonts w:ascii="Comic Sans MS" w:hAnsi="Comic Sans MS"/>
                <w:sz w:val="18"/>
                <w:szCs w:val="18"/>
              </w:rPr>
              <w:t>:</w:t>
            </w:r>
          </w:p>
          <w:p w:rsidR="00A6697E" w:rsidRDefault="00A6697E" w:rsidP="004143E8">
            <w:pPr>
              <w:rPr>
                <w:rFonts w:ascii="Comic Sans MS" w:hAnsi="Comic Sans MS"/>
                <w:sz w:val="18"/>
                <w:szCs w:val="18"/>
              </w:rPr>
            </w:pPr>
            <w:r>
              <w:rPr>
                <w:rFonts w:ascii="Comic Sans MS" w:hAnsi="Comic Sans MS"/>
                <w:sz w:val="18"/>
                <w:szCs w:val="18"/>
              </w:rPr>
              <w:t>North America</w:t>
            </w:r>
          </w:p>
          <w:p w:rsidR="00A6697E" w:rsidRDefault="00A6697E" w:rsidP="004143E8">
            <w:pPr>
              <w:rPr>
                <w:rFonts w:ascii="Comic Sans MS" w:hAnsi="Comic Sans MS"/>
                <w:sz w:val="18"/>
                <w:szCs w:val="18"/>
              </w:rPr>
            </w:pPr>
            <w:r>
              <w:rPr>
                <w:rFonts w:ascii="Comic Sans MS" w:hAnsi="Comic Sans MS"/>
                <w:sz w:val="18"/>
                <w:szCs w:val="18"/>
              </w:rPr>
              <w:t>South America</w:t>
            </w:r>
          </w:p>
          <w:p w:rsidR="00A6697E" w:rsidRDefault="00A6697E" w:rsidP="004143E8">
            <w:pPr>
              <w:rPr>
                <w:rFonts w:ascii="Comic Sans MS" w:hAnsi="Comic Sans MS"/>
                <w:sz w:val="18"/>
                <w:szCs w:val="18"/>
              </w:rPr>
            </w:pPr>
            <w:r>
              <w:rPr>
                <w:rFonts w:ascii="Comic Sans MS" w:hAnsi="Comic Sans MS"/>
                <w:sz w:val="18"/>
                <w:szCs w:val="18"/>
              </w:rPr>
              <w:t xml:space="preserve">Europe </w:t>
            </w:r>
          </w:p>
          <w:p w:rsidR="00A6697E" w:rsidRDefault="00A6697E" w:rsidP="004143E8">
            <w:pPr>
              <w:rPr>
                <w:rFonts w:ascii="Comic Sans MS" w:hAnsi="Comic Sans MS"/>
                <w:sz w:val="18"/>
                <w:szCs w:val="18"/>
              </w:rPr>
            </w:pPr>
            <w:r>
              <w:rPr>
                <w:rFonts w:ascii="Comic Sans MS" w:hAnsi="Comic Sans MS"/>
                <w:sz w:val="18"/>
                <w:szCs w:val="18"/>
              </w:rPr>
              <w:t>Africa</w:t>
            </w:r>
          </w:p>
          <w:p w:rsidR="00A6697E" w:rsidRDefault="00A6697E" w:rsidP="004143E8">
            <w:pPr>
              <w:rPr>
                <w:rFonts w:ascii="Comic Sans MS" w:hAnsi="Comic Sans MS"/>
                <w:sz w:val="18"/>
                <w:szCs w:val="18"/>
              </w:rPr>
            </w:pPr>
            <w:r>
              <w:rPr>
                <w:rFonts w:ascii="Comic Sans MS" w:hAnsi="Comic Sans MS"/>
                <w:sz w:val="18"/>
                <w:szCs w:val="18"/>
              </w:rPr>
              <w:t>Asia</w:t>
            </w:r>
          </w:p>
          <w:p w:rsidR="00A6697E" w:rsidRDefault="00A6697E" w:rsidP="004143E8">
            <w:pPr>
              <w:rPr>
                <w:rFonts w:ascii="Comic Sans MS" w:hAnsi="Comic Sans MS"/>
                <w:sz w:val="18"/>
                <w:szCs w:val="18"/>
              </w:rPr>
            </w:pPr>
            <w:r>
              <w:rPr>
                <w:rFonts w:ascii="Comic Sans MS" w:hAnsi="Comic Sans MS"/>
                <w:sz w:val="18"/>
                <w:szCs w:val="18"/>
              </w:rPr>
              <w:t xml:space="preserve">Australia </w:t>
            </w:r>
          </w:p>
          <w:p w:rsidR="004201C6" w:rsidRPr="00BA5BE8" w:rsidRDefault="004201C6" w:rsidP="004143E8">
            <w:pPr>
              <w:rPr>
                <w:rFonts w:ascii="Comic Sans MS" w:hAnsi="Comic Sans MS"/>
                <w:sz w:val="18"/>
                <w:szCs w:val="18"/>
              </w:rPr>
            </w:pPr>
            <w:r>
              <w:rPr>
                <w:rFonts w:ascii="Comic Sans MS" w:hAnsi="Comic Sans MS"/>
                <w:sz w:val="18"/>
                <w:szCs w:val="18"/>
              </w:rPr>
              <w:t>Antarctica</w:t>
            </w:r>
          </w:p>
        </w:tc>
        <w:tc>
          <w:tcPr>
            <w:tcW w:w="2272" w:type="dxa"/>
            <w:gridSpan w:val="2"/>
          </w:tcPr>
          <w:p w:rsidR="004143E8" w:rsidRPr="00BA5BE8" w:rsidRDefault="00360C61" w:rsidP="004143E8">
            <w:pPr>
              <w:rPr>
                <w:rFonts w:ascii="Comic Sans MS" w:hAnsi="Comic Sans MS"/>
                <w:sz w:val="18"/>
                <w:szCs w:val="18"/>
              </w:rPr>
            </w:pPr>
            <w:r w:rsidRPr="00BA5BE8">
              <w:rPr>
                <w:rFonts w:ascii="Comic Sans MS" w:hAnsi="Comic Sans MS"/>
                <w:sz w:val="18"/>
                <w:szCs w:val="18"/>
              </w:rPr>
              <w:t>Oceans</w:t>
            </w:r>
            <w:r w:rsidR="002A7D34">
              <w:rPr>
                <w:rFonts w:ascii="Comic Sans MS" w:hAnsi="Comic Sans MS"/>
                <w:sz w:val="18"/>
                <w:szCs w:val="18"/>
              </w:rPr>
              <w:t>:</w:t>
            </w:r>
          </w:p>
          <w:p w:rsidR="00360C61" w:rsidRPr="002A7D34" w:rsidRDefault="00360C61" w:rsidP="002A7D34">
            <w:pPr>
              <w:rPr>
                <w:rFonts w:ascii="Comic Sans MS" w:hAnsi="Comic Sans MS"/>
                <w:sz w:val="18"/>
                <w:szCs w:val="18"/>
              </w:rPr>
            </w:pPr>
            <w:r w:rsidRPr="002A7D34">
              <w:rPr>
                <w:rFonts w:ascii="Comic Sans MS" w:hAnsi="Comic Sans MS"/>
                <w:sz w:val="18"/>
                <w:szCs w:val="18"/>
              </w:rPr>
              <w:t>Pacific</w:t>
            </w:r>
          </w:p>
          <w:p w:rsidR="00360C61" w:rsidRPr="002A7D34" w:rsidRDefault="00360C61" w:rsidP="002A7D34">
            <w:pPr>
              <w:rPr>
                <w:rFonts w:ascii="Comic Sans MS" w:hAnsi="Comic Sans MS"/>
                <w:sz w:val="18"/>
                <w:szCs w:val="18"/>
              </w:rPr>
            </w:pPr>
            <w:r w:rsidRPr="002A7D34">
              <w:rPr>
                <w:rFonts w:ascii="Comic Sans MS" w:hAnsi="Comic Sans MS"/>
                <w:sz w:val="18"/>
                <w:szCs w:val="18"/>
              </w:rPr>
              <w:t>Atlantic</w:t>
            </w:r>
          </w:p>
          <w:p w:rsidR="00360C61" w:rsidRPr="002A7D34" w:rsidRDefault="00360C61" w:rsidP="002A7D34">
            <w:pPr>
              <w:rPr>
                <w:rFonts w:ascii="Comic Sans MS" w:hAnsi="Comic Sans MS"/>
                <w:sz w:val="18"/>
                <w:szCs w:val="18"/>
              </w:rPr>
            </w:pPr>
            <w:r w:rsidRPr="002A7D34">
              <w:rPr>
                <w:rFonts w:ascii="Comic Sans MS" w:hAnsi="Comic Sans MS"/>
                <w:sz w:val="18"/>
                <w:szCs w:val="18"/>
              </w:rPr>
              <w:t>Indian</w:t>
            </w:r>
          </w:p>
          <w:p w:rsidR="00360C61" w:rsidRPr="002A7D34" w:rsidRDefault="00360C61" w:rsidP="002A7D34">
            <w:pPr>
              <w:rPr>
                <w:rFonts w:ascii="Comic Sans MS" w:hAnsi="Comic Sans MS"/>
                <w:sz w:val="18"/>
                <w:szCs w:val="18"/>
              </w:rPr>
            </w:pPr>
            <w:r w:rsidRPr="002A7D34">
              <w:rPr>
                <w:rFonts w:ascii="Comic Sans MS" w:hAnsi="Comic Sans MS"/>
                <w:sz w:val="18"/>
                <w:szCs w:val="18"/>
              </w:rPr>
              <w:t>Arctic</w:t>
            </w:r>
          </w:p>
          <w:p w:rsidR="00360C61" w:rsidRPr="002A7D34" w:rsidRDefault="00360C61" w:rsidP="002A7D34">
            <w:pPr>
              <w:rPr>
                <w:rFonts w:ascii="Comic Sans MS" w:hAnsi="Comic Sans MS"/>
                <w:sz w:val="18"/>
                <w:szCs w:val="18"/>
              </w:rPr>
            </w:pPr>
            <w:r w:rsidRPr="002A7D34">
              <w:rPr>
                <w:rFonts w:ascii="Comic Sans MS" w:hAnsi="Comic Sans MS"/>
                <w:sz w:val="18"/>
                <w:szCs w:val="18"/>
              </w:rPr>
              <w:t>The Southern (previously Antarctic)</w:t>
            </w:r>
          </w:p>
        </w:tc>
        <w:tc>
          <w:tcPr>
            <w:tcW w:w="2325" w:type="dxa"/>
          </w:tcPr>
          <w:p w:rsidR="004143E8" w:rsidRPr="00BA5BE8" w:rsidRDefault="00360C61" w:rsidP="004143E8">
            <w:pPr>
              <w:rPr>
                <w:rFonts w:ascii="Comic Sans MS" w:hAnsi="Comic Sans MS"/>
                <w:sz w:val="18"/>
                <w:szCs w:val="18"/>
              </w:rPr>
            </w:pPr>
            <w:r w:rsidRPr="00BA5BE8">
              <w:rPr>
                <w:rFonts w:ascii="Comic Sans MS" w:hAnsi="Comic Sans MS"/>
                <w:sz w:val="18"/>
                <w:szCs w:val="18"/>
              </w:rPr>
              <w:t>Compass points and direction</w:t>
            </w:r>
          </w:p>
        </w:tc>
      </w:tr>
      <w:tr w:rsidR="00441C1E" w:rsidTr="00B47D77">
        <w:tc>
          <w:tcPr>
            <w:tcW w:w="2128" w:type="dxa"/>
          </w:tcPr>
          <w:p w:rsidR="004143E8" w:rsidRPr="00BA5BE8" w:rsidRDefault="00F84295" w:rsidP="004143E8">
            <w:pPr>
              <w:rPr>
                <w:rFonts w:ascii="Comic Sans MS" w:hAnsi="Comic Sans MS"/>
                <w:sz w:val="18"/>
                <w:szCs w:val="18"/>
              </w:rPr>
            </w:pPr>
            <w:r w:rsidRPr="00BA5BE8">
              <w:rPr>
                <w:rFonts w:ascii="Comic Sans MS" w:hAnsi="Comic Sans MS"/>
                <w:sz w:val="18"/>
                <w:szCs w:val="18"/>
              </w:rPr>
              <w:t>KS1</w:t>
            </w:r>
            <w:r w:rsidR="008A083C">
              <w:rPr>
                <w:rFonts w:ascii="Comic Sans MS" w:hAnsi="Comic Sans MS"/>
                <w:sz w:val="18"/>
                <w:szCs w:val="18"/>
              </w:rPr>
              <w:t xml:space="preserve"> – illustrations for learning</w:t>
            </w:r>
          </w:p>
        </w:tc>
        <w:tc>
          <w:tcPr>
            <w:tcW w:w="2323" w:type="dxa"/>
            <w:gridSpan w:val="2"/>
          </w:tcPr>
          <w:p w:rsidR="004143E8" w:rsidRDefault="00F84295" w:rsidP="004143E8">
            <w:pPr>
              <w:rPr>
                <w:rFonts w:ascii="Comic Sans MS" w:hAnsi="Comic Sans MS"/>
                <w:sz w:val="18"/>
                <w:szCs w:val="18"/>
              </w:rPr>
            </w:pPr>
            <w:r w:rsidRPr="00BA5BE8">
              <w:rPr>
                <w:rFonts w:ascii="Comic Sans MS" w:hAnsi="Comic Sans MS"/>
                <w:sz w:val="18"/>
                <w:szCs w:val="18"/>
              </w:rPr>
              <w:t>Australia</w:t>
            </w:r>
            <w:r w:rsidR="0045040D">
              <w:rPr>
                <w:rFonts w:ascii="Comic Sans MS" w:hAnsi="Comic Sans MS"/>
                <w:sz w:val="18"/>
                <w:szCs w:val="18"/>
              </w:rPr>
              <w:t>:</w:t>
            </w:r>
          </w:p>
          <w:p w:rsidR="0045040D" w:rsidRDefault="0045040D" w:rsidP="004143E8">
            <w:pPr>
              <w:rPr>
                <w:rFonts w:ascii="Comic Sans MS" w:hAnsi="Comic Sans MS"/>
                <w:sz w:val="18"/>
                <w:szCs w:val="18"/>
              </w:rPr>
            </w:pPr>
            <w:r>
              <w:rPr>
                <w:rFonts w:ascii="Comic Sans MS" w:hAnsi="Comic Sans MS"/>
                <w:sz w:val="18"/>
                <w:szCs w:val="18"/>
              </w:rPr>
              <w:t>Aboriginal people</w:t>
            </w:r>
          </w:p>
          <w:p w:rsidR="0045040D" w:rsidRDefault="0045040D" w:rsidP="004143E8">
            <w:pPr>
              <w:rPr>
                <w:rFonts w:ascii="Comic Sans MS" w:hAnsi="Comic Sans MS"/>
                <w:sz w:val="18"/>
                <w:szCs w:val="18"/>
              </w:rPr>
            </w:pPr>
            <w:r>
              <w:rPr>
                <w:rFonts w:ascii="Comic Sans MS" w:hAnsi="Comic Sans MS"/>
                <w:sz w:val="18"/>
                <w:szCs w:val="18"/>
              </w:rPr>
              <w:t>Animals</w:t>
            </w:r>
          </w:p>
          <w:p w:rsidR="0045040D" w:rsidRDefault="0045040D" w:rsidP="004143E8">
            <w:pPr>
              <w:rPr>
                <w:rFonts w:ascii="Comic Sans MS" w:hAnsi="Comic Sans MS"/>
                <w:sz w:val="18"/>
                <w:szCs w:val="18"/>
              </w:rPr>
            </w:pPr>
            <w:r>
              <w:rPr>
                <w:rFonts w:ascii="Comic Sans MS" w:hAnsi="Comic Sans MS"/>
                <w:sz w:val="18"/>
                <w:szCs w:val="18"/>
              </w:rPr>
              <w:t>Great Barrier Reef</w:t>
            </w:r>
          </w:p>
          <w:p w:rsidR="0045040D" w:rsidRDefault="0045040D" w:rsidP="004143E8">
            <w:pPr>
              <w:rPr>
                <w:rFonts w:ascii="Comic Sans MS" w:hAnsi="Comic Sans MS"/>
                <w:sz w:val="18"/>
                <w:szCs w:val="18"/>
              </w:rPr>
            </w:pPr>
            <w:r>
              <w:rPr>
                <w:rFonts w:ascii="Comic Sans MS" w:hAnsi="Comic Sans MS"/>
                <w:sz w:val="18"/>
                <w:szCs w:val="18"/>
              </w:rPr>
              <w:t>Sydney</w:t>
            </w:r>
          </w:p>
          <w:p w:rsidR="0045040D" w:rsidRPr="00BA5BE8" w:rsidRDefault="0045040D" w:rsidP="004143E8">
            <w:pPr>
              <w:rPr>
                <w:rFonts w:ascii="Comic Sans MS" w:hAnsi="Comic Sans MS"/>
                <w:sz w:val="18"/>
                <w:szCs w:val="18"/>
              </w:rPr>
            </w:pPr>
            <w:proofErr w:type="spellStart"/>
            <w:r>
              <w:rPr>
                <w:rFonts w:ascii="Comic Sans MS" w:hAnsi="Comic Sans MS"/>
                <w:sz w:val="18"/>
                <w:szCs w:val="18"/>
              </w:rPr>
              <w:t>Daintree</w:t>
            </w:r>
            <w:proofErr w:type="spellEnd"/>
            <w:r>
              <w:rPr>
                <w:rFonts w:ascii="Comic Sans MS" w:hAnsi="Comic Sans MS"/>
                <w:sz w:val="18"/>
                <w:szCs w:val="18"/>
              </w:rPr>
              <w:t xml:space="preserve"> Rainforest</w:t>
            </w:r>
          </w:p>
        </w:tc>
        <w:tc>
          <w:tcPr>
            <w:tcW w:w="2348" w:type="dxa"/>
            <w:gridSpan w:val="2"/>
          </w:tcPr>
          <w:p w:rsidR="004143E8" w:rsidRDefault="00605253" w:rsidP="004143E8">
            <w:pPr>
              <w:rPr>
                <w:rFonts w:ascii="Comic Sans MS" w:hAnsi="Comic Sans MS"/>
                <w:sz w:val="18"/>
                <w:szCs w:val="18"/>
              </w:rPr>
            </w:pPr>
            <w:r w:rsidRPr="00BA5BE8">
              <w:rPr>
                <w:rFonts w:ascii="Comic Sans MS" w:hAnsi="Comic Sans MS"/>
                <w:sz w:val="18"/>
                <w:szCs w:val="18"/>
              </w:rPr>
              <w:t>Nepal</w:t>
            </w:r>
            <w:r w:rsidR="0045040D">
              <w:rPr>
                <w:rFonts w:ascii="Comic Sans MS" w:hAnsi="Comic Sans MS"/>
                <w:sz w:val="18"/>
                <w:szCs w:val="18"/>
              </w:rPr>
              <w:t>:</w:t>
            </w:r>
          </w:p>
          <w:p w:rsidR="0045040D" w:rsidRDefault="0045040D" w:rsidP="004143E8">
            <w:pPr>
              <w:rPr>
                <w:rFonts w:ascii="Comic Sans MS" w:hAnsi="Comic Sans MS"/>
                <w:sz w:val="18"/>
                <w:szCs w:val="18"/>
              </w:rPr>
            </w:pPr>
            <w:r>
              <w:rPr>
                <w:rFonts w:ascii="Comic Sans MS" w:hAnsi="Comic Sans MS"/>
                <w:sz w:val="18"/>
                <w:szCs w:val="18"/>
              </w:rPr>
              <w:t>People</w:t>
            </w:r>
          </w:p>
          <w:p w:rsidR="0045040D" w:rsidRDefault="0045040D" w:rsidP="004143E8">
            <w:pPr>
              <w:rPr>
                <w:rFonts w:ascii="Comic Sans MS" w:hAnsi="Comic Sans MS"/>
                <w:sz w:val="18"/>
                <w:szCs w:val="18"/>
              </w:rPr>
            </w:pPr>
            <w:r>
              <w:rPr>
                <w:rFonts w:ascii="Comic Sans MS" w:hAnsi="Comic Sans MS"/>
                <w:sz w:val="18"/>
                <w:szCs w:val="18"/>
              </w:rPr>
              <w:t>Animals</w:t>
            </w:r>
          </w:p>
          <w:p w:rsidR="0045040D" w:rsidRDefault="0045040D" w:rsidP="004143E8">
            <w:pPr>
              <w:rPr>
                <w:rFonts w:ascii="Comic Sans MS" w:hAnsi="Comic Sans MS"/>
                <w:sz w:val="18"/>
                <w:szCs w:val="18"/>
              </w:rPr>
            </w:pPr>
            <w:r>
              <w:rPr>
                <w:rFonts w:ascii="Comic Sans MS" w:hAnsi="Comic Sans MS"/>
                <w:sz w:val="18"/>
                <w:szCs w:val="18"/>
              </w:rPr>
              <w:t>Everest</w:t>
            </w:r>
          </w:p>
          <w:p w:rsidR="0045040D" w:rsidRPr="00BA5BE8" w:rsidRDefault="0045040D" w:rsidP="004143E8">
            <w:pPr>
              <w:rPr>
                <w:rFonts w:ascii="Comic Sans MS" w:hAnsi="Comic Sans MS"/>
                <w:sz w:val="18"/>
                <w:szCs w:val="18"/>
              </w:rPr>
            </w:pPr>
            <w:r>
              <w:rPr>
                <w:rFonts w:ascii="Comic Sans MS" w:hAnsi="Comic Sans MS"/>
                <w:sz w:val="18"/>
                <w:szCs w:val="18"/>
              </w:rPr>
              <w:t xml:space="preserve">Himalayas </w:t>
            </w:r>
          </w:p>
        </w:tc>
        <w:tc>
          <w:tcPr>
            <w:tcW w:w="2552" w:type="dxa"/>
            <w:gridSpan w:val="2"/>
          </w:tcPr>
          <w:p w:rsidR="004143E8" w:rsidRDefault="00360C61" w:rsidP="004143E8">
            <w:pPr>
              <w:rPr>
                <w:rFonts w:ascii="Comic Sans MS" w:hAnsi="Comic Sans MS"/>
                <w:sz w:val="18"/>
                <w:szCs w:val="18"/>
              </w:rPr>
            </w:pPr>
            <w:r w:rsidRPr="00BA5BE8">
              <w:rPr>
                <w:rFonts w:ascii="Comic Sans MS" w:hAnsi="Comic Sans MS"/>
                <w:sz w:val="18"/>
                <w:szCs w:val="18"/>
              </w:rPr>
              <w:t>Mapping the World</w:t>
            </w:r>
            <w:r w:rsidR="007F7E80">
              <w:rPr>
                <w:rFonts w:ascii="Comic Sans MS" w:hAnsi="Comic Sans MS"/>
                <w:sz w:val="18"/>
                <w:szCs w:val="18"/>
              </w:rPr>
              <w:t>:</w:t>
            </w:r>
          </w:p>
          <w:p w:rsidR="007F7E80" w:rsidRPr="00BA5BE8" w:rsidRDefault="007F7E80" w:rsidP="004143E8">
            <w:pPr>
              <w:rPr>
                <w:rFonts w:ascii="Comic Sans MS" w:hAnsi="Comic Sans MS"/>
                <w:sz w:val="18"/>
                <w:szCs w:val="18"/>
              </w:rPr>
            </w:pPr>
            <w:r>
              <w:rPr>
                <w:rFonts w:ascii="Comic Sans MS" w:hAnsi="Comic Sans MS"/>
                <w:sz w:val="18"/>
                <w:szCs w:val="18"/>
              </w:rPr>
              <w:t>Describing maps of the world 1 and 2</w:t>
            </w:r>
          </w:p>
          <w:p w:rsidR="00360C61" w:rsidRPr="00BA5BE8" w:rsidRDefault="00360C61" w:rsidP="004143E8">
            <w:pPr>
              <w:rPr>
                <w:rFonts w:ascii="Comic Sans MS" w:hAnsi="Comic Sans MS"/>
                <w:sz w:val="18"/>
                <w:szCs w:val="18"/>
              </w:rPr>
            </w:pPr>
          </w:p>
        </w:tc>
        <w:tc>
          <w:tcPr>
            <w:tcW w:w="2272" w:type="dxa"/>
            <w:gridSpan w:val="2"/>
          </w:tcPr>
          <w:p w:rsidR="004143E8" w:rsidRPr="00BA5BE8" w:rsidRDefault="00BA5BE8" w:rsidP="004143E8">
            <w:pPr>
              <w:rPr>
                <w:rFonts w:ascii="Comic Sans MS" w:hAnsi="Comic Sans MS"/>
                <w:sz w:val="18"/>
                <w:szCs w:val="18"/>
              </w:rPr>
            </w:pPr>
            <w:r>
              <w:rPr>
                <w:rFonts w:ascii="Comic Sans MS" w:hAnsi="Comic Sans MS"/>
                <w:sz w:val="18"/>
                <w:szCs w:val="18"/>
              </w:rPr>
              <w:t xml:space="preserve">Climate </w:t>
            </w:r>
            <w:r w:rsidR="00500653">
              <w:rPr>
                <w:rFonts w:ascii="Comic Sans MS" w:hAnsi="Comic Sans MS"/>
                <w:sz w:val="18"/>
                <w:szCs w:val="18"/>
              </w:rPr>
              <w:t>and Poles</w:t>
            </w:r>
          </w:p>
        </w:tc>
        <w:tc>
          <w:tcPr>
            <w:tcW w:w="2325" w:type="dxa"/>
          </w:tcPr>
          <w:p w:rsidR="004143E8" w:rsidRDefault="00500653" w:rsidP="004143E8">
            <w:pPr>
              <w:rPr>
                <w:rFonts w:ascii="Comic Sans MS" w:hAnsi="Comic Sans MS"/>
                <w:sz w:val="18"/>
                <w:szCs w:val="18"/>
              </w:rPr>
            </w:pPr>
            <w:r>
              <w:rPr>
                <w:rFonts w:ascii="Comic Sans MS" w:hAnsi="Comic Sans MS"/>
                <w:sz w:val="18"/>
                <w:szCs w:val="18"/>
              </w:rPr>
              <w:t>Weather throughout the year</w:t>
            </w:r>
            <w:r w:rsidR="0045040D">
              <w:rPr>
                <w:rFonts w:ascii="Comic Sans MS" w:hAnsi="Comic Sans MS"/>
                <w:sz w:val="18"/>
                <w:szCs w:val="18"/>
              </w:rPr>
              <w:t>:</w:t>
            </w:r>
          </w:p>
          <w:p w:rsidR="0045040D" w:rsidRPr="00BA5BE8" w:rsidRDefault="0045040D" w:rsidP="004143E8">
            <w:pPr>
              <w:rPr>
                <w:rFonts w:ascii="Comic Sans MS" w:hAnsi="Comic Sans MS"/>
                <w:sz w:val="18"/>
                <w:szCs w:val="18"/>
              </w:rPr>
            </w:pPr>
            <w:r>
              <w:rPr>
                <w:rFonts w:ascii="Comic Sans MS" w:hAnsi="Comic Sans MS"/>
                <w:sz w:val="18"/>
                <w:szCs w:val="18"/>
              </w:rPr>
              <w:t>Extreme Weather</w:t>
            </w:r>
          </w:p>
        </w:tc>
      </w:tr>
      <w:tr w:rsidR="00441C1E" w:rsidTr="00B47D77">
        <w:tc>
          <w:tcPr>
            <w:tcW w:w="2128" w:type="dxa"/>
          </w:tcPr>
          <w:p w:rsidR="004143E8" w:rsidRPr="00184438" w:rsidRDefault="004F21F1" w:rsidP="004143E8">
            <w:pPr>
              <w:rPr>
                <w:rFonts w:ascii="Comic Sans MS" w:hAnsi="Comic Sans MS"/>
                <w:sz w:val="18"/>
                <w:szCs w:val="18"/>
              </w:rPr>
            </w:pPr>
            <w:r w:rsidRPr="00184438">
              <w:rPr>
                <w:rFonts w:ascii="Comic Sans MS" w:hAnsi="Comic Sans MS"/>
                <w:sz w:val="18"/>
                <w:szCs w:val="18"/>
              </w:rPr>
              <w:lastRenderedPageBreak/>
              <w:t xml:space="preserve">Lower - </w:t>
            </w:r>
            <w:r w:rsidR="00F84295" w:rsidRPr="00184438">
              <w:rPr>
                <w:rFonts w:ascii="Comic Sans MS" w:hAnsi="Comic Sans MS"/>
                <w:sz w:val="18"/>
                <w:szCs w:val="18"/>
              </w:rPr>
              <w:t>KS</w:t>
            </w:r>
            <w:r w:rsidR="003045EC" w:rsidRPr="00184438">
              <w:rPr>
                <w:rFonts w:ascii="Comic Sans MS" w:hAnsi="Comic Sans MS"/>
                <w:sz w:val="18"/>
                <w:szCs w:val="18"/>
              </w:rPr>
              <w:t>2</w:t>
            </w:r>
            <w:r w:rsidR="008A083C" w:rsidRPr="00184438">
              <w:rPr>
                <w:rFonts w:ascii="Comic Sans MS" w:hAnsi="Comic Sans MS"/>
                <w:sz w:val="18"/>
                <w:szCs w:val="18"/>
              </w:rPr>
              <w:t xml:space="preserve"> </w:t>
            </w:r>
            <w:r w:rsidR="008A083C" w:rsidRPr="00184438">
              <w:rPr>
                <w:rFonts w:ascii="Comic Sans MS" w:hAnsi="Comic Sans MS"/>
                <w:sz w:val="18"/>
                <w:szCs w:val="18"/>
              </w:rPr>
              <w:t>– illustrations for learning</w:t>
            </w:r>
          </w:p>
        </w:tc>
        <w:tc>
          <w:tcPr>
            <w:tcW w:w="2323" w:type="dxa"/>
            <w:gridSpan w:val="2"/>
          </w:tcPr>
          <w:p w:rsidR="004143E8" w:rsidRPr="00184438" w:rsidRDefault="001D029D" w:rsidP="00747994">
            <w:pPr>
              <w:jc w:val="center"/>
              <w:rPr>
                <w:rFonts w:ascii="Comic Sans MS" w:hAnsi="Comic Sans MS"/>
                <w:sz w:val="18"/>
                <w:szCs w:val="18"/>
              </w:rPr>
            </w:pPr>
            <w:r w:rsidRPr="00184438">
              <w:rPr>
                <w:rFonts w:ascii="Comic Sans MS" w:hAnsi="Comic Sans MS"/>
                <w:sz w:val="18"/>
                <w:szCs w:val="18"/>
              </w:rPr>
              <w:t xml:space="preserve">Describing maps of the world </w:t>
            </w:r>
            <w:r w:rsidR="00747994" w:rsidRPr="00184438">
              <w:rPr>
                <w:rFonts w:ascii="Comic Sans MS" w:hAnsi="Comic Sans MS"/>
                <w:sz w:val="18"/>
                <w:szCs w:val="18"/>
              </w:rPr>
              <w:t>1, 2 and 3</w:t>
            </w:r>
          </w:p>
        </w:tc>
        <w:tc>
          <w:tcPr>
            <w:tcW w:w="2348" w:type="dxa"/>
            <w:gridSpan w:val="2"/>
          </w:tcPr>
          <w:p w:rsidR="004143E8" w:rsidRPr="00184438" w:rsidRDefault="004F3A53" w:rsidP="004143E8">
            <w:pPr>
              <w:rPr>
                <w:rFonts w:ascii="Comic Sans MS" w:hAnsi="Comic Sans MS"/>
                <w:sz w:val="18"/>
                <w:szCs w:val="18"/>
              </w:rPr>
            </w:pPr>
            <w:r w:rsidRPr="00184438">
              <w:rPr>
                <w:rFonts w:ascii="Comic Sans MS" w:hAnsi="Comic Sans MS"/>
                <w:sz w:val="18"/>
                <w:szCs w:val="18"/>
              </w:rPr>
              <w:t>Europe:</w:t>
            </w:r>
          </w:p>
          <w:p w:rsidR="004F3A53" w:rsidRPr="00184438" w:rsidRDefault="004F3A53" w:rsidP="004143E8">
            <w:pPr>
              <w:rPr>
                <w:rFonts w:ascii="Comic Sans MS" w:hAnsi="Comic Sans MS"/>
                <w:sz w:val="18"/>
                <w:szCs w:val="18"/>
              </w:rPr>
            </w:pPr>
            <w:r w:rsidRPr="00184438">
              <w:rPr>
                <w:rFonts w:ascii="Comic Sans MS" w:hAnsi="Comic Sans MS"/>
                <w:sz w:val="18"/>
                <w:szCs w:val="18"/>
              </w:rPr>
              <w:t>Population</w:t>
            </w:r>
          </w:p>
          <w:p w:rsidR="004F3A53" w:rsidRPr="00184438" w:rsidRDefault="004F3A53" w:rsidP="004143E8">
            <w:pPr>
              <w:rPr>
                <w:rFonts w:ascii="Comic Sans MS" w:hAnsi="Comic Sans MS"/>
                <w:sz w:val="18"/>
                <w:szCs w:val="18"/>
              </w:rPr>
            </w:pPr>
            <w:r w:rsidRPr="00184438">
              <w:rPr>
                <w:rFonts w:ascii="Comic Sans MS" w:hAnsi="Comic Sans MS"/>
                <w:sz w:val="18"/>
                <w:szCs w:val="18"/>
              </w:rPr>
              <w:t>Rivers</w:t>
            </w:r>
          </w:p>
          <w:p w:rsidR="004F3A53" w:rsidRPr="00184438" w:rsidRDefault="004F3A53" w:rsidP="004143E8">
            <w:pPr>
              <w:rPr>
                <w:rFonts w:ascii="Comic Sans MS" w:hAnsi="Comic Sans MS"/>
                <w:sz w:val="18"/>
                <w:szCs w:val="18"/>
              </w:rPr>
            </w:pPr>
            <w:r w:rsidRPr="00184438">
              <w:rPr>
                <w:rFonts w:ascii="Comic Sans MS" w:hAnsi="Comic Sans MS"/>
                <w:sz w:val="18"/>
                <w:szCs w:val="18"/>
              </w:rPr>
              <w:t>Mountains</w:t>
            </w:r>
          </w:p>
        </w:tc>
        <w:tc>
          <w:tcPr>
            <w:tcW w:w="2552" w:type="dxa"/>
            <w:gridSpan w:val="2"/>
          </w:tcPr>
          <w:p w:rsidR="004143E8" w:rsidRPr="00184438" w:rsidRDefault="004F3A53" w:rsidP="004143E8">
            <w:pPr>
              <w:rPr>
                <w:rFonts w:ascii="Comic Sans MS" w:hAnsi="Comic Sans MS"/>
                <w:sz w:val="18"/>
                <w:szCs w:val="18"/>
              </w:rPr>
            </w:pPr>
            <w:r w:rsidRPr="00184438">
              <w:rPr>
                <w:rFonts w:ascii="Comic Sans MS" w:hAnsi="Comic Sans MS"/>
                <w:sz w:val="18"/>
                <w:szCs w:val="18"/>
              </w:rPr>
              <w:t>Landscapes:</w:t>
            </w:r>
          </w:p>
          <w:p w:rsidR="004F3A53" w:rsidRPr="00184438" w:rsidRDefault="004F3A53" w:rsidP="004143E8">
            <w:pPr>
              <w:rPr>
                <w:rFonts w:ascii="Comic Sans MS" w:hAnsi="Comic Sans MS"/>
                <w:sz w:val="18"/>
                <w:szCs w:val="18"/>
              </w:rPr>
            </w:pPr>
            <w:r w:rsidRPr="00184438">
              <w:rPr>
                <w:rFonts w:ascii="Comic Sans MS" w:hAnsi="Comic Sans MS"/>
                <w:sz w:val="18"/>
                <w:szCs w:val="18"/>
              </w:rPr>
              <w:t>Weathering</w:t>
            </w:r>
          </w:p>
          <w:p w:rsidR="004F3A53" w:rsidRPr="00184438" w:rsidRDefault="004F3A53" w:rsidP="004143E8">
            <w:pPr>
              <w:rPr>
                <w:rFonts w:ascii="Comic Sans MS" w:hAnsi="Comic Sans MS"/>
                <w:sz w:val="18"/>
                <w:szCs w:val="18"/>
              </w:rPr>
            </w:pPr>
            <w:r w:rsidRPr="00184438">
              <w:rPr>
                <w:rFonts w:ascii="Comic Sans MS" w:hAnsi="Comic Sans MS"/>
                <w:sz w:val="18"/>
                <w:szCs w:val="18"/>
              </w:rPr>
              <w:t>Rivers</w:t>
            </w:r>
          </w:p>
          <w:p w:rsidR="004F3A53" w:rsidRPr="00184438" w:rsidRDefault="004F3A53" w:rsidP="004143E8">
            <w:pPr>
              <w:rPr>
                <w:rFonts w:ascii="Comic Sans MS" w:hAnsi="Comic Sans MS"/>
                <w:sz w:val="18"/>
                <w:szCs w:val="18"/>
              </w:rPr>
            </w:pPr>
            <w:r w:rsidRPr="00184438">
              <w:rPr>
                <w:rFonts w:ascii="Comic Sans MS" w:hAnsi="Comic Sans MS"/>
                <w:sz w:val="18"/>
                <w:szCs w:val="18"/>
              </w:rPr>
              <w:t>Mountains</w:t>
            </w:r>
          </w:p>
          <w:p w:rsidR="004F3A53" w:rsidRPr="00184438" w:rsidRDefault="004F3A53" w:rsidP="004143E8">
            <w:pPr>
              <w:rPr>
                <w:rFonts w:ascii="Comic Sans MS" w:hAnsi="Comic Sans MS"/>
                <w:sz w:val="18"/>
                <w:szCs w:val="18"/>
              </w:rPr>
            </w:pPr>
          </w:p>
        </w:tc>
        <w:tc>
          <w:tcPr>
            <w:tcW w:w="2272" w:type="dxa"/>
            <w:gridSpan w:val="2"/>
          </w:tcPr>
          <w:p w:rsidR="004143E8" w:rsidRPr="00184438" w:rsidRDefault="004F3A53" w:rsidP="004143E8">
            <w:pPr>
              <w:rPr>
                <w:rFonts w:ascii="Comic Sans MS" w:hAnsi="Comic Sans MS"/>
                <w:sz w:val="18"/>
                <w:szCs w:val="18"/>
              </w:rPr>
            </w:pPr>
            <w:r w:rsidRPr="00184438">
              <w:rPr>
                <w:rFonts w:ascii="Comic Sans MS" w:hAnsi="Comic Sans MS"/>
                <w:sz w:val="18"/>
                <w:szCs w:val="18"/>
              </w:rPr>
              <w:t>Erosion and deposition:</w:t>
            </w:r>
          </w:p>
          <w:p w:rsidR="004F3A53" w:rsidRPr="00184438" w:rsidRDefault="004F3A53" w:rsidP="004143E8">
            <w:pPr>
              <w:rPr>
                <w:rFonts w:ascii="Comic Sans MS" w:hAnsi="Comic Sans MS"/>
                <w:sz w:val="18"/>
                <w:szCs w:val="18"/>
              </w:rPr>
            </w:pPr>
            <w:r w:rsidRPr="00184438">
              <w:rPr>
                <w:rFonts w:ascii="Comic Sans MS" w:hAnsi="Comic Sans MS"/>
                <w:sz w:val="18"/>
                <w:szCs w:val="18"/>
              </w:rPr>
              <w:t>Rivers</w:t>
            </w:r>
          </w:p>
          <w:p w:rsidR="004F3A53" w:rsidRPr="00184438" w:rsidRDefault="004F3A53" w:rsidP="004143E8">
            <w:pPr>
              <w:rPr>
                <w:rFonts w:ascii="Comic Sans MS" w:hAnsi="Comic Sans MS"/>
                <w:sz w:val="18"/>
                <w:szCs w:val="18"/>
              </w:rPr>
            </w:pPr>
            <w:r w:rsidRPr="00184438">
              <w:rPr>
                <w:rFonts w:ascii="Comic Sans MS" w:hAnsi="Comic Sans MS"/>
                <w:sz w:val="18"/>
                <w:szCs w:val="18"/>
              </w:rPr>
              <w:t>Coasts</w:t>
            </w:r>
          </w:p>
          <w:p w:rsidR="004F3A53" w:rsidRPr="00184438" w:rsidRDefault="004F3A53" w:rsidP="004143E8">
            <w:pPr>
              <w:rPr>
                <w:rFonts w:ascii="Comic Sans MS" w:hAnsi="Comic Sans MS"/>
                <w:sz w:val="18"/>
                <w:szCs w:val="18"/>
              </w:rPr>
            </w:pPr>
            <w:r w:rsidRPr="00184438">
              <w:rPr>
                <w:rFonts w:ascii="Comic Sans MS" w:hAnsi="Comic Sans MS"/>
                <w:sz w:val="18"/>
                <w:szCs w:val="18"/>
              </w:rPr>
              <w:t>Management</w:t>
            </w:r>
          </w:p>
        </w:tc>
        <w:tc>
          <w:tcPr>
            <w:tcW w:w="2325" w:type="dxa"/>
          </w:tcPr>
          <w:p w:rsidR="004143E8" w:rsidRPr="00184438" w:rsidRDefault="004F3A53" w:rsidP="004143E8">
            <w:pPr>
              <w:rPr>
                <w:rFonts w:ascii="Comic Sans MS" w:hAnsi="Comic Sans MS"/>
                <w:sz w:val="18"/>
                <w:szCs w:val="18"/>
              </w:rPr>
            </w:pPr>
            <w:r w:rsidRPr="00184438">
              <w:rPr>
                <w:rFonts w:ascii="Comic Sans MS" w:hAnsi="Comic Sans MS"/>
                <w:sz w:val="18"/>
                <w:szCs w:val="18"/>
              </w:rPr>
              <w:t>Transportation:</w:t>
            </w:r>
          </w:p>
          <w:p w:rsidR="004F3A53" w:rsidRPr="00184438" w:rsidRDefault="004F3A53" w:rsidP="004143E8">
            <w:pPr>
              <w:rPr>
                <w:rFonts w:ascii="Comic Sans MS" w:hAnsi="Comic Sans MS"/>
                <w:sz w:val="18"/>
                <w:szCs w:val="18"/>
              </w:rPr>
            </w:pPr>
            <w:r w:rsidRPr="00184438">
              <w:rPr>
                <w:rFonts w:ascii="Comic Sans MS" w:hAnsi="Comic Sans MS"/>
                <w:sz w:val="18"/>
                <w:szCs w:val="18"/>
              </w:rPr>
              <w:t>Cities</w:t>
            </w:r>
          </w:p>
          <w:p w:rsidR="004F3A53" w:rsidRPr="00184438" w:rsidRDefault="004F3A53" w:rsidP="004143E8">
            <w:pPr>
              <w:rPr>
                <w:rFonts w:ascii="Comic Sans MS" w:hAnsi="Comic Sans MS"/>
                <w:sz w:val="18"/>
                <w:szCs w:val="18"/>
              </w:rPr>
            </w:pPr>
            <w:r w:rsidRPr="00184438">
              <w:rPr>
                <w:rFonts w:ascii="Comic Sans MS" w:hAnsi="Comic Sans MS"/>
                <w:sz w:val="18"/>
                <w:szCs w:val="18"/>
              </w:rPr>
              <w:t>National</w:t>
            </w:r>
          </w:p>
          <w:p w:rsidR="004F3A53" w:rsidRPr="00184438" w:rsidRDefault="004F3A53" w:rsidP="004143E8">
            <w:pPr>
              <w:rPr>
                <w:rFonts w:ascii="Comic Sans MS" w:hAnsi="Comic Sans MS"/>
                <w:sz w:val="18"/>
                <w:szCs w:val="18"/>
              </w:rPr>
            </w:pPr>
            <w:r w:rsidRPr="00184438">
              <w:rPr>
                <w:rFonts w:ascii="Comic Sans MS" w:hAnsi="Comic Sans MS"/>
                <w:sz w:val="18"/>
                <w:szCs w:val="18"/>
              </w:rPr>
              <w:t>International</w:t>
            </w:r>
          </w:p>
          <w:p w:rsidR="004F3A53" w:rsidRPr="00184438" w:rsidRDefault="004F3A53" w:rsidP="004143E8">
            <w:pPr>
              <w:rPr>
                <w:rFonts w:ascii="Comic Sans MS" w:hAnsi="Comic Sans MS"/>
                <w:sz w:val="18"/>
                <w:szCs w:val="18"/>
              </w:rPr>
            </w:pPr>
          </w:p>
        </w:tc>
      </w:tr>
      <w:tr w:rsidR="00441C1E" w:rsidTr="00B47D77">
        <w:tc>
          <w:tcPr>
            <w:tcW w:w="2128" w:type="dxa"/>
          </w:tcPr>
          <w:p w:rsidR="004143E8" w:rsidRPr="00184438" w:rsidRDefault="004F21F1" w:rsidP="004143E8">
            <w:pPr>
              <w:rPr>
                <w:rFonts w:ascii="Comic Sans MS" w:hAnsi="Comic Sans MS"/>
                <w:sz w:val="18"/>
                <w:szCs w:val="18"/>
              </w:rPr>
            </w:pPr>
            <w:r w:rsidRPr="00184438">
              <w:rPr>
                <w:rFonts w:ascii="Comic Sans MS" w:hAnsi="Comic Sans MS"/>
                <w:sz w:val="18"/>
                <w:szCs w:val="18"/>
              </w:rPr>
              <w:t xml:space="preserve">Lower - </w:t>
            </w:r>
            <w:r w:rsidR="00F84295" w:rsidRPr="00184438">
              <w:rPr>
                <w:rFonts w:ascii="Comic Sans MS" w:hAnsi="Comic Sans MS"/>
                <w:sz w:val="18"/>
                <w:szCs w:val="18"/>
              </w:rPr>
              <w:t>KS</w:t>
            </w:r>
            <w:r w:rsidR="003045EC" w:rsidRPr="00184438">
              <w:rPr>
                <w:rFonts w:ascii="Comic Sans MS" w:hAnsi="Comic Sans MS"/>
                <w:sz w:val="18"/>
                <w:szCs w:val="18"/>
              </w:rPr>
              <w:t>2</w:t>
            </w:r>
            <w:r w:rsidR="00F84295" w:rsidRPr="00184438">
              <w:rPr>
                <w:rFonts w:ascii="Comic Sans MS" w:hAnsi="Comic Sans MS"/>
                <w:sz w:val="18"/>
                <w:szCs w:val="18"/>
              </w:rPr>
              <w:t xml:space="preserve"> </w:t>
            </w:r>
          </w:p>
          <w:p w:rsidR="008A083C" w:rsidRPr="00184438" w:rsidRDefault="008A083C" w:rsidP="004143E8">
            <w:pPr>
              <w:rPr>
                <w:rFonts w:ascii="Comic Sans MS" w:hAnsi="Comic Sans MS"/>
                <w:sz w:val="18"/>
                <w:szCs w:val="18"/>
              </w:rPr>
            </w:pPr>
            <w:r w:rsidRPr="00184438">
              <w:rPr>
                <w:rFonts w:ascii="Comic Sans MS" w:hAnsi="Comic Sans MS"/>
                <w:sz w:val="18"/>
                <w:szCs w:val="18"/>
              </w:rPr>
              <w:t>– illustrations for learning</w:t>
            </w:r>
          </w:p>
        </w:tc>
        <w:tc>
          <w:tcPr>
            <w:tcW w:w="2323" w:type="dxa"/>
            <w:gridSpan w:val="2"/>
          </w:tcPr>
          <w:p w:rsidR="004143E8" w:rsidRPr="00184438" w:rsidRDefault="004F3A53" w:rsidP="004143E8">
            <w:pPr>
              <w:rPr>
                <w:rFonts w:ascii="Comic Sans MS" w:hAnsi="Comic Sans MS"/>
                <w:sz w:val="18"/>
                <w:szCs w:val="18"/>
              </w:rPr>
            </w:pPr>
            <w:r w:rsidRPr="00184438">
              <w:rPr>
                <w:rFonts w:ascii="Comic Sans MS" w:hAnsi="Comic Sans MS"/>
                <w:sz w:val="18"/>
                <w:szCs w:val="18"/>
              </w:rPr>
              <w:t>International trade:</w:t>
            </w:r>
          </w:p>
          <w:p w:rsidR="004F3A53" w:rsidRPr="00184438" w:rsidRDefault="004F3A53" w:rsidP="004143E8">
            <w:pPr>
              <w:rPr>
                <w:rFonts w:ascii="Comic Sans MS" w:hAnsi="Comic Sans MS"/>
                <w:sz w:val="18"/>
                <w:szCs w:val="18"/>
              </w:rPr>
            </w:pPr>
            <w:r w:rsidRPr="00184438">
              <w:rPr>
                <w:rFonts w:ascii="Comic Sans MS" w:hAnsi="Comic Sans MS"/>
                <w:sz w:val="18"/>
                <w:szCs w:val="18"/>
              </w:rPr>
              <w:t>Food</w:t>
            </w:r>
          </w:p>
          <w:p w:rsidR="004F3A53" w:rsidRPr="00184438" w:rsidRDefault="004F3A53" w:rsidP="004143E8">
            <w:pPr>
              <w:rPr>
                <w:rFonts w:ascii="Comic Sans MS" w:hAnsi="Comic Sans MS"/>
                <w:sz w:val="18"/>
                <w:szCs w:val="18"/>
              </w:rPr>
            </w:pPr>
            <w:r w:rsidRPr="00184438">
              <w:rPr>
                <w:rFonts w:ascii="Comic Sans MS" w:hAnsi="Comic Sans MS"/>
                <w:sz w:val="18"/>
                <w:szCs w:val="18"/>
              </w:rPr>
              <w:t>Natural resources</w:t>
            </w:r>
          </w:p>
          <w:p w:rsidR="004F3A53" w:rsidRPr="00184438" w:rsidRDefault="004F3A53" w:rsidP="004143E8">
            <w:pPr>
              <w:rPr>
                <w:rFonts w:ascii="Comic Sans MS" w:hAnsi="Comic Sans MS"/>
                <w:sz w:val="18"/>
                <w:szCs w:val="18"/>
              </w:rPr>
            </w:pPr>
            <w:r w:rsidRPr="00184438">
              <w:rPr>
                <w:rFonts w:ascii="Comic Sans MS" w:hAnsi="Comic Sans MS"/>
                <w:sz w:val="18"/>
                <w:szCs w:val="18"/>
              </w:rPr>
              <w:t>Tourism</w:t>
            </w:r>
          </w:p>
          <w:p w:rsidR="004F3A53" w:rsidRPr="00184438" w:rsidRDefault="004F3A53" w:rsidP="004143E8">
            <w:pPr>
              <w:rPr>
                <w:rFonts w:ascii="Comic Sans MS" w:hAnsi="Comic Sans MS"/>
                <w:sz w:val="18"/>
                <w:szCs w:val="18"/>
              </w:rPr>
            </w:pPr>
          </w:p>
        </w:tc>
        <w:tc>
          <w:tcPr>
            <w:tcW w:w="2348" w:type="dxa"/>
            <w:gridSpan w:val="2"/>
          </w:tcPr>
          <w:p w:rsidR="004143E8" w:rsidRPr="00184438" w:rsidRDefault="004F3A53" w:rsidP="004143E8">
            <w:pPr>
              <w:rPr>
                <w:rFonts w:ascii="Comic Sans MS" w:hAnsi="Comic Sans MS"/>
                <w:sz w:val="18"/>
                <w:szCs w:val="18"/>
              </w:rPr>
            </w:pPr>
            <w:r w:rsidRPr="00184438">
              <w:rPr>
                <w:rFonts w:ascii="Comic Sans MS" w:hAnsi="Comic Sans MS"/>
                <w:sz w:val="18"/>
                <w:szCs w:val="18"/>
              </w:rPr>
              <w:t>Earthquakes and Volcanoes:</w:t>
            </w:r>
          </w:p>
          <w:p w:rsidR="004F3A53" w:rsidRPr="00184438" w:rsidRDefault="004F3A53" w:rsidP="004143E8">
            <w:pPr>
              <w:rPr>
                <w:rFonts w:ascii="Comic Sans MS" w:hAnsi="Comic Sans MS"/>
                <w:sz w:val="18"/>
                <w:szCs w:val="18"/>
              </w:rPr>
            </w:pPr>
            <w:r w:rsidRPr="00184438">
              <w:rPr>
                <w:rFonts w:ascii="Comic Sans MS" w:hAnsi="Comic Sans MS"/>
                <w:sz w:val="18"/>
                <w:szCs w:val="18"/>
              </w:rPr>
              <w:t>Plate tectonics</w:t>
            </w:r>
          </w:p>
          <w:p w:rsidR="004F3A53" w:rsidRPr="00184438" w:rsidRDefault="004F3A53" w:rsidP="004143E8">
            <w:pPr>
              <w:rPr>
                <w:rFonts w:ascii="Comic Sans MS" w:hAnsi="Comic Sans MS"/>
                <w:sz w:val="18"/>
                <w:szCs w:val="18"/>
              </w:rPr>
            </w:pPr>
            <w:r w:rsidRPr="00184438">
              <w:rPr>
                <w:rFonts w:ascii="Comic Sans MS" w:hAnsi="Comic Sans MS"/>
                <w:sz w:val="18"/>
                <w:szCs w:val="18"/>
              </w:rPr>
              <w:t>The Pacific Ring of Fire</w:t>
            </w:r>
          </w:p>
          <w:p w:rsidR="004F3A53" w:rsidRPr="00184438" w:rsidRDefault="004F3A53" w:rsidP="004143E8">
            <w:pPr>
              <w:rPr>
                <w:rFonts w:ascii="Comic Sans MS" w:hAnsi="Comic Sans MS"/>
                <w:sz w:val="18"/>
                <w:szCs w:val="18"/>
              </w:rPr>
            </w:pPr>
            <w:r w:rsidRPr="00184438">
              <w:rPr>
                <w:rFonts w:ascii="Comic Sans MS" w:hAnsi="Comic Sans MS"/>
                <w:sz w:val="18"/>
                <w:szCs w:val="18"/>
              </w:rPr>
              <w:t>Impact</w:t>
            </w:r>
          </w:p>
          <w:p w:rsidR="004F3A53" w:rsidRPr="00184438" w:rsidRDefault="004F3A53" w:rsidP="004143E8">
            <w:pPr>
              <w:rPr>
                <w:rFonts w:ascii="Comic Sans MS" w:hAnsi="Comic Sans MS"/>
                <w:sz w:val="18"/>
                <w:szCs w:val="18"/>
              </w:rPr>
            </w:pPr>
          </w:p>
        </w:tc>
        <w:tc>
          <w:tcPr>
            <w:tcW w:w="2552" w:type="dxa"/>
            <w:gridSpan w:val="2"/>
          </w:tcPr>
          <w:p w:rsidR="004143E8" w:rsidRPr="00184438" w:rsidRDefault="004F3A53" w:rsidP="004143E8">
            <w:pPr>
              <w:rPr>
                <w:rFonts w:ascii="Comic Sans MS" w:hAnsi="Comic Sans MS"/>
                <w:sz w:val="18"/>
                <w:szCs w:val="18"/>
              </w:rPr>
            </w:pPr>
            <w:r w:rsidRPr="00184438">
              <w:rPr>
                <w:rFonts w:ascii="Comic Sans MS" w:hAnsi="Comic Sans MS"/>
                <w:sz w:val="18"/>
                <w:szCs w:val="18"/>
              </w:rPr>
              <w:t>The Water Cycle</w:t>
            </w:r>
            <w:r w:rsidR="004F21F1" w:rsidRPr="00184438">
              <w:rPr>
                <w:rFonts w:ascii="Comic Sans MS" w:hAnsi="Comic Sans MS"/>
                <w:sz w:val="18"/>
                <w:szCs w:val="18"/>
              </w:rPr>
              <w:t>:</w:t>
            </w:r>
          </w:p>
          <w:p w:rsidR="004F21F1" w:rsidRPr="00184438" w:rsidRDefault="004F21F1" w:rsidP="004143E8">
            <w:pPr>
              <w:rPr>
                <w:rFonts w:ascii="Comic Sans MS" w:hAnsi="Comic Sans MS"/>
                <w:sz w:val="18"/>
                <w:szCs w:val="18"/>
              </w:rPr>
            </w:pPr>
            <w:r w:rsidRPr="00184438">
              <w:rPr>
                <w:rFonts w:ascii="Comic Sans MS" w:hAnsi="Comic Sans MS"/>
                <w:sz w:val="18"/>
                <w:szCs w:val="18"/>
              </w:rPr>
              <w:t>The Cycle</w:t>
            </w:r>
          </w:p>
          <w:p w:rsidR="004F21F1" w:rsidRPr="00184438" w:rsidRDefault="004F21F1" w:rsidP="004143E8">
            <w:pPr>
              <w:rPr>
                <w:rFonts w:ascii="Comic Sans MS" w:hAnsi="Comic Sans MS"/>
                <w:sz w:val="18"/>
                <w:szCs w:val="18"/>
              </w:rPr>
            </w:pPr>
            <w:r w:rsidRPr="00184438">
              <w:rPr>
                <w:rFonts w:ascii="Comic Sans MS" w:hAnsi="Comic Sans MS"/>
                <w:sz w:val="18"/>
                <w:szCs w:val="18"/>
              </w:rPr>
              <w:t>Clouds and Precipitation</w:t>
            </w:r>
          </w:p>
          <w:p w:rsidR="004F21F1" w:rsidRPr="00184438" w:rsidRDefault="004F21F1" w:rsidP="004143E8">
            <w:pPr>
              <w:rPr>
                <w:rFonts w:ascii="Comic Sans MS" w:hAnsi="Comic Sans MS"/>
                <w:sz w:val="18"/>
                <w:szCs w:val="18"/>
              </w:rPr>
            </w:pPr>
          </w:p>
        </w:tc>
        <w:tc>
          <w:tcPr>
            <w:tcW w:w="2272" w:type="dxa"/>
            <w:gridSpan w:val="2"/>
          </w:tcPr>
          <w:p w:rsidR="004143E8" w:rsidRPr="00184438" w:rsidRDefault="004F21F1" w:rsidP="004143E8">
            <w:pPr>
              <w:rPr>
                <w:rFonts w:ascii="Comic Sans MS" w:hAnsi="Comic Sans MS"/>
                <w:sz w:val="18"/>
                <w:szCs w:val="18"/>
              </w:rPr>
            </w:pPr>
            <w:r w:rsidRPr="00184438">
              <w:rPr>
                <w:rFonts w:ascii="Comic Sans MS" w:hAnsi="Comic Sans MS"/>
                <w:sz w:val="18"/>
                <w:szCs w:val="18"/>
              </w:rPr>
              <w:t>Climate Change</w:t>
            </w:r>
          </w:p>
        </w:tc>
        <w:tc>
          <w:tcPr>
            <w:tcW w:w="2325" w:type="dxa"/>
          </w:tcPr>
          <w:p w:rsidR="004143E8" w:rsidRPr="00184438" w:rsidRDefault="004143E8" w:rsidP="004143E8">
            <w:pPr>
              <w:rPr>
                <w:rFonts w:ascii="Comic Sans MS" w:hAnsi="Comic Sans MS"/>
                <w:sz w:val="18"/>
                <w:szCs w:val="18"/>
              </w:rPr>
            </w:pPr>
          </w:p>
        </w:tc>
      </w:tr>
      <w:tr w:rsidR="004F21F1" w:rsidTr="00735395">
        <w:tc>
          <w:tcPr>
            <w:tcW w:w="2128" w:type="dxa"/>
          </w:tcPr>
          <w:p w:rsidR="004F21F1" w:rsidRPr="00184438" w:rsidRDefault="00B47D77">
            <w:pPr>
              <w:rPr>
                <w:rFonts w:ascii="Comic Sans MS" w:hAnsi="Comic Sans MS"/>
                <w:sz w:val="18"/>
                <w:szCs w:val="18"/>
              </w:rPr>
            </w:pPr>
            <w:r w:rsidRPr="00184438">
              <w:rPr>
                <w:rFonts w:ascii="Comic Sans MS" w:hAnsi="Comic Sans MS"/>
                <w:sz w:val="18"/>
                <w:szCs w:val="18"/>
              </w:rPr>
              <w:t>Upper – KS2</w:t>
            </w:r>
            <w:r w:rsidR="008A083C" w:rsidRPr="00184438">
              <w:rPr>
                <w:rFonts w:ascii="Comic Sans MS" w:hAnsi="Comic Sans MS"/>
                <w:sz w:val="18"/>
                <w:szCs w:val="18"/>
              </w:rPr>
              <w:t xml:space="preserve"> </w:t>
            </w:r>
            <w:r w:rsidR="008A083C" w:rsidRPr="00184438">
              <w:rPr>
                <w:rFonts w:ascii="Comic Sans MS" w:hAnsi="Comic Sans MS"/>
                <w:sz w:val="18"/>
                <w:szCs w:val="18"/>
              </w:rPr>
              <w:t>– illustrations for learning</w:t>
            </w:r>
          </w:p>
        </w:tc>
        <w:tc>
          <w:tcPr>
            <w:tcW w:w="2403" w:type="dxa"/>
            <w:gridSpan w:val="3"/>
          </w:tcPr>
          <w:p w:rsidR="004F21F1" w:rsidRPr="00184438" w:rsidRDefault="00B47D77">
            <w:pPr>
              <w:rPr>
                <w:rFonts w:ascii="Comic Sans MS" w:hAnsi="Comic Sans MS"/>
                <w:sz w:val="18"/>
                <w:szCs w:val="18"/>
              </w:rPr>
            </w:pPr>
            <w:r w:rsidRPr="00184438">
              <w:rPr>
                <w:rFonts w:ascii="Comic Sans MS" w:hAnsi="Comic Sans MS"/>
                <w:sz w:val="18"/>
                <w:szCs w:val="18"/>
              </w:rPr>
              <w:t>Using Maps:</w:t>
            </w:r>
          </w:p>
          <w:p w:rsidR="00B47D77" w:rsidRPr="00184438" w:rsidRDefault="00B47D77">
            <w:pPr>
              <w:rPr>
                <w:rFonts w:ascii="Comic Sans MS" w:hAnsi="Comic Sans MS"/>
                <w:sz w:val="18"/>
                <w:szCs w:val="18"/>
              </w:rPr>
            </w:pPr>
            <w:r w:rsidRPr="00184438">
              <w:rPr>
                <w:rFonts w:ascii="Comic Sans MS" w:hAnsi="Comic Sans MS"/>
                <w:sz w:val="18"/>
                <w:szCs w:val="18"/>
              </w:rPr>
              <w:t>Features</w:t>
            </w:r>
          </w:p>
        </w:tc>
        <w:tc>
          <w:tcPr>
            <w:tcW w:w="2268" w:type="dxa"/>
          </w:tcPr>
          <w:p w:rsidR="004F21F1" w:rsidRPr="00184438" w:rsidRDefault="00B47D77">
            <w:pPr>
              <w:rPr>
                <w:rFonts w:ascii="Comic Sans MS" w:hAnsi="Comic Sans MS"/>
                <w:sz w:val="18"/>
                <w:szCs w:val="18"/>
              </w:rPr>
            </w:pPr>
            <w:r w:rsidRPr="00184438">
              <w:rPr>
                <w:rFonts w:ascii="Comic Sans MS" w:hAnsi="Comic Sans MS"/>
                <w:sz w:val="18"/>
                <w:szCs w:val="18"/>
              </w:rPr>
              <w:t>Using Maps:</w:t>
            </w:r>
          </w:p>
          <w:p w:rsidR="00B47D77" w:rsidRPr="00184438" w:rsidRDefault="00B47D77">
            <w:pPr>
              <w:rPr>
                <w:rFonts w:ascii="Comic Sans MS" w:hAnsi="Comic Sans MS"/>
                <w:sz w:val="18"/>
                <w:szCs w:val="18"/>
              </w:rPr>
            </w:pPr>
            <w:r w:rsidRPr="00184438">
              <w:rPr>
                <w:rFonts w:ascii="Comic Sans MS" w:hAnsi="Comic Sans MS"/>
                <w:sz w:val="18"/>
                <w:szCs w:val="18"/>
              </w:rPr>
              <w:t>Four-figure grid references</w:t>
            </w:r>
          </w:p>
        </w:tc>
        <w:tc>
          <w:tcPr>
            <w:tcW w:w="2552" w:type="dxa"/>
            <w:gridSpan w:val="2"/>
          </w:tcPr>
          <w:p w:rsidR="004F21F1" w:rsidRPr="00184438" w:rsidRDefault="00B47D77">
            <w:pPr>
              <w:rPr>
                <w:rFonts w:ascii="Comic Sans MS" w:hAnsi="Comic Sans MS"/>
                <w:sz w:val="18"/>
                <w:szCs w:val="18"/>
              </w:rPr>
            </w:pPr>
            <w:r w:rsidRPr="00184438">
              <w:rPr>
                <w:rFonts w:ascii="Comic Sans MS" w:hAnsi="Comic Sans MS"/>
                <w:sz w:val="18"/>
                <w:szCs w:val="18"/>
              </w:rPr>
              <w:t>Using Maps:</w:t>
            </w:r>
          </w:p>
          <w:p w:rsidR="00B47D77" w:rsidRPr="00184438" w:rsidRDefault="00B47D77">
            <w:pPr>
              <w:rPr>
                <w:rFonts w:ascii="Comic Sans MS" w:hAnsi="Comic Sans MS"/>
                <w:sz w:val="18"/>
                <w:szCs w:val="18"/>
              </w:rPr>
            </w:pPr>
            <w:r w:rsidRPr="00184438">
              <w:rPr>
                <w:rFonts w:ascii="Comic Sans MS" w:hAnsi="Comic Sans MS"/>
                <w:sz w:val="18"/>
                <w:szCs w:val="18"/>
              </w:rPr>
              <w:t>Six-figure grid references</w:t>
            </w:r>
          </w:p>
        </w:tc>
        <w:tc>
          <w:tcPr>
            <w:tcW w:w="2272" w:type="dxa"/>
            <w:gridSpan w:val="2"/>
          </w:tcPr>
          <w:p w:rsidR="004F21F1" w:rsidRPr="00184438" w:rsidRDefault="00B47D77">
            <w:pPr>
              <w:rPr>
                <w:rFonts w:ascii="Comic Sans MS" w:hAnsi="Comic Sans MS"/>
                <w:sz w:val="18"/>
                <w:szCs w:val="18"/>
              </w:rPr>
            </w:pPr>
            <w:r w:rsidRPr="00184438">
              <w:rPr>
                <w:rFonts w:ascii="Comic Sans MS" w:hAnsi="Comic Sans MS"/>
                <w:sz w:val="18"/>
                <w:szCs w:val="18"/>
              </w:rPr>
              <w:t>Ocean Currents</w:t>
            </w:r>
          </w:p>
        </w:tc>
        <w:tc>
          <w:tcPr>
            <w:tcW w:w="2325" w:type="dxa"/>
          </w:tcPr>
          <w:p w:rsidR="004F21F1" w:rsidRPr="00184438" w:rsidRDefault="00B47D77">
            <w:pPr>
              <w:rPr>
                <w:rFonts w:ascii="Comic Sans MS" w:hAnsi="Comic Sans MS"/>
                <w:sz w:val="18"/>
                <w:szCs w:val="18"/>
              </w:rPr>
            </w:pPr>
            <w:r w:rsidRPr="00184438">
              <w:rPr>
                <w:rFonts w:ascii="Comic Sans MS" w:hAnsi="Comic Sans MS"/>
                <w:sz w:val="18"/>
                <w:szCs w:val="18"/>
              </w:rPr>
              <w:t>Biomes and Climate Zones</w:t>
            </w:r>
          </w:p>
        </w:tc>
      </w:tr>
      <w:tr w:rsidR="004F21F1" w:rsidTr="00735395">
        <w:tc>
          <w:tcPr>
            <w:tcW w:w="2128" w:type="dxa"/>
          </w:tcPr>
          <w:p w:rsidR="004F21F1" w:rsidRPr="00184438" w:rsidRDefault="00B47D77">
            <w:pPr>
              <w:rPr>
                <w:rFonts w:ascii="Comic Sans MS" w:hAnsi="Comic Sans MS"/>
                <w:sz w:val="18"/>
                <w:szCs w:val="18"/>
              </w:rPr>
            </w:pPr>
            <w:r w:rsidRPr="00184438">
              <w:rPr>
                <w:rFonts w:ascii="Comic Sans MS" w:hAnsi="Comic Sans MS"/>
                <w:sz w:val="18"/>
                <w:szCs w:val="18"/>
              </w:rPr>
              <w:t>Upper – KS2</w:t>
            </w:r>
            <w:r w:rsidR="008A083C" w:rsidRPr="00184438">
              <w:rPr>
                <w:rFonts w:ascii="Comic Sans MS" w:hAnsi="Comic Sans MS"/>
                <w:sz w:val="18"/>
                <w:szCs w:val="18"/>
              </w:rPr>
              <w:t xml:space="preserve"> </w:t>
            </w:r>
            <w:r w:rsidR="008A083C" w:rsidRPr="00184438">
              <w:rPr>
                <w:rFonts w:ascii="Comic Sans MS" w:hAnsi="Comic Sans MS"/>
                <w:sz w:val="18"/>
                <w:szCs w:val="18"/>
              </w:rPr>
              <w:t>– illustrations for learning</w:t>
            </w:r>
          </w:p>
        </w:tc>
        <w:tc>
          <w:tcPr>
            <w:tcW w:w="2403" w:type="dxa"/>
            <w:gridSpan w:val="3"/>
          </w:tcPr>
          <w:p w:rsidR="004F21F1" w:rsidRPr="00184438" w:rsidRDefault="00B47D77">
            <w:pPr>
              <w:rPr>
                <w:rFonts w:ascii="Comic Sans MS" w:hAnsi="Comic Sans MS"/>
                <w:sz w:val="18"/>
                <w:szCs w:val="18"/>
              </w:rPr>
            </w:pPr>
            <w:r w:rsidRPr="00184438">
              <w:rPr>
                <w:rFonts w:ascii="Comic Sans MS" w:hAnsi="Comic Sans MS"/>
                <w:sz w:val="18"/>
                <w:szCs w:val="18"/>
              </w:rPr>
              <w:t>Tropical Rainforest Biome</w:t>
            </w:r>
          </w:p>
        </w:tc>
        <w:tc>
          <w:tcPr>
            <w:tcW w:w="2268" w:type="dxa"/>
          </w:tcPr>
          <w:p w:rsidR="004F21F1" w:rsidRPr="00184438" w:rsidRDefault="00B47D77">
            <w:pPr>
              <w:rPr>
                <w:rFonts w:ascii="Comic Sans MS" w:hAnsi="Comic Sans MS"/>
                <w:sz w:val="18"/>
                <w:szCs w:val="18"/>
              </w:rPr>
            </w:pPr>
            <w:r w:rsidRPr="00184438">
              <w:rPr>
                <w:rFonts w:ascii="Comic Sans MS" w:hAnsi="Comic Sans MS"/>
                <w:sz w:val="18"/>
                <w:szCs w:val="18"/>
              </w:rPr>
              <w:t>Temperate Deciduous Forest Biome</w:t>
            </w:r>
          </w:p>
        </w:tc>
        <w:tc>
          <w:tcPr>
            <w:tcW w:w="2552" w:type="dxa"/>
            <w:gridSpan w:val="2"/>
          </w:tcPr>
          <w:p w:rsidR="004F21F1" w:rsidRPr="00184438" w:rsidRDefault="00B47D77">
            <w:pPr>
              <w:rPr>
                <w:rFonts w:ascii="Comic Sans MS" w:hAnsi="Comic Sans MS"/>
                <w:sz w:val="18"/>
                <w:szCs w:val="18"/>
              </w:rPr>
            </w:pPr>
            <w:r w:rsidRPr="00184438">
              <w:rPr>
                <w:rFonts w:ascii="Comic Sans MS" w:hAnsi="Comic Sans MS"/>
                <w:sz w:val="18"/>
                <w:szCs w:val="18"/>
              </w:rPr>
              <w:t>Desert Biome</w:t>
            </w:r>
          </w:p>
        </w:tc>
        <w:tc>
          <w:tcPr>
            <w:tcW w:w="2272" w:type="dxa"/>
            <w:gridSpan w:val="2"/>
          </w:tcPr>
          <w:p w:rsidR="004F21F1" w:rsidRPr="00184438" w:rsidRDefault="00B47D77">
            <w:pPr>
              <w:rPr>
                <w:rFonts w:ascii="Comic Sans MS" w:hAnsi="Comic Sans MS"/>
                <w:sz w:val="18"/>
                <w:szCs w:val="18"/>
              </w:rPr>
            </w:pPr>
            <w:r w:rsidRPr="00184438">
              <w:rPr>
                <w:rFonts w:ascii="Comic Sans MS" w:hAnsi="Comic Sans MS"/>
                <w:sz w:val="18"/>
                <w:szCs w:val="18"/>
              </w:rPr>
              <w:t>Tundra Biome</w:t>
            </w:r>
          </w:p>
        </w:tc>
        <w:tc>
          <w:tcPr>
            <w:tcW w:w="2325" w:type="dxa"/>
          </w:tcPr>
          <w:p w:rsidR="004F21F1" w:rsidRPr="00184438" w:rsidRDefault="00B47D77">
            <w:pPr>
              <w:rPr>
                <w:rFonts w:ascii="Comic Sans MS" w:hAnsi="Comic Sans MS"/>
                <w:sz w:val="18"/>
                <w:szCs w:val="18"/>
              </w:rPr>
            </w:pPr>
            <w:r w:rsidRPr="00184438">
              <w:rPr>
                <w:rFonts w:ascii="Comic Sans MS" w:hAnsi="Comic Sans MS"/>
                <w:sz w:val="18"/>
                <w:szCs w:val="18"/>
              </w:rPr>
              <w:t>Taiga Biome</w:t>
            </w:r>
          </w:p>
        </w:tc>
      </w:tr>
      <w:tr w:rsidR="00B47D77" w:rsidTr="00735395">
        <w:tc>
          <w:tcPr>
            <w:tcW w:w="2128" w:type="dxa"/>
          </w:tcPr>
          <w:p w:rsidR="00B47D77" w:rsidRPr="00184438" w:rsidRDefault="00B47D77">
            <w:pPr>
              <w:rPr>
                <w:rFonts w:ascii="Comic Sans MS" w:hAnsi="Comic Sans MS"/>
                <w:sz w:val="18"/>
                <w:szCs w:val="18"/>
              </w:rPr>
            </w:pPr>
            <w:r w:rsidRPr="00184438">
              <w:rPr>
                <w:rFonts w:ascii="Comic Sans MS" w:hAnsi="Comic Sans MS"/>
                <w:sz w:val="18"/>
                <w:szCs w:val="18"/>
              </w:rPr>
              <w:t>Upper – KS2</w:t>
            </w:r>
            <w:r w:rsidR="008A083C" w:rsidRPr="00184438">
              <w:rPr>
                <w:rFonts w:ascii="Comic Sans MS" w:hAnsi="Comic Sans MS"/>
                <w:sz w:val="18"/>
                <w:szCs w:val="18"/>
              </w:rPr>
              <w:t xml:space="preserve"> </w:t>
            </w:r>
            <w:r w:rsidR="008A083C" w:rsidRPr="00184438">
              <w:rPr>
                <w:rFonts w:ascii="Comic Sans MS" w:hAnsi="Comic Sans MS"/>
                <w:sz w:val="18"/>
                <w:szCs w:val="18"/>
              </w:rPr>
              <w:t>– illustrations for learning</w:t>
            </w:r>
          </w:p>
        </w:tc>
        <w:tc>
          <w:tcPr>
            <w:tcW w:w="2403" w:type="dxa"/>
            <w:gridSpan w:val="3"/>
          </w:tcPr>
          <w:p w:rsidR="00B47D77" w:rsidRPr="00184438" w:rsidRDefault="00475815">
            <w:pPr>
              <w:rPr>
                <w:rFonts w:ascii="Comic Sans MS" w:hAnsi="Comic Sans MS"/>
                <w:sz w:val="18"/>
                <w:szCs w:val="18"/>
              </w:rPr>
            </w:pPr>
            <w:r w:rsidRPr="00184438">
              <w:rPr>
                <w:rFonts w:ascii="Comic Sans MS" w:hAnsi="Comic Sans MS"/>
                <w:sz w:val="18"/>
                <w:szCs w:val="18"/>
              </w:rPr>
              <w:t>Grassland Biome</w:t>
            </w:r>
          </w:p>
        </w:tc>
        <w:tc>
          <w:tcPr>
            <w:tcW w:w="2268" w:type="dxa"/>
          </w:tcPr>
          <w:p w:rsidR="00B47D77" w:rsidRPr="00184438" w:rsidRDefault="00475815">
            <w:pPr>
              <w:rPr>
                <w:rFonts w:ascii="Comic Sans MS" w:hAnsi="Comic Sans MS"/>
                <w:sz w:val="18"/>
                <w:szCs w:val="18"/>
              </w:rPr>
            </w:pPr>
            <w:r w:rsidRPr="00184438">
              <w:rPr>
                <w:rFonts w:ascii="Comic Sans MS" w:hAnsi="Comic Sans MS"/>
                <w:sz w:val="18"/>
                <w:szCs w:val="18"/>
              </w:rPr>
              <w:t>Savannah Biome</w:t>
            </w:r>
          </w:p>
        </w:tc>
        <w:tc>
          <w:tcPr>
            <w:tcW w:w="2552" w:type="dxa"/>
            <w:gridSpan w:val="2"/>
          </w:tcPr>
          <w:p w:rsidR="00B47D77" w:rsidRPr="00184438" w:rsidRDefault="00475815">
            <w:pPr>
              <w:rPr>
                <w:rFonts w:ascii="Comic Sans MS" w:hAnsi="Comic Sans MS"/>
                <w:sz w:val="18"/>
                <w:szCs w:val="18"/>
              </w:rPr>
            </w:pPr>
            <w:r w:rsidRPr="00184438">
              <w:rPr>
                <w:rFonts w:ascii="Comic Sans MS" w:hAnsi="Comic Sans MS"/>
                <w:sz w:val="18"/>
                <w:szCs w:val="18"/>
              </w:rPr>
              <w:t>Marine Biome</w:t>
            </w:r>
          </w:p>
        </w:tc>
        <w:tc>
          <w:tcPr>
            <w:tcW w:w="2272" w:type="dxa"/>
            <w:gridSpan w:val="2"/>
          </w:tcPr>
          <w:p w:rsidR="00B47D77" w:rsidRPr="00184438" w:rsidRDefault="00475815">
            <w:pPr>
              <w:rPr>
                <w:rFonts w:ascii="Comic Sans MS" w:hAnsi="Comic Sans MS"/>
                <w:sz w:val="18"/>
                <w:szCs w:val="18"/>
              </w:rPr>
            </w:pPr>
            <w:r w:rsidRPr="00184438">
              <w:rPr>
                <w:rFonts w:ascii="Comic Sans MS" w:hAnsi="Comic Sans MS"/>
                <w:sz w:val="18"/>
                <w:szCs w:val="18"/>
              </w:rPr>
              <w:t>Freshwater Biome</w:t>
            </w:r>
          </w:p>
        </w:tc>
        <w:tc>
          <w:tcPr>
            <w:tcW w:w="2325" w:type="dxa"/>
          </w:tcPr>
          <w:p w:rsidR="00B47D77" w:rsidRPr="00184438" w:rsidRDefault="00475815">
            <w:pPr>
              <w:rPr>
                <w:rFonts w:ascii="Comic Sans MS" w:hAnsi="Comic Sans MS"/>
                <w:sz w:val="18"/>
                <w:szCs w:val="18"/>
              </w:rPr>
            </w:pPr>
            <w:r w:rsidRPr="00184438">
              <w:rPr>
                <w:rFonts w:ascii="Comic Sans MS" w:hAnsi="Comic Sans MS"/>
                <w:sz w:val="18"/>
                <w:szCs w:val="18"/>
              </w:rPr>
              <w:t>Ice Biome</w:t>
            </w:r>
          </w:p>
        </w:tc>
      </w:tr>
      <w:tr w:rsidR="00B47D77" w:rsidTr="00735395">
        <w:tc>
          <w:tcPr>
            <w:tcW w:w="2128" w:type="dxa"/>
          </w:tcPr>
          <w:p w:rsidR="00B47D77" w:rsidRPr="00184438" w:rsidRDefault="00475815">
            <w:pPr>
              <w:rPr>
                <w:rFonts w:ascii="Comic Sans MS" w:hAnsi="Comic Sans MS"/>
                <w:sz w:val="18"/>
                <w:szCs w:val="18"/>
              </w:rPr>
            </w:pPr>
            <w:r w:rsidRPr="00184438">
              <w:rPr>
                <w:rFonts w:ascii="Comic Sans MS" w:hAnsi="Comic Sans MS"/>
                <w:sz w:val="18"/>
                <w:szCs w:val="18"/>
              </w:rPr>
              <w:t>Upper – KS2</w:t>
            </w:r>
            <w:r w:rsidR="008A083C" w:rsidRPr="00184438">
              <w:rPr>
                <w:rFonts w:ascii="Comic Sans MS" w:hAnsi="Comic Sans MS"/>
                <w:sz w:val="18"/>
                <w:szCs w:val="18"/>
              </w:rPr>
              <w:t xml:space="preserve"> </w:t>
            </w:r>
            <w:r w:rsidR="008A083C" w:rsidRPr="00184438">
              <w:rPr>
                <w:rFonts w:ascii="Comic Sans MS" w:hAnsi="Comic Sans MS"/>
                <w:sz w:val="18"/>
                <w:szCs w:val="18"/>
              </w:rPr>
              <w:t>– illustrations for learning</w:t>
            </w:r>
          </w:p>
        </w:tc>
        <w:tc>
          <w:tcPr>
            <w:tcW w:w="2403" w:type="dxa"/>
            <w:gridSpan w:val="3"/>
          </w:tcPr>
          <w:p w:rsidR="00475815" w:rsidRPr="00184438" w:rsidRDefault="00475815">
            <w:pPr>
              <w:rPr>
                <w:rFonts w:ascii="Comic Sans MS" w:hAnsi="Comic Sans MS"/>
                <w:sz w:val="18"/>
                <w:szCs w:val="18"/>
              </w:rPr>
            </w:pPr>
            <w:r w:rsidRPr="00184438">
              <w:rPr>
                <w:rFonts w:ascii="Comic Sans MS" w:hAnsi="Comic Sans MS"/>
                <w:sz w:val="18"/>
                <w:szCs w:val="18"/>
              </w:rPr>
              <w:t>North America:</w:t>
            </w:r>
          </w:p>
          <w:p w:rsidR="00475815" w:rsidRPr="00184438" w:rsidRDefault="00475815">
            <w:pPr>
              <w:rPr>
                <w:rFonts w:ascii="Comic Sans MS" w:hAnsi="Comic Sans MS"/>
                <w:sz w:val="18"/>
                <w:szCs w:val="18"/>
              </w:rPr>
            </w:pPr>
            <w:r w:rsidRPr="00184438">
              <w:rPr>
                <w:rFonts w:ascii="Comic Sans MS" w:hAnsi="Comic Sans MS"/>
                <w:sz w:val="18"/>
                <w:szCs w:val="18"/>
              </w:rPr>
              <w:t>Population</w:t>
            </w:r>
          </w:p>
          <w:p w:rsidR="00475815" w:rsidRPr="00184438" w:rsidRDefault="00475815">
            <w:pPr>
              <w:rPr>
                <w:rFonts w:ascii="Comic Sans MS" w:hAnsi="Comic Sans MS"/>
                <w:sz w:val="18"/>
                <w:szCs w:val="18"/>
              </w:rPr>
            </w:pPr>
            <w:r w:rsidRPr="00184438">
              <w:rPr>
                <w:rFonts w:ascii="Comic Sans MS" w:hAnsi="Comic Sans MS"/>
                <w:sz w:val="18"/>
                <w:szCs w:val="18"/>
              </w:rPr>
              <w:t>Rivers</w:t>
            </w:r>
          </w:p>
          <w:p w:rsidR="00475815" w:rsidRPr="00184438" w:rsidRDefault="00475815">
            <w:pPr>
              <w:rPr>
                <w:rFonts w:ascii="Comic Sans MS" w:hAnsi="Comic Sans MS"/>
                <w:sz w:val="18"/>
                <w:szCs w:val="18"/>
              </w:rPr>
            </w:pPr>
            <w:r w:rsidRPr="00184438">
              <w:rPr>
                <w:rFonts w:ascii="Comic Sans MS" w:hAnsi="Comic Sans MS"/>
                <w:sz w:val="18"/>
                <w:szCs w:val="18"/>
              </w:rPr>
              <w:t>Mountains</w:t>
            </w:r>
          </w:p>
        </w:tc>
        <w:tc>
          <w:tcPr>
            <w:tcW w:w="2268" w:type="dxa"/>
          </w:tcPr>
          <w:p w:rsidR="00B47D77" w:rsidRPr="00184438" w:rsidRDefault="00475815">
            <w:pPr>
              <w:rPr>
                <w:rFonts w:ascii="Comic Sans MS" w:hAnsi="Comic Sans MS"/>
                <w:sz w:val="18"/>
                <w:szCs w:val="18"/>
              </w:rPr>
            </w:pPr>
            <w:r w:rsidRPr="00184438">
              <w:rPr>
                <w:rFonts w:ascii="Comic Sans MS" w:hAnsi="Comic Sans MS"/>
                <w:sz w:val="18"/>
                <w:szCs w:val="18"/>
              </w:rPr>
              <w:t>South America:</w:t>
            </w:r>
          </w:p>
          <w:p w:rsidR="00475815" w:rsidRPr="00184438" w:rsidRDefault="00475815">
            <w:pPr>
              <w:rPr>
                <w:rFonts w:ascii="Comic Sans MS" w:hAnsi="Comic Sans MS"/>
                <w:sz w:val="18"/>
                <w:szCs w:val="18"/>
              </w:rPr>
            </w:pPr>
            <w:r w:rsidRPr="00184438">
              <w:rPr>
                <w:rFonts w:ascii="Comic Sans MS" w:hAnsi="Comic Sans MS"/>
                <w:sz w:val="18"/>
                <w:szCs w:val="18"/>
              </w:rPr>
              <w:t>Population</w:t>
            </w:r>
          </w:p>
          <w:p w:rsidR="00475815" w:rsidRPr="00184438" w:rsidRDefault="00475815">
            <w:pPr>
              <w:rPr>
                <w:rFonts w:ascii="Comic Sans MS" w:hAnsi="Comic Sans MS"/>
                <w:sz w:val="18"/>
                <w:szCs w:val="18"/>
              </w:rPr>
            </w:pPr>
            <w:r w:rsidRPr="00184438">
              <w:rPr>
                <w:rFonts w:ascii="Comic Sans MS" w:hAnsi="Comic Sans MS"/>
                <w:sz w:val="18"/>
                <w:szCs w:val="18"/>
              </w:rPr>
              <w:t>Rivers</w:t>
            </w:r>
          </w:p>
          <w:p w:rsidR="00475815" w:rsidRPr="00184438" w:rsidRDefault="00475815">
            <w:pPr>
              <w:rPr>
                <w:rFonts w:ascii="Comic Sans MS" w:hAnsi="Comic Sans MS"/>
                <w:sz w:val="18"/>
                <w:szCs w:val="18"/>
              </w:rPr>
            </w:pPr>
            <w:r w:rsidRPr="00184438">
              <w:rPr>
                <w:rFonts w:ascii="Comic Sans MS" w:hAnsi="Comic Sans MS"/>
                <w:sz w:val="18"/>
                <w:szCs w:val="18"/>
              </w:rPr>
              <w:t>Mountains</w:t>
            </w:r>
          </w:p>
        </w:tc>
        <w:tc>
          <w:tcPr>
            <w:tcW w:w="2552" w:type="dxa"/>
            <w:gridSpan w:val="2"/>
          </w:tcPr>
          <w:p w:rsidR="00B47D77" w:rsidRPr="00184438" w:rsidRDefault="00B47D77">
            <w:pPr>
              <w:rPr>
                <w:rFonts w:ascii="Comic Sans MS" w:hAnsi="Comic Sans MS"/>
                <w:sz w:val="18"/>
                <w:szCs w:val="18"/>
              </w:rPr>
            </w:pPr>
          </w:p>
        </w:tc>
        <w:tc>
          <w:tcPr>
            <w:tcW w:w="2272" w:type="dxa"/>
            <w:gridSpan w:val="2"/>
          </w:tcPr>
          <w:p w:rsidR="00B47D77" w:rsidRPr="00184438" w:rsidRDefault="00B47D77">
            <w:pPr>
              <w:rPr>
                <w:rFonts w:ascii="Comic Sans MS" w:hAnsi="Comic Sans MS"/>
                <w:sz w:val="18"/>
                <w:szCs w:val="18"/>
              </w:rPr>
            </w:pPr>
          </w:p>
        </w:tc>
        <w:tc>
          <w:tcPr>
            <w:tcW w:w="2325" w:type="dxa"/>
          </w:tcPr>
          <w:p w:rsidR="00B47D77" w:rsidRPr="00184438" w:rsidRDefault="00B47D77">
            <w:pPr>
              <w:rPr>
                <w:rFonts w:ascii="Comic Sans MS" w:hAnsi="Comic Sans MS"/>
                <w:sz w:val="18"/>
                <w:szCs w:val="18"/>
              </w:rPr>
            </w:pPr>
          </w:p>
        </w:tc>
      </w:tr>
      <w:tr w:rsidR="00811761" w:rsidTr="00811761">
        <w:tc>
          <w:tcPr>
            <w:tcW w:w="3487" w:type="dxa"/>
            <w:gridSpan w:val="2"/>
          </w:tcPr>
          <w:p w:rsidR="00811761" w:rsidRPr="00567FB1" w:rsidRDefault="00811761">
            <w:pPr>
              <w:rPr>
                <w:rFonts w:ascii="Comic Sans MS" w:hAnsi="Comic Sans MS"/>
                <w:sz w:val="18"/>
                <w:szCs w:val="18"/>
              </w:rPr>
            </w:pPr>
            <w:r w:rsidRPr="00567FB1">
              <w:rPr>
                <w:rFonts w:ascii="Comic Sans MS" w:hAnsi="Comic Sans MS"/>
                <w:sz w:val="18"/>
                <w:szCs w:val="18"/>
              </w:rPr>
              <w:t>Additional Vocabulary</w:t>
            </w:r>
          </w:p>
        </w:tc>
        <w:tc>
          <w:tcPr>
            <w:tcW w:w="3487" w:type="dxa"/>
            <w:gridSpan w:val="4"/>
          </w:tcPr>
          <w:p w:rsidR="00811761" w:rsidRPr="00567FB1" w:rsidRDefault="00811761">
            <w:pPr>
              <w:rPr>
                <w:rFonts w:ascii="Comic Sans MS" w:hAnsi="Comic Sans MS"/>
                <w:sz w:val="18"/>
                <w:szCs w:val="18"/>
              </w:rPr>
            </w:pPr>
            <w:r w:rsidRPr="00567FB1">
              <w:rPr>
                <w:rFonts w:ascii="Comic Sans MS" w:hAnsi="Comic Sans MS"/>
                <w:sz w:val="18"/>
                <w:szCs w:val="18"/>
              </w:rPr>
              <w:t>Milestone 1</w:t>
            </w:r>
          </w:p>
          <w:p w:rsidR="00811761" w:rsidRPr="00567FB1" w:rsidRDefault="00811761">
            <w:pPr>
              <w:rPr>
                <w:rFonts w:ascii="Comic Sans MS" w:hAnsi="Comic Sans MS"/>
                <w:sz w:val="18"/>
                <w:szCs w:val="18"/>
              </w:rPr>
            </w:pPr>
          </w:p>
          <w:p w:rsidR="00811761" w:rsidRPr="00567FB1" w:rsidRDefault="00811761">
            <w:pPr>
              <w:rPr>
                <w:rFonts w:ascii="Comic Sans MS" w:hAnsi="Comic Sans MS"/>
                <w:sz w:val="18"/>
                <w:szCs w:val="18"/>
              </w:rPr>
            </w:pPr>
            <w:r w:rsidRPr="00567FB1">
              <w:rPr>
                <w:rFonts w:ascii="Comic Sans MS" w:hAnsi="Comic Sans MS"/>
                <w:sz w:val="18"/>
                <w:szCs w:val="18"/>
              </w:rPr>
              <w:t>Place</w:t>
            </w:r>
            <w:r w:rsidR="00CC008C" w:rsidRPr="00567FB1">
              <w:rPr>
                <w:rFonts w:ascii="Comic Sans MS" w:hAnsi="Comic Sans MS"/>
                <w:sz w:val="18"/>
                <w:szCs w:val="18"/>
              </w:rPr>
              <w:t xml:space="preserve">                       Construct</w:t>
            </w:r>
          </w:p>
          <w:p w:rsidR="00811761" w:rsidRPr="00567FB1" w:rsidRDefault="00811761">
            <w:pPr>
              <w:rPr>
                <w:rFonts w:ascii="Comic Sans MS" w:hAnsi="Comic Sans MS"/>
                <w:sz w:val="18"/>
                <w:szCs w:val="18"/>
              </w:rPr>
            </w:pPr>
            <w:r w:rsidRPr="00567FB1">
              <w:rPr>
                <w:rFonts w:ascii="Comic Sans MS" w:hAnsi="Comic Sans MS"/>
                <w:sz w:val="18"/>
                <w:szCs w:val="18"/>
              </w:rPr>
              <w:t>Investigate</w:t>
            </w:r>
            <w:r w:rsidR="00CC008C" w:rsidRPr="00567FB1">
              <w:rPr>
                <w:rFonts w:ascii="Comic Sans MS" w:hAnsi="Comic Sans MS"/>
                <w:sz w:val="18"/>
                <w:szCs w:val="18"/>
              </w:rPr>
              <w:t xml:space="preserve">             symbol</w:t>
            </w:r>
          </w:p>
          <w:p w:rsidR="00811761" w:rsidRPr="00567FB1" w:rsidRDefault="00811761">
            <w:pPr>
              <w:rPr>
                <w:rFonts w:ascii="Comic Sans MS" w:hAnsi="Comic Sans MS"/>
                <w:sz w:val="18"/>
                <w:szCs w:val="18"/>
              </w:rPr>
            </w:pPr>
            <w:r w:rsidRPr="00567FB1">
              <w:rPr>
                <w:rFonts w:ascii="Comic Sans MS" w:hAnsi="Comic Sans MS"/>
                <w:sz w:val="18"/>
                <w:szCs w:val="18"/>
              </w:rPr>
              <w:t>Pertinent</w:t>
            </w:r>
            <w:r w:rsidR="00CC008C" w:rsidRPr="00567FB1">
              <w:rPr>
                <w:rFonts w:ascii="Comic Sans MS" w:hAnsi="Comic Sans MS"/>
                <w:sz w:val="18"/>
                <w:szCs w:val="18"/>
              </w:rPr>
              <w:t xml:space="preserve">                Locate</w:t>
            </w:r>
          </w:p>
          <w:p w:rsidR="00811761" w:rsidRPr="00567FB1" w:rsidRDefault="00811761">
            <w:pPr>
              <w:rPr>
                <w:rFonts w:ascii="Comic Sans MS" w:hAnsi="Comic Sans MS"/>
                <w:sz w:val="18"/>
                <w:szCs w:val="18"/>
              </w:rPr>
            </w:pPr>
            <w:r w:rsidRPr="00567FB1">
              <w:rPr>
                <w:rFonts w:ascii="Comic Sans MS" w:hAnsi="Comic Sans MS"/>
                <w:sz w:val="18"/>
                <w:szCs w:val="18"/>
              </w:rPr>
              <w:t>City</w:t>
            </w:r>
            <w:r w:rsidR="00CC008C" w:rsidRPr="00567FB1">
              <w:rPr>
                <w:rFonts w:ascii="Comic Sans MS" w:hAnsi="Comic Sans MS"/>
                <w:sz w:val="18"/>
                <w:szCs w:val="18"/>
              </w:rPr>
              <w:t xml:space="preserve">                          Seasonal</w:t>
            </w:r>
          </w:p>
          <w:p w:rsidR="00811761" w:rsidRPr="00567FB1" w:rsidRDefault="00811761">
            <w:pPr>
              <w:rPr>
                <w:rFonts w:ascii="Comic Sans MS" w:hAnsi="Comic Sans MS"/>
                <w:sz w:val="18"/>
                <w:szCs w:val="18"/>
              </w:rPr>
            </w:pPr>
            <w:r w:rsidRPr="00567FB1">
              <w:rPr>
                <w:rFonts w:ascii="Comic Sans MS" w:hAnsi="Comic Sans MS"/>
                <w:sz w:val="18"/>
                <w:szCs w:val="18"/>
              </w:rPr>
              <w:t>Town</w:t>
            </w:r>
            <w:r w:rsidR="00CC008C" w:rsidRPr="00567FB1">
              <w:rPr>
                <w:rFonts w:ascii="Comic Sans MS" w:hAnsi="Comic Sans MS"/>
                <w:sz w:val="18"/>
                <w:szCs w:val="18"/>
              </w:rPr>
              <w:t xml:space="preserve">                       Daily</w:t>
            </w:r>
          </w:p>
          <w:p w:rsidR="00811761" w:rsidRPr="00567FB1" w:rsidRDefault="00811761">
            <w:pPr>
              <w:rPr>
                <w:rFonts w:ascii="Comic Sans MS" w:hAnsi="Comic Sans MS"/>
                <w:sz w:val="18"/>
                <w:szCs w:val="18"/>
              </w:rPr>
            </w:pPr>
            <w:r w:rsidRPr="00567FB1">
              <w:rPr>
                <w:rFonts w:ascii="Comic Sans MS" w:hAnsi="Comic Sans MS"/>
                <w:sz w:val="18"/>
                <w:szCs w:val="18"/>
              </w:rPr>
              <w:t>Village</w:t>
            </w:r>
            <w:r w:rsidR="00CC008C" w:rsidRPr="00567FB1">
              <w:rPr>
                <w:rFonts w:ascii="Comic Sans MS" w:hAnsi="Comic Sans MS"/>
                <w:sz w:val="18"/>
                <w:szCs w:val="18"/>
              </w:rPr>
              <w:t xml:space="preserve">                     Weather</w:t>
            </w:r>
          </w:p>
          <w:p w:rsidR="00811761" w:rsidRPr="00567FB1" w:rsidRDefault="00811761">
            <w:pPr>
              <w:rPr>
                <w:rFonts w:ascii="Comic Sans MS" w:hAnsi="Comic Sans MS"/>
                <w:sz w:val="18"/>
                <w:szCs w:val="18"/>
              </w:rPr>
            </w:pPr>
            <w:r w:rsidRPr="00567FB1">
              <w:rPr>
                <w:rFonts w:ascii="Comic Sans MS" w:hAnsi="Comic Sans MS"/>
                <w:sz w:val="18"/>
                <w:szCs w:val="18"/>
              </w:rPr>
              <w:t>Coastal</w:t>
            </w:r>
            <w:r w:rsidR="00CC008C" w:rsidRPr="00567FB1">
              <w:rPr>
                <w:rFonts w:ascii="Comic Sans MS" w:hAnsi="Comic Sans MS"/>
                <w:sz w:val="18"/>
                <w:szCs w:val="18"/>
              </w:rPr>
              <w:t xml:space="preserve">                     Hot</w:t>
            </w:r>
          </w:p>
          <w:p w:rsidR="00811761" w:rsidRPr="00567FB1" w:rsidRDefault="00811761">
            <w:pPr>
              <w:rPr>
                <w:rFonts w:ascii="Comic Sans MS" w:hAnsi="Comic Sans MS"/>
                <w:sz w:val="18"/>
                <w:szCs w:val="18"/>
              </w:rPr>
            </w:pPr>
            <w:r w:rsidRPr="00567FB1">
              <w:rPr>
                <w:rFonts w:ascii="Comic Sans MS" w:hAnsi="Comic Sans MS"/>
                <w:sz w:val="18"/>
                <w:szCs w:val="18"/>
              </w:rPr>
              <w:t>Rural</w:t>
            </w:r>
            <w:r w:rsidR="00CC008C" w:rsidRPr="00567FB1">
              <w:rPr>
                <w:rFonts w:ascii="Comic Sans MS" w:hAnsi="Comic Sans MS"/>
                <w:sz w:val="18"/>
                <w:szCs w:val="18"/>
              </w:rPr>
              <w:t xml:space="preserve">                         Cold</w:t>
            </w:r>
          </w:p>
          <w:p w:rsidR="00811761" w:rsidRPr="00567FB1" w:rsidRDefault="00811761">
            <w:pPr>
              <w:rPr>
                <w:rFonts w:ascii="Comic Sans MS" w:hAnsi="Comic Sans MS"/>
                <w:sz w:val="18"/>
                <w:szCs w:val="18"/>
              </w:rPr>
            </w:pPr>
            <w:r w:rsidRPr="00567FB1">
              <w:rPr>
                <w:rFonts w:ascii="Comic Sans MS" w:hAnsi="Comic Sans MS"/>
                <w:sz w:val="18"/>
                <w:szCs w:val="18"/>
              </w:rPr>
              <w:t>Continent</w:t>
            </w:r>
            <w:r w:rsidR="00CC008C" w:rsidRPr="00567FB1">
              <w:rPr>
                <w:rFonts w:ascii="Comic Sans MS" w:hAnsi="Comic Sans MS"/>
                <w:sz w:val="18"/>
                <w:szCs w:val="18"/>
              </w:rPr>
              <w:t xml:space="preserve">                Equator</w:t>
            </w:r>
          </w:p>
          <w:p w:rsidR="00811761" w:rsidRPr="00567FB1" w:rsidRDefault="00811761">
            <w:pPr>
              <w:rPr>
                <w:rFonts w:ascii="Comic Sans MS" w:hAnsi="Comic Sans MS"/>
                <w:sz w:val="18"/>
                <w:szCs w:val="18"/>
              </w:rPr>
            </w:pPr>
            <w:r w:rsidRPr="00567FB1">
              <w:rPr>
                <w:rFonts w:ascii="Comic Sans MS" w:hAnsi="Comic Sans MS"/>
                <w:sz w:val="18"/>
                <w:szCs w:val="18"/>
              </w:rPr>
              <w:lastRenderedPageBreak/>
              <w:t>Surrounding</w:t>
            </w:r>
            <w:r w:rsidR="00CC008C" w:rsidRPr="00567FB1">
              <w:rPr>
                <w:rFonts w:ascii="Comic Sans MS" w:hAnsi="Comic Sans MS"/>
                <w:sz w:val="18"/>
                <w:szCs w:val="18"/>
              </w:rPr>
              <w:t xml:space="preserve">           North Pole</w:t>
            </w:r>
          </w:p>
          <w:p w:rsidR="00811761" w:rsidRPr="00567FB1" w:rsidRDefault="00811761">
            <w:pPr>
              <w:rPr>
                <w:rFonts w:ascii="Comic Sans MS" w:hAnsi="Comic Sans MS"/>
                <w:sz w:val="18"/>
                <w:szCs w:val="18"/>
              </w:rPr>
            </w:pPr>
            <w:r w:rsidRPr="00567FB1">
              <w:rPr>
                <w:rFonts w:ascii="Comic Sans MS" w:hAnsi="Comic Sans MS"/>
                <w:sz w:val="18"/>
                <w:szCs w:val="18"/>
              </w:rPr>
              <w:t>Locate</w:t>
            </w:r>
            <w:r w:rsidR="00CC008C" w:rsidRPr="00567FB1">
              <w:rPr>
                <w:rFonts w:ascii="Comic Sans MS" w:hAnsi="Comic Sans MS"/>
                <w:sz w:val="18"/>
                <w:szCs w:val="18"/>
              </w:rPr>
              <w:t xml:space="preserve">                     South Pole</w:t>
            </w:r>
          </w:p>
          <w:p w:rsidR="00811761" w:rsidRPr="00567FB1" w:rsidRDefault="00811761">
            <w:pPr>
              <w:rPr>
                <w:rFonts w:ascii="Comic Sans MS" w:hAnsi="Comic Sans MS"/>
                <w:sz w:val="18"/>
                <w:szCs w:val="18"/>
              </w:rPr>
            </w:pPr>
            <w:r w:rsidRPr="00567FB1">
              <w:rPr>
                <w:rFonts w:ascii="Comic Sans MS" w:hAnsi="Comic Sans MS"/>
                <w:sz w:val="18"/>
                <w:szCs w:val="18"/>
              </w:rPr>
              <w:t>Environment</w:t>
            </w:r>
            <w:r w:rsidR="00CC008C" w:rsidRPr="00567FB1">
              <w:rPr>
                <w:rFonts w:ascii="Comic Sans MS" w:hAnsi="Comic Sans MS"/>
                <w:sz w:val="18"/>
                <w:szCs w:val="18"/>
              </w:rPr>
              <w:t xml:space="preserve">          Beach</w:t>
            </w:r>
          </w:p>
          <w:p w:rsidR="00811761" w:rsidRPr="00567FB1" w:rsidRDefault="00811761">
            <w:pPr>
              <w:rPr>
                <w:rFonts w:ascii="Comic Sans MS" w:hAnsi="Comic Sans MS"/>
                <w:sz w:val="18"/>
                <w:szCs w:val="18"/>
              </w:rPr>
            </w:pPr>
            <w:r w:rsidRPr="00567FB1">
              <w:rPr>
                <w:rFonts w:ascii="Comic Sans MS" w:hAnsi="Comic Sans MS"/>
                <w:sz w:val="18"/>
                <w:szCs w:val="18"/>
              </w:rPr>
              <w:t>Characteristic</w:t>
            </w:r>
            <w:r w:rsidR="00CC008C" w:rsidRPr="00567FB1">
              <w:rPr>
                <w:rFonts w:ascii="Comic Sans MS" w:hAnsi="Comic Sans MS"/>
                <w:sz w:val="18"/>
                <w:szCs w:val="18"/>
              </w:rPr>
              <w:t xml:space="preserve">         Coast</w:t>
            </w:r>
          </w:p>
          <w:p w:rsidR="00811761" w:rsidRPr="00567FB1" w:rsidRDefault="00811761">
            <w:pPr>
              <w:rPr>
                <w:rFonts w:ascii="Comic Sans MS" w:hAnsi="Comic Sans MS"/>
                <w:sz w:val="18"/>
                <w:szCs w:val="18"/>
              </w:rPr>
            </w:pPr>
            <w:r w:rsidRPr="00567FB1">
              <w:rPr>
                <w:rFonts w:ascii="Comic Sans MS" w:hAnsi="Comic Sans MS"/>
                <w:sz w:val="18"/>
                <w:szCs w:val="18"/>
              </w:rPr>
              <w:t>Map</w:t>
            </w:r>
            <w:r w:rsidR="00CC008C" w:rsidRPr="00567FB1">
              <w:rPr>
                <w:rFonts w:ascii="Comic Sans MS" w:hAnsi="Comic Sans MS"/>
                <w:sz w:val="18"/>
                <w:szCs w:val="18"/>
              </w:rPr>
              <w:t xml:space="preserve">                          Hill</w:t>
            </w:r>
          </w:p>
          <w:p w:rsidR="00811761" w:rsidRPr="00567FB1" w:rsidRDefault="00811761">
            <w:pPr>
              <w:rPr>
                <w:rFonts w:ascii="Comic Sans MS" w:hAnsi="Comic Sans MS"/>
                <w:sz w:val="18"/>
                <w:szCs w:val="18"/>
              </w:rPr>
            </w:pPr>
            <w:r w:rsidRPr="00567FB1">
              <w:rPr>
                <w:rFonts w:ascii="Comic Sans MS" w:hAnsi="Comic Sans MS"/>
                <w:sz w:val="18"/>
                <w:szCs w:val="18"/>
              </w:rPr>
              <w:t>Globe</w:t>
            </w:r>
            <w:r w:rsidR="00CC008C" w:rsidRPr="00567FB1">
              <w:rPr>
                <w:rFonts w:ascii="Comic Sans MS" w:hAnsi="Comic Sans MS"/>
                <w:sz w:val="18"/>
                <w:szCs w:val="18"/>
              </w:rPr>
              <w:t xml:space="preserve">                       Mountain</w:t>
            </w:r>
          </w:p>
          <w:p w:rsidR="00811761" w:rsidRPr="00567FB1" w:rsidRDefault="00811761">
            <w:pPr>
              <w:rPr>
                <w:rFonts w:ascii="Comic Sans MS" w:hAnsi="Comic Sans MS"/>
                <w:sz w:val="18"/>
                <w:szCs w:val="18"/>
              </w:rPr>
            </w:pPr>
            <w:r w:rsidRPr="00567FB1">
              <w:rPr>
                <w:rFonts w:ascii="Comic Sans MS" w:hAnsi="Comic Sans MS"/>
                <w:sz w:val="18"/>
                <w:szCs w:val="18"/>
              </w:rPr>
              <w:t>Countries</w:t>
            </w:r>
            <w:r w:rsidR="00CC008C" w:rsidRPr="00567FB1">
              <w:rPr>
                <w:rFonts w:ascii="Comic Sans MS" w:hAnsi="Comic Sans MS"/>
                <w:sz w:val="18"/>
                <w:szCs w:val="18"/>
              </w:rPr>
              <w:t xml:space="preserve">                 River</w:t>
            </w:r>
          </w:p>
          <w:p w:rsidR="00811761" w:rsidRPr="00567FB1" w:rsidRDefault="00811761">
            <w:pPr>
              <w:rPr>
                <w:rFonts w:ascii="Comic Sans MS" w:hAnsi="Comic Sans MS"/>
                <w:sz w:val="18"/>
                <w:szCs w:val="18"/>
              </w:rPr>
            </w:pPr>
            <w:r w:rsidRPr="00567FB1">
              <w:rPr>
                <w:rFonts w:ascii="Comic Sans MS" w:hAnsi="Comic Sans MS"/>
                <w:sz w:val="18"/>
                <w:szCs w:val="18"/>
              </w:rPr>
              <w:t>Ocean</w:t>
            </w:r>
            <w:r w:rsidR="00CC008C" w:rsidRPr="00567FB1">
              <w:rPr>
                <w:rFonts w:ascii="Comic Sans MS" w:hAnsi="Comic Sans MS"/>
                <w:sz w:val="18"/>
                <w:szCs w:val="18"/>
              </w:rPr>
              <w:t xml:space="preserve">                       Soil</w:t>
            </w:r>
          </w:p>
          <w:p w:rsidR="00811761" w:rsidRPr="00567FB1" w:rsidRDefault="00811761">
            <w:pPr>
              <w:rPr>
                <w:rFonts w:ascii="Comic Sans MS" w:hAnsi="Comic Sans MS"/>
                <w:sz w:val="18"/>
                <w:szCs w:val="18"/>
              </w:rPr>
            </w:pPr>
            <w:r w:rsidRPr="00567FB1">
              <w:rPr>
                <w:rFonts w:ascii="Comic Sans MS" w:hAnsi="Comic Sans MS"/>
                <w:sz w:val="18"/>
                <w:szCs w:val="18"/>
              </w:rPr>
              <w:t>Human features</w:t>
            </w:r>
            <w:r w:rsidR="00CC008C" w:rsidRPr="00567FB1">
              <w:rPr>
                <w:rFonts w:ascii="Comic Sans MS" w:hAnsi="Comic Sans MS"/>
                <w:sz w:val="18"/>
                <w:szCs w:val="18"/>
              </w:rPr>
              <w:t xml:space="preserve">      Valley</w:t>
            </w:r>
          </w:p>
          <w:p w:rsidR="00811761" w:rsidRPr="00567FB1" w:rsidRDefault="00811761">
            <w:pPr>
              <w:rPr>
                <w:rFonts w:ascii="Comic Sans MS" w:hAnsi="Comic Sans MS"/>
                <w:sz w:val="18"/>
                <w:szCs w:val="18"/>
              </w:rPr>
            </w:pPr>
            <w:r w:rsidRPr="00567FB1">
              <w:rPr>
                <w:rFonts w:ascii="Comic Sans MS" w:hAnsi="Comic Sans MS"/>
                <w:sz w:val="18"/>
                <w:szCs w:val="18"/>
              </w:rPr>
              <w:t>Physical features</w:t>
            </w:r>
          </w:p>
          <w:p w:rsidR="00811761" w:rsidRPr="00567FB1" w:rsidRDefault="00811761">
            <w:pPr>
              <w:rPr>
                <w:rFonts w:ascii="Comic Sans MS" w:hAnsi="Comic Sans MS"/>
                <w:sz w:val="18"/>
                <w:szCs w:val="18"/>
              </w:rPr>
            </w:pPr>
            <w:r w:rsidRPr="00567FB1">
              <w:rPr>
                <w:rFonts w:ascii="Comic Sans MS" w:hAnsi="Comic Sans MS"/>
                <w:sz w:val="18"/>
                <w:szCs w:val="18"/>
              </w:rPr>
              <w:t>United Kingdom (UK)</w:t>
            </w:r>
          </w:p>
          <w:p w:rsidR="00CC008C" w:rsidRPr="00567FB1" w:rsidRDefault="00CC008C">
            <w:pPr>
              <w:rPr>
                <w:rFonts w:ascii="Comic Sans MS" w:hAnsi="Comic Sans MS"/>
                <w:sz w:val="18"/>
                <w:szCs w:val="18"/>
              </w:rPr>
            </w:pPr>
            <w:r w:rsidRPr="00567FB1">
              <w:rPr>
                <w:rFonts w:ascii="Comic Sans MS" w:hAnsi="Comic Sans MS"/>
                <w:sz w:val="18"/>
                <w:szCs w:val="18"/>
              </w:rPr>
              <w:t>Vegetation</w:t>
            </w:r>
          </w:p>
          <w:p w:rsidR="00CC008C" w:rsidRPr="00567FB1" w:rsidRDefault="00CC008C">
            <w:pPr>
              <w:rPr>
                <w:rFonts w:ascii="Comic Sans MS" w:hAnsi="Comic Sans MS"/>
                <w:sz w:val="18"/>
                <w:szCs w:val="18"/>
              </w:rPr>
            </w:pPr>
            <w:r w:rsidRPr="00567FB1">
              <w:rPr>
                <w:rFonts w:ascii="Comic Sans MS" w:hAnsi="Comic Sans MS"/>
                <w:sz w:val="18"/>
                <w:szCs w:val="18"/>
              </w:rPr>
              <w:t>Factory</w:t>
            </w:r>
          </w:p>
          <w:p w:rsidR="00CC008C" w:rsidRPr="00567FB1" w:rsidRDefault="00CC008C">
            <w:pPr>
              <w:rPr>
                <w:rFonts w:ascii="Comic Sans MS" w:hAnsi="Comic Sans MS"/>
                <w:sz w:val="18"/>
                <w:szCs w:val="18"/>
              </w:rPr>
            </w:pPr>
            <w:r w:rsidRPr="00567FB1">
              <w:rPr>
                <w:rFonts w:ascii="Comic Sans MS" w:hAnsi="Comic Sans MS"/>
                <w:sz w:val="18"/>
                <w:szCs w:val="18"/>
              </w:rPr>
              <w:t>Farm</w:t>
            </w:r>
          </w:p>
          <w:p w:rsidR="00CC008C" w:rsidRPr="00567FB1" w:rsidRDefault="00CC008C">
            <w:pPr>
              <w:rPr>
                <w:rFonts w:ascii="Comic Sans MS" w:hAnsi="Comic Sans MS"/>
                <w:sz w:val="18"/>
                <w:szCs w:val="18"/>
              </w:rPr>
            </w:pPr>
            <w:r w:rsidRPr="00567FB1">
              <w:rPr>
                <w:rFonts w:ascii="Comic Sans MS" w:hAnsi="Comic Sans MS"/>
                <w:sz w:val="18"/>
                <w:szCs w:val="18"/>
              </w:rPr>
              <w:t>House</w:t>
            </w:r>
          </w:p>
          <w:p w:rsidR="00CC008C" w:rsidRPr="00567FB1" w:rsidRDefault="00CC008C">
            <w:pPr>
              <w:rPr>
                <w:rFonts w:ascii="Comic Sans MS" w:hAnsi="Comic Sans MS"/>
                <w:sz w:val="18"/>
                <w:szCs w:val="18"/>
              </w:rPr>
            </w:pPr>
            <w:r w:rsidRPr="00567FB1">
              <w:rPr>
                <w:rFonts w:ascii="Comic Sans MS" w:hAnsi="Comic Sans MS"/>
                <w:sz w:val="18"/>
                <w:szCs w:val="18"/>
              </w:rPr>
              <w:t>Office</w:t>
            </w:r>
          </w:p>
          <w:p w:rsidR="00CC008C" w:rsidRPr="00567FB1" w:rsidRDefault="00CC008C">
            <w:pPr>
              <w:rPr>
                <w:rFonts w:ascii="Comic Sans MS" w:hAnsi="Comic Sans MS"/>
                <w:sz w:val="18"/>
                <w:szCs w:val="18"/>
              </w:rPr>
            </w:pPr>
            <w:r w:rsidRPr="00567FB1">
              <w:rPr>
                <w:rFonts w:ascii="Comic Sans MS" w:hAnsi="Comic Sans MS"/>
                <w:sz w:val="18"/>
                <w:szCs w:val="18"/>
              </w:rPr>
              <w:t>Shop</w:t>
            </w:r>
          </w:p>
          <w:p w:rsidR="00CC008C" w:rsidRPr="00567FB1" w:rsidRDefault="00CC008C">
            <w:pPr>
              <w:rPr>
                <w:rFonts w:ascii="Comic Sans MS" w:hAnsi="Comic Sans MS"/>
                <w:sz w:val="18"/>
                <w:szCs w:val="18"/>
              </w:rPr>
            </w:pPr>
            <w:r w:rsidRPr="00567FB1">
              <w:rPr>
                <w:rFonts w:ascii="Comic Sans MS" w:hAnsi="Comic Sans MS"/>
                <w:sz w:val="18"/>
                <w:szCs w:val="18"/>
              </w:rPr>
              <w:t>Compass</w:t>
            </w:r>
          </w:p>
          <w:p w:rsidR="00CC008C" w:rsidRPr="00567FB1" w:rsidRDefault="00CC008C">
            <w:pPr>
              <w:rPr>
                <w:rFonts w:ascii="Comic Sans MS" w:hAnsi="Comic Sans MS"/>
                <w:sz w:val="18"/>
                <w:szCs w:val="18"/>
              </w:rPr>
            </w:pPr>
            <w:r w:rsidRPr="00567FB1">
              <w:rPr>
                <w:rFonts w:ascii="Comic Sans MS" w:hAnsi="Comic Sans MS"/>
                <w:sz w:val="18"/>
                <w:szCs w:val="18"/>
              </w:rPr>
              <w:t xml:space="preserve">North </w:t>
            </w:r>
          </w:p>
          <w:p w:rsidR="00CC008C" w:rsidRPr="00567FB1" w:rsidRDefault="00CC008C">
            <w:pPr>
              <w:rPr>
                <w:rFonts w:ascii="Comic Sans MS" w:hAnsi="Comic Sans MS"/>
                <w:sz w:val="18"/>
                <w:szCs w:val="18"/>
              </w:rPr>
            </w:pPr>
            <w:r w:rsidRPr="00567FB1">
              <w:rPr>
                <w:rFonts w:ascii="Comic Sans MS" w:hAnsi="Comic Sans MS"/>
                <w:sz w:val="18"/>
                <w:szCs w:val="18"/>
              </w:rPr>
              <w:t>South</w:t>
            </w:r>
          </w:p>
          <w:p w:rsidR="00CC008C" w:rsidRPr="00567FB1" w:rsidRDefault="00CC008C">
            <w:pPr>
              <w:rPr>
                <w:rFonts w:ascii="Comic Sans MS" w:hAnsi="Comic Sans MS"/>
                <w:sz w:val="18"/>
                <w:szCs w:val="18"/>
              </w:rPr>
            </w:pPr>
            <w:r w:rsidRPr="00567FB1">
              <w:rPr>
                <w:rFonts w:ascii="Comic Sans MS" w:hAnsi="Comic Sans MS"/>
                <w:sz w:val="18"/>
                <w:szCs w:val="18"/>
              </w:rPr>
              <w:t>East</w:t>
            </w:r>
          </w:p>
          <w:p w:rsidR="00CC008C" w:rsidRPr="00567FB1" w:rsidRDefault="00CC008C">
            <w:pPr>
              <w:rPr>
                <w:rFonts w:ascii="Comic Sans MS" w:hAnsi="Comic Sans MS"/>
                <w:sz w:val="18"/>
                <w:szCs w:val="18"/>
              </w:rPr>
            </w:pPr>
            <w:r w:rsidRPr="00567FB1">
              <w:rPr>
                <w:rFonts w:ascii="Comic Sans MS" w:hAnsi="Comic Sans MS"/>
                <w:sz w:val="18"/>
                <w:szCs w:val="18"/>
              </w:rPr>
              <w:t>West</w:t>
            </w:r>
          </w:p>
          <w:p w:rsidR="00CC008C" w:rsidRPr="00567FB1" w:rsidRDefault="00CC008C">
            <w:pPr>
              <w:rPr>
                <w:rFonts w:ascii="Comic Sans MS" w:hAnsi="Comic Sans MS"/>
                <w:sz w:val="18"/>
                <w:szCs w:val="18"/>
              </w:rPr>
            </w:pPr>
            <w:r w:rsidRPr="00567FB1">
              <w:rPr>
                <w:rFonts w:ascii="Comic Sans MS" w:hAnsi="Comic Sans MS"/>
                <w:sz w:val="18"/>
                <w:szCs w:val="18"/>
              </w:rPr>
              <w:t>Construct</w:t>
            </w:r>
          </w:p>
          <w:p w:rsidR="00CC008C" w:rsidRPr="00567FB1" w:rsidRDefault="00CC008C">
            <w:pPr>
              <w:rPr>
                <w:rFonts w:ascii="Comic Sans MS" w:hAnsi="Comic Sans MS"/>
                <w:sz w:val="18"/>
                <w:szCs w:val="18"/>
              </w:rPr>
            </w:pPr>
            <w:r w:rsidRPr="00567FB1">
              <w:rPr>
                <w:rFonts w:ascii="Comic Sans MS" w:hAnsi="Comic Sans MS"/>
                <w:sz w:val="18"/>
                <w:szCs w:val="18"/>
              </w:rPr>
              <w:t>Symbol</w:t>
            </w:r>
          </w:p>
          <w:p w:rsidR="00CC008C" w:rsidRPr="00567FB1" w:rsidRDefault="00CC008C">
            <w:pPr>
              <w:rPr>
                <w:rFonts w:ascii="Comic Sans MS" w:hAnsi="Comic Sans MS"/>
                <w:sz w:val="18"/>
                <w:szCs w:val="18"/>
              </w:rPr>
            </w:pPr>
            <w:r w:rsidRPr="00567FB1">
              <w:rPr>
                <w:rFonts w:ascii="Comic Sans MS" w:hAnsi="Comic Sans MS"/>
                <w:sz w:val="18"/>
                <w:szCs w:val="18"/>
              </w:rPr>
              <w:t>Grid reference</w:t>
            </w:r>
          </w:p>
          <w:p w:rsidR="00CC008C" w:rsidRPr="00567FB1" w:rsidRDefault="00CC008C">
            <w:pPr>
              <w:rPr>
                <w:rFonts w:ascii="Comic Sans MS" w:hAnsi="Comic Sans MS"/>
                <w:sz w:val="18"/>
                <w:szCs w:val="18"/>
              </w:rPr>
            </w:pPr>
            <w:r w:rsidRPr="00567FB1">
              <w:rPr>
                <w:rFonts w:ascii="Comic Sans MS" w:hAnsi="Comic Sans MS"/>
                <w:sz w:val="18"/>
                <w:szCs w:val="18"/>
              </w:rPr>
              <w:t>Surrounding</w:t>
            </w:r>
          </w:p>
          <w:p w:rsidR="00CC008C" w:rsidRPr="00567FB1" w:rsidRDefault="00CC008C">
            <w:pPr>
              <w:rPr>
                <w:rFonts w:ascii="Comic Sans MS" w:hAnsi="Comic Sans MS"/>
                <w:sz w:val="18"/>
                <w:szCs w:val="18"/>
              </w:rPr>
            </w:pPr>
          </w:p>
          <w:p w:rsidR="00811761" w:rsidRPr="00567FB1" w:rsidRDefault="00811761">
            <w:pPr>
              <w:rPr>
                <w:rFonts w:ascii="Comic Sans MS" w:hAnsi="Comic Sans MS"/>
                <w:sz w:val="18"/>
                <w:szCs w:val="18"/>
              </w:rPr>
            </w:pPr>
          </w:p>
        </w:tc>
        <w:tc>
          <w:tcPr>
            <w:tcW w:w="3487" w:type="dxa"/>
            <w:gridSpan w:val="2"/>
          </w:tcPr>
          <w:p w:rsidR="00811761" w:rsidRPr="00567FB1" w:rsidRDefault="00811761">
            <w:pPr>
              <w:rPr>
                <w:rFonts w:ascii="Comic Sans MS" w:hAnsi="Comic Sans MS"/>
                <w:sz w:val="18"/>
                <w:szCs w:val="18"/>
              </w:rPr>
            </w:pPr>
            <w:r w:rsidRPr="00567FB1">
              <w:rPr>
                <w:rFonts w:ascii="Comic Sans MS" w:hAnsi="Comic Sans MS"/>
                <w:sz w:val="18"/>
                <w:szCs w:val="18"/>
              </w:rPr>
              <w:lastRenderedPageBreak/>
              <w:t>Milestone 2</w:t>
            </w:r>
          </w:p>
          <w:p w:rsidR="00CC008C" w:rsidRPr="00567FB1" w:rsidRDefault="00CC008C">
            <w:pPr>
              <w:rPr>
                <w:rFonts w:ascii="Comic Sans MS" w:hAnsi="Comic Sans MS"/>
                <w:sz w:val="18"/>
                <w:szCs w:val="18"/>
              </w:rPr>
            </w:pPr>
          </w:p>
          <w:p w:rsidR="00CC008C" w:rsidRPr="00567FB1" w:rsidRDefault="002817A0">
            <w:pPr>
              <w:rPr>
                <w:rFonts w:ascii="Comic Sans MS" w:hAnsi="Comic Sans MS"/>
                <w:sz w:val="18"/>
                <w:szCs w:val="18"/>
              </w:rPr>
            </w:pPr>
            <w:r w:rsidRPr="00567FB1">
              <w:rPr>
                <w:rFonts w:ascii="Comic Sans MS" w:hAnsi="Comic Sans MS"/>
                <w:sz w:val="18"/>
                <w:szCs w:val="18"/>
              </w:rPr>
              <w:t>Hemisphere</w:t>
            </w:r>
          </w:p>
          <w:p w:rsidR="002817A0" w:rsidRPr="00567FB1" w:rsidRDefault="0003287D">
            <w:pPr>
              <w:rPr>
                <w:rFonts w:ascii="Comic Sans MS" w:hAnsi="Comic Sans MS"/>
                <w:sz w:val="18"/>
                <w:szCs w:val="18"/>
              </w:rPr>
            </w:pPr>
            <w:r w:rsidRPr="00567FB1">
              <w:rPr>
                <w:rFonts w:ascii="Comic Sans MS" w:hAnsi="Comic Sans MS"/>
                <w:sz w:val="18"/>
                <w:szCs w:val="18"/>
              </w:rPr>
              <w:t>Tropic of Cancer</w:t>
            </w:r>
          </w:p>
          <w:p w:rsidR="0003287D" w:rsidRPr="00567FB1" w:rsidRDefault="0003287D">
            <w:pPr>
              <w:rPr>
                <w:rFonts w:ascii="Comic Sans MS" w:hAnsi="Comic Sans MS"/>
                <w:sz w:val="18"/>
                <w:szCs w:val="18"/>
              </w:rPr>
            </w:pPr>
            <w:r w:rsidRPr="00567FB1">
              <w:rPr>
                <w:rFonts w:ascii="Comic Sans MS" w:hAnsi="Comic Sans MS"/>
                <w:sz w:val="18"/>
                <w:szCs w:val="18"/>
              </w:rPr>
              <w:t>Tropic of Capricorn</w:t>
            </w:r>
          </w:p>
          <w:p w:rsidR="0003287D" w:rsidRPr="00567FB1" w:rsidRDefault="0003287D">
            <w:pPr>
              <w:rPr>
                <w:rFonts w:ascii="Comic Sans MS" w:hAnsi="Comic Sans MS"/>
                <w:sz w:val="18"/>
                <w:szCs w:val="18"/>
              </w:rPr>
            </w:pPr>
            <w:r w:rsidRPr="00567FB1">
              <w:rPr>
                <w:rFonts w:ascii="Comic Sans MS" w:hAnsi="Comic Sans MS"/>
                <w:sz w:val="18"/>
                <w:szCs w:val="18"/>
              </w:rPr>
              <w:t>Arctic</w:t>
            </w:r>
          </w:p>
          <w:p w:rsidR="0003287D" w:rsidRPr="00567FB1" w:rsidRDefault="0003287D">
            <w:pPr>
              <w:rPr>
                <w:rFonts w:ascii="Comic Sans MS" w:hAnsi="Comic Sans MS"/>
                <w:sz w:val="18"/>
                <w:szCs w:val="18"/>
              </w:rPr>
            </w:pPr>
            <w:r w:rsidRPr="00567FB1">
              <w:rPr>
                <w:rFonts w:ascii="Comic Sans MS" w:hAnsi="Comic Sans MS"/>
                <w:sz w:val="18"/>
                <w:szCs w:val="18"/>
              </w:rPr>
              <w:t>Antarctic</w:t>
            </w:r>
          </w:p>
          <w:p w:rsidR="0003287D" w:rsidRPr="00567FB1" w:rsidRDefault="0003287D">
            <w:pPr>
              <w:rPr>
                <w:rFonts w:ascii="Comic Sans MS" w:hAnsi="Comic Sans MS"/>
                <w:sz w:val="18"/>
                <w:szCs w:val="18"/>
              </w:rPr>
            </w:pPr>
            <w:r w:rsidRPr="00567FB1">
              <w:rPr>
                <w:rFonts w:ascii="Comic Sans MS" w:hAnsi="Comic Sans MS"/>
                <w:sz w:val="18"/>
                <w:szCs w:val="18"/>
              </w:rPr>
              <w:t>Time Zone</w:t>
            </w:r>
          </w:p>
          <w:p w:rsidR="0003287D" w:rsidRPr="00567FB1" w:rsidRDefault="0003287D">
            <w:pPr>
              <w:rPr>
                <w:rFonts w:ascii="Comic Sans MS" w:hAnsi="Comic Sans MS"/>
                <w:sz w:val="18"/>
                <w:szCs w:val="18"/>
              </w:rPr>
            </w:pPr>
            <w:r w:rsidRPr="00567FB1">
              <w:rPr>
                <w:rFonts w:ascii="Comic Sans MS" w:hAnsi="Comic Sans MS"/>
                <w:sz w:val="18"/>
                <w:szCs w:val="18"/>
              </w:rPr>
              <w:t>Topographical</w:t>
            </w:r>
          </w:p>
          <w:p w:rsidR="0003287D" w:rsidRPr="00567FB1" w:rsidRDefault="0003287D">
            <w:pPr>
              <w:rPr>
                <w:rFonts w:ascii="Comic Sans MS" w:hAnsi="Comic Sans MS"/>
                <w:sz w:val="18"/>
                <w:szCs w:val="18"/>
              </w:rPr>
            </w:pPr>
            <w:r w:rsidRPr="00567FB1">
              <w:rPr>
                <w:rFonts w:ascii="Comic Sans MS" w:hAnsi="Comic Sans MS"/>
                <w:sz w:val="18"/>
                <w:szCs w:val="18"/>
              </w:rPr>
              <w:t>Land Use</w:t>
            </w:r>
          </w:p>
          <w:p w:rsidR="0003287D" w:rsidRPr="00567FB1" w:rsidRDefault="0003287D">
            <w:pPr>
              <w:rPr>
                <w:rFonts w:ascii="Comic Sans MS" w:hAnsi="Comic Sans MS"/>
                <w:sz w:val="18"/>
                <w:szCs w:val="18"/>
              </w:rPr>
            </w:pPr>
            <w:r w:rsidRPr="00567FB1">
              <w:rPr>
                <w:rFonts w:ascii="Comic Sans MS" w:hAnsi="Comic Sans MS"/>
                <w:sz w:val="18"/>
                <w:szCs w:val="18"/>
              </w:rPr>
              <w:t>Volcano</w:t>
            </w:r>
          </w:p>
          <w:p w:rsidR="0003287D" w:rsidRPr="00567FB1" w:rsidRDefault="0003287D">
            <w:pPr>
              <w:rPr>
                <w:rFonts w:ascii="Comic Sans MS" w:hAnsi="Comic Sans MS"/>
                <w:sz w:val="18"/>
                <w:szCs w:val="18"/>
              </w:rPr>
            </w:pPr>
            <w:r w:rsidRPr="00567FB1">
              <w:rPr>
                <w:rFonts w:ascii="Comic Sans MS" w:hAnsi="Comic Sans MS"/>
                <w:sz w:val="18"/>
                <w:szCs w:val="18"/>
              </w:rPr>
              <w:lastRenderedPageBreak/>
              <w:t>Water Cycle</w:t>
            </w:r>
          </w:p>
          <w:p w:rsidR="0003287D" w:rsidRPr="00567FB1" w:rsidRDefault="0003287D">
            <w:pPr>
              <w:rPr>
                <w:rFonts w:ascii="Comic Sans MS" w:hAnsi="Comic Sans MS"/>
                <w:sz w:val="18"/>
                <w:szCs w:val="18"/>
              </w:rPr>
            </w:pPr>
            <w:r w:rsidRPr="00567FB1">
              <w:rPr>
                <w:rFonts w:ascii="Comic Sans MS" w:hAnsi="Comic Sans MS"/>
                <w:sz w:val="18"/>
                <w:szCs w:val="18"/>
              </w:rPr>
              <w:t>Earthquake</w:t>
            </w:r>
          </w:p>
          <w:p w:rsidR="0003287D" w:rsidRPr="00567FB1" w:rsidRDefault="0003287D">
            <w:pPr>
              <w:rPr>
                <w:rFonts w:ascii="Comic Sans MS" w:hAnsi="Comic Sans MS"/>
                <w:sz w:val="18"/>
                <w:szCs w:val="18"/>
              </w:rPr>
            </w:pPr>
          </w:p>
          <w:p w:rsidR="00811761" w:rsidRPr="00567FB1" w:rsidRDefault="00811761">
            <w:pPr>
              <w:rPr>
                <w:rFonts w:ascii="Comic Sans MS" w:hAnsi="Comic Sans MS"/>
                <w:sz w:val="18"/>
                <w:szCs w:val="18"/>
              </w:rPr>
            </w:pPr>
          </w:p>
          <w:p w:rsidR="00811761" w:rsidRPr="00567FB1" w:rsidRDefault="00811761">
            <w:pPr>
              <w:rPr>
                <w:rFonts w:ascii="Comic Sans MS" w:hAnsi="Comic Sans MS"/>
                <w:sz w:val="18"/>
                <w:szCs w:val="18"/>
              </w:rPr>
            </w:pPr>
            <w:bookmarkStart w:id="0" w:name="_GoBack"/>
            <w:bookmarkEnd w:id="0"/>
          </w:p>
        </w:tc>
        <w:tc>
          <w:tcPr>
            <w:tcW w:w="3487" w:type="dxa"/>
            <w:gridSpan w:val="2"/>
          </w:tcPr>
          <w:p w:rsidR="00811761" w:rsidRPr="00567FB1" w:rsidRDefault="0003287D">
            <w:pPr>
              <w:rPr>
                <w:rFonts w:ascii="Comic Sans MS" w:hAnsi="Comic Sans MS"/>
                <w:sz w:val="18"/>
                <w:szCs w:val="18"/>
              </w:rPr>
            </w:pPr>
            <w:r w:rsidRPr="00567FB1">
              <w:rPr>
                <w:rFonts w:ascii="Comic Sans MS" w:hAnsi="Comic Sans MS"/>
                <w:sz w:val="18"/>
                <w:szCs w:val="18"/>
              </w:rPr>
              <w:lastRenderedPageBreak/>
              <w:t>Milestone 3</w:t>
            </w:r>
          </w:p>
          <w:p w:rsidR="0003287D" w:rsidRPr="00567FB1" w:rsidRDefault="0003287D">
            <w:pPr>
              <w:rPr>
                <w:rFonts w:ascii="Comic Sans MS" w:hAnsi="Comic Sans MS"/>
                <w:sz w:val="18"/>
                <w:szCs w:val="18"/>
              </w:rPr>
            </w:pPr>
          </w:p>
          <w:p w:rsidR="0003287D" w:rsidRPr="00567FB1" w:rsidRDefault="0003287D">
            <w:pPr>
              <w:rPr>
                <w:rFonts w:ascii="Comic Sans MS" w:hAnsi="Comic Sans MS"/>
                <w:sz w:val="18"/>
                <w:szCs w:val="18"/>
              </w:rPr>
            </w:pPr>
            <w:r w:rsidRPr="00567FB1">
              <w:rPr>
                <w:rFonts w:ascii="Comic Sans MS" w:hAnsi="Comic Sans MS"/>
                <w:sz w:val="18"/>
                <w:szCs w:val="18"/>
              </w:rPr>
              <w:t>Sampling</w:t>
            </w:r>
          </w:p>
          <w:p w:rsidR="0003287D" w:rsidRPr="00567FB1" w:rsidRDefault="0003287D">
            <w:pPr>
              <w:rPr>
                <w:rFonts w:ascii="Comic Sans MS" w:hAnsi="Comic Sans MS"/>
                <w:sz w:val="18"/>
                <w:szCs w:val="18"/>
              </w:rPr>
            </w:pPr>
            <w:r w:rsidRPr="00567FB1">
              <w:rPr>
                <w:rFonts w:ascii="Comic Sans MS" w:hAnsi="Comic Sans MS"/>
                <w:sz w:val="18"/>
                <w:szCs w:val="18"/>
              </w:rPr>
              <w:t>Systematic</w:t>
            </w:r>
          </w:p>
          <w:p w:rsidR="0003287D" w:rsidRPr="00567FB1" w:rsidRDefault="0003287D">
            <w:pPr>
              <w:rPr>
                <w:rFonts w:ascii="Comic Sans MS" w:hAnsi="Comic Sans MS"/>
                <w:sz w:val="18"/>
                <w:szCs w:val="18"/>
              </w:rPr>
            </w:pPr>
            <w:r w:rsidRPr="00567FB1">
              <w:rPr>
                <w:rFonts w:ascii="Comic Sans MS" w:hAnsi="Comic Sans MS"/>
                <w:sz w:val="18"/>
                <w:szCs w:val="18"/>
              </w:rPr>
              <w:t>Analyse</w:t>
            </w:r>
          </w:p>
          <w:p w:rsidR="0003287D" w:rsidRPr="00567FB1" w:rsidRDefault="0003287D">
            <w:pPr>
              <w:rPr>
                <w:rFonts w:ascii="Comic Sans MS" w:hAnsi="Comic Sans MS"/>
                <w:sz w:val="18"/>
                <w:szCs w:val="18"/>
              </w:rPr>
            </w:pPr>
            <w:r w:rsidRPr="00567FB1">
              <w:rPr>
                <w:rFonts w:ascii="Comic Sans MS" w:hAnsi="Comic Sans MS"/>
                <w:sz w:val="18"/>
                <w:szCs w:val="18"/>
              </w:rPr>
              <w:t>Effectiveness</w:t>
            </w:r>
          </w:p>
          <w:p w:rsidR="0003287D" w:rsidRPr="00567FB1" w:rsidRDefault="0003287D">
            <w:pPr>
              <w:rPr>
                <w:rFonts w:ascii="Comic Sans MS" w:hAnsi="Comic Sans MS"/>
                <w:sz w:val="18"/>
                <w:szCs w:val="18"/>
              </w:rPr>
            </w:pPr>
            <w:r w:rsidRPr="00567FB1">
              <w:rPr>
                <w:rFonts w:ascii="Comic Sans MS" w:hAnsi="Comic Sans MS"/>
                <w:sz w:val="18"/>
                <w:szCs w:val="18"/>
              </w:rPr>
              <w:t>Aerial</w:t>
            </w:r>
          </w:p>
          <w:p w:rsidR="0003287D" w:rsidRPr="00567FB1" w:rsidRDefault="0003287D">
            <w:pPr>
              <w:rPr>
                <w:rFonts w:ascii="Comic Sans MS" w:hAnsi="Comic Sans MS"/>
                <w:sz w:val="18"/>
                <w:szCs w:val="18"/>
              </w:rPr>
            </w:pPr>
            <w:r w:rsidRPr="00567FB1">
              <w:rPr>
                <w:rFonts w:ascii="Comic Sans MS" w:hAnsi="Comic Sans MS"/>
                <w:sz w:val="18"/>
                <w:szCs w:val="18"/>
              </w:rPr>
              <w:t>London Tube map</w:t>
            </w:r>
          </w:p>
          <w:p w:rsidR="0003287D" w:rsidRPr="00567FB1" w:rsidRDefault="0003287D">
            <w:pPr>
              <w:rPr>
                <w:rFonts w:ascii="Comic Sans MS" w:hAnsi="Comic Sans MS"/>
                <w:sz w:val="18"/>
                <w:szCs w:val="18"/>
              </w:rPr>
            </w:pPr>
            <w:r w:rsidRPr="00567FB1">
              <w:rPr>
                <w:rFonts w:ascii="Comic Sans MS" w:hAnsi="Comic Sans MS"/>
                <w:sz w:val="18"/>
                <w:szCs w:val="18"/>
              </w:rPr>
              <w:t>Climate</w:t>
            </w:r>
          </w:p>
          <w:p w:rsidR="0003287D" w:rsidRPr="00567FB1" w:rsidRDefault="0003287D">
            <w:pPr>
              <w:rPr>
                <w:rFonts w:ascii="Comic Sans MS" w:hAnsi="Comic Sans MS"/>
                <w:sz w:val="18"/>
                <w:szCs w:val="18"/>
              </w:rPr>
            </w:pPr>
            <w:r w:rsidRPr="00567FB1">
              <w:rPr>
                <w:rFonts w:ascii="Comic Sans MS" w:hAnsi="Comic Sans MS"/>
                <w:sz w:val="18"/>
                <w:szCs w:val="18"/>
              </w:rPr>
              <w:t>Biome</w:t>
            </w:r>
          </w:p>
          <w:p w:rsidR="0003287D" w:rsidRPr="00567FB1" w:rsidRDefault="0003287D">
            <w:pPr>
              <w:rPr>
                <w:rFonts w:ascii="Comic Sans MS" w:hAnsi="Comic Sans MS"/>
                <w:sz w:val="18"/>
                <w:szCs w:val="18"/>
              </w:rPr>
            </w:pPr>
            <w:r w:rsidRPr="00567FB1">
              <w:rPr>
                <w:rFonts w:ascii="Comic Sans MS" w:hAnsi="Comic Sans MS"/>
                <w:sz w:val="18"/>
                <w:szCs w:val="18"/>
              </w:rPr>
              <w:t>Settlement</w:t>
            </w:r>
          </w:p>
          <w:p w:rsidR="0003287D" w:rsidRPr="00567FB1" w:rsidRDefault="0003287D">
            <w:pPr>
              <w:rPr>
                <w:rFonts w:ascii="Comic Sans MS" w:hAnsi="Comic Sans MS"/>
                <w:sz w:val="18"/>
                <w:szCs w:val="18"/>
              </w:rPr>
            </w:pPr>
            <w:r w:rsidRPr="00567FB1">
              <w:rPr>
                <w:rFonts w:ascii="Comic Sans MS" w:hAnsi="Comic Sans MS"/>
                <w:sz w:val="18"/>
                <w:szCs w:val="18"/>
              </w:rPr>
              <w:lastRenderedPageBreak/>
              <w:t>Economic</w:t>
            </w:r>
          </w:p>
          <w:p w:rsidR="0003287D" w:rsidRPr="00567FB1" w:rsidRDefault="0003287D">
            <w:pPr>
              <w:rPr>
                <w:rFonts w:ascii="Comic Sans MS" w:hAnsi="Comic Sans MS"/>
                <w:sz w:val="18"/>
                <w:szCs w:val="18"/>
              </w:rPr>
            </w:pPr>
            <w:r w:rsidRPr="00567FB1">
              <w:rPr>
                <w:rFonts w:ascii="Comic Sans MS" w:hAnsi="Comic Sans MS"/>
                <w:sz w:val="18"/>
                <w:szCs w:val="18"/>
              </w:rPr>
              <w:t xml:space="preserve">Trade </w:t>
            </w:r>
          </w:p>
          <w:p w:rsidR="0003287D" w:rsidRPr="00567FB1" w:rsidRDefault="0003287D">
            <w:pPr>
              <w:rPr>
                <w:rFonts w:ascii="Comic Sans MS" w:hAnsi="Comic Sans MS"/>
                <w:sz w:val="18"/>
                <w:szCs w:val="18"/>
              </w:rPr>
            </w:pPr>
            <w:r w:rsidRPr="00567FB1">
              <w:rPr>
                <w:rFonts w:ascii="Comic Sans MS" w:hAnsi="Comic Sans MS"/>
                <w:sz w:val="18"/>
                <w:szCs w:val="18"/>
              </w:rPr>
              <w:t>Distribution</w:t>
            </w:r>
          </w:p>
          <w:p w:rsidR="0003287D" w:rsidRPr="00567FB1" w:rsidRDefault="0003287D">
            <w:pPr>
              <w:rPr>
                <w:rFonts w:ascii="Comic Sans MS" w:hAnsi="Comic Sans MS"/>
                <w:sz w:val="18"/>
                <w:szCs w:val="18"/>
              </w:rPr>
            </w:pPr>
            <w:r w:rsidRPr="00567FB1">
              <w:rPr>
                <w:rFonts w:ascii="Comic Sans MS" w:hAnsi="Comic Sans MS"/>
                <w:sz w:val="18"/>
                <w:szCs w:val="18"/>
              </w:rPr>
              <w:t>Energy</w:t>
            </w:r>
          </w:p>
          <w:p w:rsidR="0003287D" w:rsidRPr="00567FB1" w:rsidRDefault="0003287D">
            <w:pPr>
              <w:rPr>
                <w:rFonts w:ascii="Comic Sans MS" w:hAnsi="Comic Sans MS"/>
                <w:sz w:val="18"/>
                <w:szCs w:val="18"/>
              </w:rPr>
            </w:pPr>
            <w:r w:rsidRPr="00567FB1">
              <w:rPr>
                <w:rFonts w:ascii="Comic Sans MS" w:hAnsi="Comic Sans MS"/>
                <w:sz w:val="18"/>
                <w:szCs w:val="18"/>
              </w:rPr>
              <w:t>Food</w:t>
            </w:r>
          </w:p>
          <w:p w:rsidR="0003287D" w:rsidRPr="00567FB1" w:rsidRDefault="0003287D">
            <w:pPr>
              <w:rPr>
                <w:rFonts w:ascii="Comic Sans MS" w:hAnsi="Comic Sans MS"/>
                <w:sz w:val="18"/>
                <w:szCs w:val="18"/>
              </w:rPr>
            </w:pPr>
            <w:r w:rsidRPr="00567FB1">
              <w:rPr>
                <w:rFonts w:ascii="Comic Sans MS" w:hAnsi="Comic Sans MS"/>
                <w:sz w:val="18"/>
                <w:szCs w:val="18"/>
              </w:rPr>
              <w:t>Minerals</w:t>
            </w:r>
          </w:p>
          <w:p w:rsidR="0003287D" w:rsidRPr="00567FB1" w:rsidRDefault="0003287D">
            <w:pPr>
              <w:rPr>
                <w:rFonts w:ascii="Comic Sans MS" w:hAnsi="Comic Sans MS"/>
                <w:sz w:val="18"/>
                <w:szCs w:val="18"/>
              </w:rPr>
            </w:pPr>
            <w:r w:rsidRPr="00567FB1">
              <w:rPr>
                <w:rFonts w:ascii="Comic Sans MS" w:hAnsi="Comic Sans MS"/>
                <w:sz w:val="18"/>
                <w:szCs w:val="18"/>
              </w:rPr>
              <w:t>Water Supply</w:t>
            </w:r>
          </w:p>
          <w:p w:rsidR="0003287D" w:rsidRPr="00567FB1" w:rsidRDefault="0003287D">
            <w:pPr>
              <w:rPr>
                <w:rFonts w:ascii="Comic Sans MS" w:hAnsi="Comic Sans MS"/>
                <w:sz w:val="18"/>
                <w:szCs w:val="18"/>
              </w:rPr>
            </w:pPr>
            <w:r w:rsidRPr="00567FB1">
              <w:rPr>
                <w:rFonts w:ascii="Comic Sans MS" w:hAnsi="Comic Sans MS"/>
                <w:sz w:val="18"/>
                <w:szCs w:val="18"/>
              </w:rPr>
              <w:t>Ordnance Survey (OS)</w:t>
            </w:r>
          </w:p>
          <w:p w:rsidR="0003287D" w:rsidRPr="00567FB1" w:rsidRDefault="0003287D">
            <w:pPr>
              <w:rPr>
                <w:rFonts w:ascii="Comic Sans MS" w:hAnsi="Comic Sans MS"/>
                <w:sz w:val="18"/>
                <w:szCs w:val="18"/>
              </w:rPr>
            </w:pPr>
            <w:r w:rsidRPr="00567FB1">
              <w:rPr>
                <w:rFonts w:ascii="Comic Sans MS" w:hAnsi="Comic Sans MS"/>
                <w:sz w:val="18"/>
                <w:szCs w:val="18"/>
              </w:rPr>
              <w:t>Population</w:t>
            </w:r>
          </w:p>
          <w:p w:rsidR="0003287D" w:rsidRPr="00567FB1" w:rsidRDefault="0003287D">
            <w:pPr>
              <w:rPr>
                <w:rFonts w:ascii="Comic Sans MS" w:hAnsi="Comic Sans MS"/>
                <w:sz w:val="18"/>
                <w:szCs w:val="18"/>
              </w:rPr>
            </w:pPr>
            <w:r w:rsidRPr="00567FB1">
              <w:rPr>
                <w:rFonts w:ascii="Comic Sans MS" w:hAnsi="Comic Sans MS"/>
                <w:sz w:val="18"/>
                <w:szCs w:val="18"/>
              </w:rPr>
              <w:t>Depict</w:t>
            </w:r>
          </w:p>
          <w:p w:rsidR="0003287D" w:rsidRPr="00567FB1" w:rsidRDefault="0003287D">
            <w:pPr>
              <w:rPr>
                <w:rFonts w:ascii="Comic Sans MS" w:hAnsi="Comic Sans MS"/>
                <w:sz w:val="18"/>
                <w:szCs w:val="18"/>
              </w:rPr>
            </w:pPr>
          </w:p>
          <w:p w:rsidR="0003287D" w:rsidRPr="00567FB1" w:rsidRDefault="0003287D">
            <w:pPr>
              <w:rPr>
                <w:rFonts w:ascii="Comic Sans MS" w:hAnsi="Comic Sans MS"/>
                <w:sz w:val="18"/>
                <w:szCs w:val="18"/>
              </w:rPr>
            </w:pPr>
          </w:p>
        </w:tc>
      </w:tr>
    </w:tbl>
    <w:p w:rsidR="008C2239" w:rsidRDefault="008C2239"/>
    <w:sectPr w:rsidR="008C2239" w:rsidSect="002C400E">
      <w:headerReference w:type="even" r:id="rId25"/>
      <w:headerReference w:type="default" r:id="rId26"/>
      <w:footerReference w:type="even" r:id="rId27"/>
      <w:footerReference w:type="default" r:id="rId28"/>
      <w:headerReference w:type="first" r:id="rId29"/>
      <w:footerReference w:type="first" r:id="rId3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033B9" w:rsidRDefault="002033B9" w:rsidP="002033B9">
      <w:pPr>
        <w:spacing w:after="0" w:line="240" w:lineRule="auto"/>
      </w:pPr>
      <w:r>
        <w:separator/>
      </w:r>
    </w:p>
  </w:endnote>
  <w:endnote w:type="continuationSeparator" w:id="0">
    <w:p w:rsidR="002033B9" w:rsidRDefault="002033B9" w:rsidP="002033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7C61" w:rsidRDefault="00EC7C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7C61" w:rsidRDefault="00EC7C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7C61" w:rsidRDefault="00EC7C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033B9" w:rsidRDefault="002033B9" w:rsidP="002033B9">
      <w:pPr>
        <w:spacing w:after="0" w:line="240" w:lineRule="auto"/>
      </w:pPr>
      <w:r>
        <w:separator/>
      </w:r>
    </w:p>
  </w:footnote>
  <w:footnote w:type="continuationSeparator" w:id="0">
    <w:p w:rsidR="002033B9" w:rsidRDefault="002033B9" w:rsidP="002033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7C61" w:rsidRDefault="00EC7C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33B9" w:rsidRDefault="002033B9">
    <w:pPr>
      <w:pStyle w:val="Header"/>
    </w:pPr>
    <w:r>
      <w:t>Long Term Geography Plan</w:t>
    </w:r>
    <w:r w:rsidR="00E372E9">
      <w:t xml:space="preserve"> – topics – 35 productive school weeks – 2 hours per fortnight – 36 hours over a year.</w:t>
    </w:r>
    <w:r w:rsidR="00EC7C61">
      <w:t xml:space="preserve"> (ref Chris Quigley Education)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7C61" w:rsidRDefault="00EC7C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BB102A"/>
    <w:multiLevelType w:val="hybridMultilevel"/>
    <w:tmpl w:val="A2680F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F0157B"/>
    <w:multiLevelType w:val="multilevel"/>
    <w:tmpl w:val="9946A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00E"/>
    <w:rsid w:val="0001630D"/>
    <w:rsid w:val="0003287D"/>
    <w:rsid w:val="000C6E21"/>
    <w:rsid w:val="000D4B85"/>
    <w:rsid w:val="00123881"/>
    <w:rsid w:val="001355A2"/>
    <w:rsid w:val="00184438"/>
    <w:rsid w:val="001D029D"/>
    <w:rsid w:val="001F4F21"/>
    <w:rsid w:val="002033B9"/>
    <w:rsid w:val="002238D2"/>
    <w:rsid w:val="0025641F"/>
    <w:rsid w:val="002817A0"/>
    <w:rsid w:val="00290E5D"/>
    <w:rsid w:val="002973B0"/>
    <w:rsid w:val="002A7D34"/>
    <w:rsid w:val="002C3309"/>
    <w:rsid w:val="002C400E"/>
    <w:rsid w:val="003045EC"/>
    <w:rsid w:val="00360C61"/>
    <w:rsid w:val="004143AC"/>
    <w:rsid w:val="004143E8"/>
    <w:rsid w:val="004201C6"/>
    <w:rsid w:val="00441C1E"/>
    <w:rsid w:val="0045040D"/>
    <w:rsid w:val="00475815"/>
    <w:rsid w:val="00491E8D"/>
    <w:rsid w:val="004B4F81"/>
    <w:rsid w:val="004F21F1"/>
    <w:rsid w:val="004F3A53"/>
    <w:rsid w:val="00500653"/>
    <w:rsid w:val="00567FB1"/>
    <w:rsid w:val="00587DB7"/>
    <w:rsid w:val="00594C5D"/>
    <w:rsid w:val="00605253"/>
    <w:rsid w:val="0061177C"/>
    <w:rsid w:val="006304C2"/>
    <w:rsid w:val="006F40D9"/>
    <w:rsid w:val="0071732F"/>
    <w:rsid w:val="00735395"/>
    <w:rsid w:val="00747994"/>
    <w:rsid w:val="007725AE"/>
    <w:rsid w:val="00777265"/>
    <w:rsid w:val="007B47C6"/>
    <w:rsid w:val="007F7E80"/>
    <w:rsid w:val="00811761"/>
    <w:rsid w:val="00851FB2"/>
    <w:rsid w:val="008A083C"/>
    <w:rsid w:val="008A36F4"/>
    <w:rsid w:val="008A480C"/>
    <w:rsid w:val="008C2239"/>
    <w:rsid w:val="008D34D8"/>
    <w:rsid w:val="00944C82"/>
    <w:rsid w:val="0099055C"/>
    <w:rsid w:val="009E3A1F"/>
    <w:rsid w:val="00A33C0F"/>
    <w:rsid w:val="00A6697E"/>
    <w:rsid w:val="00A82107"/>
    <w:rsid w:val="00A9000E"/>
    <w:rsid w:val="00AB3666"/>
    <w:rsid w:val="00B47D77"/>
    <w:rsid w:val="00B676CB"/>
    <w:rsid w:val="00BA5BE8"/>
    <w:rsid w:val="00BC5663"/>
    <w:rsid w:val="00BE48E9"/>
    <w:rsid w:val="00C32B9B"/>
    <w:rsid w:val="00C43AB3"/>
    <w:rsid w:val="00C559EA"/>
    <w:rsid w:val="00C763D9"/>
    <w:rsid w:val="00CC008C"/>
    <w:rsid w:val="00D30585"/>
    <w:rsid w:val="00D735F4"/>
    <w:rsid w:val="00D96F62"/>
    <w:rsid w:val="00E372E9"/>
    <w:rsid w:val="00E84A5C"/>
    <w:rsid w:val="00EC7C61"/>
    <w:rsid w:val="00F16141"/>
    <w:rsid w:val="00F84295"/>
    <w:rsid w:val="00FD53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D67206"/>
  <w15:chartTrackingRefBased/>
  <w15:docId w15:val="{E1F0800F-C20B-4A75-93C7-1B50141D7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C40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033B9"/>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33B9"/>
  </w:style>
  <w:style w:type="paragraph" w:styleId="Footer">
    <w:name w:val="footer"/>
    <w:basedOn w:val="Normal"/>
    <w:link w:val="FooterChar"/>
    <w:uiPriority w:val="99"/>
    <w:unhideWhenUsed/>
    <w:rsid w:val="002033B9"/>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33B9"/>
  </w:style>
  <w:style w:type="character" w:styleId="Strong">
    <w:name w:val="Strong"/>
    <w:basedOn w:val="DefaultParagraphFont"/>
    <w:uiPriority w:val="22"/>
    <w:qFormat/>
    <w:rsid w:val="007B47C6"/>
    <w:rPr>
      <w:b/>
      <w:bCs/>
    </w:rPr>
  </w:style>
  <w:style w:type="paragraph" w:styleId="NormalWeb">
    <w:name w:val="Normal (Web)"/>
    <w:basedOn w:val="Normal"/>
    <w:uiPriority w:val="99"/>
    <w:unhideWhenUsed/>
    <w:rsid w:val="00851FB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360C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774580">
      <w:bodyDiv w:val="1"/>
      <w:marLeft w:val="0"/>
      <w:marRight w:val="0"/>
      <w:marTop w:val="0"/>
      <w:marBottom w:val="0"/>
      <w:divBdr>
        <w:top w:val="none" w:sz="0" w:space="0" w:color="auto"/>
        <w:left w:val="none" w:sz="0" w:space="0" w:color="auto"/>
        <w:bottom w:val="none" w:sz="0" w:space="0" w:color="auto"/>
        <w:right w:val="none" w:sz="0" w:space="0" w:color="auto"/>
      </w:divBdr>
      <w:divsChild>
        <w:div w:id="1632519990">
          <w:marLeft w:val="0"/>
          <w:marRight w:val="0"/>
          <w:marTop w:val="0"/>
          <w:marBottom w:val="0"/>
          <w:divBdr>
            <w:top w:val="none" w:sz="0" w:space="0" w:color="auto"/>
            <w:left w:val="none" w:sz="0" w:space="0" w:color="auto"/>
            <w:bottom w:val="none" w:sz="0" w:space="0" w:color="auto"/>
            <w:right w:val="none" w:sz="0" w:space="0" w:color="auto"/>
          </w:divBdr>
        </w:div>
      </w:divsChild>
    </w:div>
    <w:div w:id="396588897">
      <w:bodyDiv w:val="1"/>
      <w:marLeft w:val="0"/>
      <w:marRight w:val="0"/>
      <w:marTop w:val="0"/>
      <w:marBottom w:val="0"/>
      <w:divBdr>
        <w:top w:val="none" w:sz="0" w:space="0" w:color="auto"/>
        <w:left w:val="none" w:sz="0" w:space="0" w:color="auto"/>
        <w:bottom w:val="none" w:sz="0" w:space="0" w:color="auto"/>
        <w:right w:val="none" w:sz="0" w:space="0" w:color="auto"/>
      </w:divBdr>
      <w:divsChild>
        <w:div w:id="1597519536">
          <w:marLeft w:val="0"/>
          <w:marRight w:val="0"/>
          <w:marTop w:val="0"/>
          <w:marBottom w:val="0"/>
          <w:divBdr>
            <w:top w:val="none" w:sz="0" w:space="0" w:color="auto"/>
            <w:left w:val="none" w:sz="0" w:space="0" w:color="auto"/>
            <w:bottom w:val="none" w:sz="0" w:space="0" w:color="auto"/>
            <w:right w:val="none" w:sz="0" w:space="0" w:color="auto"/>
          </w:divBdr>
        </w:div>
      </w:divsChild>
    </w:div>
    <w:div w:id="562646653">
      <w:bodyDiv w:val="1"/>
      <w:marLeft w:val="0"/>
      <w:marRight w:val="0"/>
      <w:marTop w:val="0"/>
      <w:marBottom w:val="0"/>
      <w:divBdr>
        <w:top w:val="none" w:sz="0" w:space="0" w:color="auto"/>
        <w:left w:val="none" w:sz="0" w:space="0" w:color="auto"/>
        <w:bottom w:val="none" w:sz="0" w:space="0" w:color="auto"/>
        <w:right w:val="none" w:sz="0" w:space="0" w:color="auto"/>
      </w:divBdr>
    </w:div>
    <w:div w:id="793672219">
      <w:bodyDiv w:val="1"/>
      <w:marLeft w:val="0"/>
      <w:marRight w:val="0"/>
      <w:marTop w:val="0"/>
      <w:marBottom w:val="0"/>
      <w:divBdr>
        <w:top w:val="none" w:sz="0" w:space="0" w:color="auto"/>
        <w:left w:val="none" w:sz="0" w:space="0" w:color="auto"/>
        <w:bottom w:val="none" w:sz="0" w:space="0" w:color="auto"/>
        <w:right w:val="none" w:sz="0" w:space="0" w:color="auto"/>
      </w:divBdr>
    </w:div>
    <w:div w:id="981272113">
      <w:bodyDiv w:val="1"/>
      <w:marLeft w:val="0"/>
      <w:marRight w:val="0"/>
      <w:marTop w:val="0"/>
      <w:marBottom w:val="0"/>
      <w:divBdr>
        <w:top w:val="none" w:sz="0" w:space="0" w:color="auto"/>
        <w:left w:val="none" w:sz="0" w:space="0" w:color="auto"/>
        <w:bottom w:val="none" w:sz="0" w:space="0" w:color="auto"/>
        <w:right w:val="none" w:sz="0" w:space="0" w:color="auto"/>
      </w:divBdr>
    </w:div>
    <w:div w:id="1010597174">
      <w:bodyDiv w:val="1"/>
      <w:marLeft w:val="0"/>
      <w:marRight w:val="0"/>
      <w:marTop w:val="0"/>
      <w:marBottom w:val="0"/>
      <w:divBdr>
        <w:top w:val="none" w:sz="0" w:space="0" w:color="auto"/>
        <w:left w:val="none" w:sz="0" w:space="0" w:color="auto"/>
        <w:bottom w:val="none" w:sz="0" w:space="0" w:color="auto"/>
        <w:right w:val="none" w:sz="0" w:space="0" w:color="auto"/>
      </w:divBdr>
    </w:div>
    <w:div w:id="1301619145">
      <w:bodyDiv w:val="1"/>
      <w:marLeft w:val="0"/>
      <w:marRight w:val="0"/>
      <w:marTop w:val="0"/>
      <w:marBottom w:val="0"/>
      <w:divBdr>
        <w:top w:val="none" w:sz="0" w:space="0" w:color="auto"/>
        <w:left w:val="none" w:sz="0" w:space="0" w:color="auto"/>
        <w:bottom w:val="none" w:sz="0" w:space="0" w:color="auto"/>
        <w:right w:val="none" w:sz="0" w:space="0" w:color="auto"/>
      </w:divBdr>
      <w:divsChild>
        <w:div w:id="322583028">
          <w:marLeft w:val="0"/>
          <w:marRight w:val="0"/>
          <w:marTop w:val="0"/>
          <w:marBottom w:val="0"/>
          <w:divBdr>
            <w:top w:val="none" w:sz="0" w:space="0" w:color="auto"/>
            <w:left w:val="none" w:sz="0" w:space="0" w:color="auto"/>
            <w:bottom w:val="none" w:sz="0" w:space="0" w:color="auto"/>
            <w:right w:val="none" w:sz="0" w:space="0" w:color="auto"/>
          </w:divBdr>
        </w:div>
      </w:divsChild>
    </w:div>
    <w:div w:id="1312052135">
      <w:bodyDiv w:val="1"/>
      <w:marLeft w:val="0"/>
      <w:marRight w:val="0"/>
      <w:marTop w:val="0"/>
      <w:marBottom w:val="0"/>
      <w:divBdr>
        <w:top w:val="none" w:sz="0" w:space="0" w:color="auto"/>
        <w:left w:val="none" w:sz="0" w:space="0" w:color="auto"/>
        <w:bottom w:val="none" w:sz="0" w:space="0" w:color="auto"/>
        <w:right w:val="none" w:sz="0" w:space="0" w:color="auto"/>
      </w:divBdr>
    </w:div>
    <w:div w:id="1429620602">
      <w:bodyDiv w:val="1"/>
      <w:marLeft w:val="0"/>
      <w:marRight w:val="0"/>
      <w:marTop w:val="0"/>
      <w:marBottom w:val="0"/>
      <w:divBdr>
        <w:top w:val="none" w:sz="0" w:space="0" w:color="auto"/>
        <w:left w:val="none" w:sz="0" w:space="0" w:color="auto"/>
        <w:bottom w:val="none" w:sz="0" w:space="0" w:color="auto"/>
        <w:right w:val="none" w:sz="0" w:space="0" w:color="auto"/>
      </w:divBdr>
    </w:div>
    <w:div w:id="1532452854">
      <w:bodyDiv w:val="1"/>
      <w:marLeft w:val="0"/>
      <w:marRight w:val="0"/>
      <w:marTop w:val="0"/>
      <w:marBottom w:val="0"/>
      <w:divBdr>
        <w:top w:val="none" w:sz="0" w:space="0" w:color="auto"/>
        <w:left w:val="none" w:sz="0" w:space="0" w:color="auto"/>
        <w:bottom w:val="none" w:sz="0" w:space="0" w:color="auto"/>
        <w:right w:val="none" w:sz="0" w:space="0" w:color="auto"/>
      </w:divBdr>
    </w:div>
    <w:div w:id="1871989077">
      <w:bodyDiv w:val="1"/>
      <w:marLeft w:val="0"/>
      <w:marRight w:val="0"/>
      <w:marTop w:val="0"/>
      <w:marBottom w:val="0"/>
      <w:divBdr>
        <w:top w:val="none" w:sz="0" w:space="0" w:color="auto"/>
        <w:left w:val="none" w:sz="0" w:space="0" w:color="auto"/>
        <w:bottom w:val="none" w:sz="0" w:space="0" w:color="auto"/>
        <w:right w:val="none" w:sz="0" w:space="0" w:color="auto"/>
      </w:divBdr>
    </w:div>
    <w:div w:id="1886679451">
      <w:bodyDiv w:val="1"/>
      <w:marLeft w:val="0"/>
      <w:marRight w:val="0"/>
      <w:marTop w:val="0"/>
      <w:marBottom w:val="0"/>
      <w:divBdr>
        <w:top w:val="none" w:sz="0" w:space="0" w:color="auto"/>
        <w:left w:val="none" w:sz="0" w:space="0" w:color="auto"/>
        <w:bottom w:val="none" w:sz="0" w:space="0" w:color="auto"/>
        <w:right w:val="none" w:sz="0" w:space="0" w:color="auto"/>
      </w:divBdr>
      <w:divsChild>
        <w:div w:id="1898274132">
          <w:marLeft w:val="0"/>
          <w:marRight w:val="0"/>
          <w:marTop w:val="0"/>
          <w:marBottom w:val="0"/>
          <w:divBdr>
            <w:top w:val="none" w:sz="0" w:space="0" w:color="auto"/>
            <w:left w:val="none" w:sz="0" w:space="0" w:color="auto"/>
            <w:bottom w:val="none" w:sz="0" w:space="0" w:color="auto"/>
            <w:right w:val="none" w:sz="0" w:space="0" w:color="auto"/>
          </w:divBdr>
        </w:div>
      </w:divsChild>
    </w:div>
    <w:div w:id="1967662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footer" Target="footer2.xml"/><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footer" Target="footer1.xml"/><Relationship Id="rId3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251</TotalTime>
  <Pages>7</Pages>
  <Words>1524</Words>
  <Characters>8693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M Mounfield</dc:creator>
  <cp:keywords/>
  <dc:description/>
  <cp:lastModifiedBy>Mrs M Mounfield</cp:lastModifiedBy>
  <cp:revision>58</cp:revision>
  <cp:lastPrinted>2021-07-07T12:20:00Z</cp:lastPrinted>
  <dcterms:created xsi:type="dcterms:W3CDTF">2021-07-02T12:24:00Z</dcterms:created>
  <dcterms:modified xsi:type="dcterms:W3CDTF">2021-07-09T08:42:00Z</dcterms:modified>
</cp:coreProperties>
</file>